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06" w:rsidRDefault="00421BC9">
      <w:pPr>
        <w:ind w:left="465" w:firstLine="0"/>
      </w:pPr>
      <w:r>
        <w:rPr>
          <w:b/>
        </w:rPr>
        <w:t xml:space="preserve">ПЕРЕЧЕНЬ </w:t>
      </w:r>
    </w:p>
    <w:p w:rsidR="00061806" w:rsidRDefault="00421BC9">
      <w:r>
        <w:t>рецензируемых научных изданий</w:t>
      </w:r>
      <w:r w:rsidR="009C6E15">
        <w:t xml:space="preserve"> по п</w:t>
      </w:r>
      <w:bookmarkStart w:id="0" w:name="_GoBack"/>
      <w:bookmarkEnd w:id="0"/>
      <w:r w:rsidR="009C6E15">
        <w:t>едагогике</w:t>
      </w:r>
      <w:r>
        <w:t>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</w:t>
      </w:r>
      <w:r>
        <w:rPr>
          <w:b/>
        </w:rPr>
        <w:t>по состоянию на 15.07.2019 года</w:t>
      </w:r>
      <w:r>
        <w:t xml:space="preserve">) </w:t>
      </w:r>
    </w:p>
    <w:p w:rsidR="009C6E15" w:rsidRDefault="009C6E15"/>
    <w:tbl>
      <w:tblPr>
        <w:tblStyle w:val="TableGrid"/>
        <w:tblW w:w="10997" w:type="dxa"/>
        <w:tblInd w:w="-142" w:type="dxa"/>
        <w:tblCellMar>
          <w:top w:w="6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671"/>
        <w:gridCol w:w="8"/>
        <w:gridCol w:w="10"/>
        <w:gridCol w:w="47"/>
        <w:gridCol w:w="2939"/>
        <w:gridCol w:w="11"/>
        <w:gridCol w:w="68"/>
        <w:gridCol w:w="242"/>
        <w:gridCol w:w="81"/>
        <w:gridCol w:w="1247"/>
        <w:gridCol w:w="59"/>
        <w:gridCol w:w="304"/>
        <w:gridCol w:w="3616"/>
        <w:gridCol w:w="46"/>
        <w:gridCol w:w="1648"/>
      </w:tblGrid>
      <w:tr w:rsidR="00061806" w:rsidTr="00064474">
        <w:trPr>
          <w:trHeight w:val="127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61806" w:rsidRDefault="00421BC9">
            <w:pPr>
              <w:spacing w:after="15"/>
              <w:ind w:left="154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61806" w:rsidRDefault="00421BC9">
            <w:pPr>
              <w:ind w:left="0" w:right="37" w:firstLine="0"/>
            </w:pPr>
            <w:r>
              <w:rPr>
                <w:sz w:val="22"/>
              </w:rPr>
              <w:t xml:space="preserve">Наименование издания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61806" w:rsidRDefault="00421BC9">
            <w:pPr>
              <w:ind w:left="0" w:right="42" w:firstLine="0"/>
            </w:pPr>
            <w:r>
              <w:rPr>
                <w:sz w:val="22"/>
              </w:rPr>
              <w:t xml:space="preserve">ISSN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61806" w:rsidRDefault="00421BC9">
            <w:pPr>
              <w:spacing w:line="239" w:lineRule="auto"/>
              <w:ind w:left="0" w:firstLine="0"/>
            </w:pPr>
            <w:r>
              <w:rPr>
                <w:sz w:val="22"/>
              </w:rPr>
              <w:t xml:space="preserve">Группы научных специальностей/научные </w:t>
            </w:r>
          </w:p>
          <w:p w:rsidR="00061806" w:rsidRDefault="00421BC9">
            <w:pPr>
              <w:ind w:left="24" w:hanging="24"/>
            </w:pPr>
            <w:r>
              <w:rPr>
                <w:sz w:val="22"/>
              </w:rPr>
              <w:t xml:space="preserve">специальности и соответствующие им отрасли науки, по которым присуждаются ученые степени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61806" w:rsidRDefault="00421BC9">
            <w:pPr>
              <w:spacing w:after="40" w:line="238" w:lineRule="auto"/>
              <w:ind w:left="1" w:firstLine="20"/>
            </w:pPr>
            <w:r>
              <w:rPr>
                <w:sz w:val="22"/>
              </w:rPr>
              <w:t xml:space="preserve">Дата включения издания в </w:t>
            </w:r>
          </w:p>
          <w:p w:rsidR="00061806" w:rsidRDefault="00421BC9">
            <w:pPr>
              <w:ind w:left="0" w:right="37" w:firstLine="0"/>
            </w:pPr>
            <w:r>
              <w:rPr>
                <w:sz w:val="22"/>
              </w:rPr>
              <w:t xml:space="preserve">Перечень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8" w:type="dxa"/>
          </w:tblCellMar>
        </w:tblPrEx>
        <w:trPr>
          <w:trHeight w:val="734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European Social Science Journal </w:t>
            </w:r>
          </w:p>
          <w:p w:rsidR="00061806" w:rsidRDefault="00421BC9">
            <w:pPr>
              <w:ind w:left="0" w:firstLine="0"/>
              <w:jc w:val="both"/>
            </w:pPr>
            <w:r>
              <w:rPr>
                <w:sz w:val="22"/>
              </w:rPr>
              <w:t xml:space="preserve">("Европейский журнал социальных наук")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2079-5513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08.00.01 – Экономическая теория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after="18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08.00.10 – Финансы, денежное обращение и кредит (экономические науки),  </w:t>
            </w:r>
          </w:p>
          <w:p w:rsidR="00061806" w:rsidRDefault="00421BC9">
            <w:pPr>
              <w:spacing w:line="272" w:lineRule="auto"/>
              <w:ind w:left="0" w:firstLine="0"/>
              <w:jc w:val="left"/>
            </w:pPr>
            <w:r>
              <w:rPr>
                <w:sz w:val="22"/>
              </w:rPr>
              <w:t xml:space="preserve">08.00.12 – Бухгалтерский учет, статистика (экономические науки),  08.00.13 – Математические и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инструментальные методы экономики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08.00.14 – Мировая экономика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after="46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61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56" w:type="dxa"/>
          </w:tblCellMar>
        </w:tblPrEx>
        <w:trPr>
          <w:trHeight w:val="785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 w:line="260" w:lineRule="auto"/>
              <w:ind w:left="0" w:right="247" w:firstLine="0"/>
              <w:jc w:val="left"/>
            </w:pPr>
            <w:r>
              <w:rPr>
                <w:sz w:val="22"/>
              </w:rPr>
              <w:t xml:space="preserve">19.00.02 – Психофизиология (психологические науки),  19.00.03 – Психология труда, инженерная психология, эргономика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19.00.04 – Медицинская психология (психологические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both"/>
            </w:pPr>
            <w:r>
              <w:rPr>
                <w:sz w:val="22"/>
              </w:rPr>
              <w:t xml:space="preserve">19.00.06 – Юридическая психология 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19.00.10 – Коррекционная психология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19.00.12 – Политическая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0" w:type="dxa"/>
            <w:right w:w="8" w:type="dxa"/>
          </w:tblCellMar>
        </w:tblPrEx>
        <w:trPr>
          <w:trHeight w:val="532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Pr="00421BC9" w:rsidRDefault="00421BC9">
            <w:pPr>
              <w:ind w:left="108" w:right="11" w:firstLine="0"/>
              <w:jc w:val="left"/>
              <w:rPr>
                <w:lang w:val="en-US"/>
              </w:rPr>
            </w:pPr>
            <w:r w:rsidRPr="00421BC9">
              <w:rPr>
                <w:sz w:val="22"/>
                <w:lang w:val="en-US"/>
              </w:rPr>
              <w:t xml:space="preserve">Journal of Language and Education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2411-7390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3"/>
              <w:ind w:left="108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8"/>
              <w:ind w:left="108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4" w:line="238" w:lineRule="auto"/>
              <w:ind w:left="108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   </w:t>
            </w:r>
          </w:p>
          <w:p w:rsidR="00061806" w:rsidRDefault="00421BC9">
            <w:pPr>
              <w:spacing w:after="40" w:line="239" w:lineRule="auto"/>
              <w:ind w:left="108" w:right="967" w:firstLine="0"/>
              <w:jc w:val="left"/>
            </w:pPr>
            <w:r>
              <w:rPr>
                <w:sz w:val="22"/>
              </w:rPr>
              <w:t xml:space="preserve">10.02.21 – Прикладная  и математическая лингвистика </w:t>
            </w:r>
          </w:p>
          <w:p w:rsidR="00061806" w:rsidRDefault="00421BC9">
            <w:pPr>
              <w:spacing w:after="12"/>
              <w:ind w:left="108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5" w:line="253" w:lineRule="auto"/>
              <w:ind w:left="108" w:right="252" w:firstLine="0"/>
              <w:jc w:val="left"/>
            </w:pPr>
            <w:r>
              <w:rPr>
                <w:sz w:val="22"/>
              </w:rPr>
              <w:t xml:space="preserve">10.02.22 – Языки народов зарубежных стран Европы, Азии, Африки, аборигенов Америки и Австралии 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after="7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ind w:left="108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241"/>
              <w:ind w:left="8" w:firstLine="0"/>
            </w:pPr>
            <w:r>
              <w:rPr>
                <w:sz w:val="22"/>
              </w:rPr>
              <w:t xml:space="preserve">с 08.07.2019 </w:t>
            </w:r>
          </w:p>
          <w:p w:rsidR="00061806" w:rsidRDefault="00421BC9">
            <w:pPr>
              <w:ind w:left="-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6" w:type="dxa"/>
          </w:tblCellMar>
        </w:tblPrEx>
        <w:trPr>
          <w:trHeight w:val="102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118" w:type="dxa"/>
          </w:tblCellMar>
        </w:tblPrEx>
        <w:trPr>
          <w:trHeight w:val="1088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KANT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2222-243X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08.00.01 – Экономическая теория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after="16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 </w:t>
            </w:r>
          </w:p>
          <w:p w:rsidR="00061806" w:rsidRDefault="00421BC9">
            <w:pPr>
              <w:spacing w:after="9" w:line="257" w:lineRule="auto"/>
              <w:ind w:left="0" w:firstLine="0"/>
              <w:jc w:val="left"/>
            </w:pPr>
            <w:r>
              <w:rPr>
                <w:sz w:val="22"/>
              </w:rPr>
              <w:t xml:space="preserve">08.00.10 – Финансы, денежное обращение и кредит (экономические науки),  </w:t>
            </w:r>
          </w:p>
          <w:p w:rsidR="00061806" w:rsidRDefault="00421BC9">
            <w:pPr>
              <w:spacing w:line="272" w:lineRule="auto"/>
              <w:ind w:left="0" w:firstLine="0"/>
              <w:jc w:val="left"/>
            </w:pPr>
            <w:r>
              <w:rPr>
                <w:sz w:val="22"/>
              </w:rPr>
              <w:t xml:space="preserve">08.00.12 – Бухгалтерский учет, статистика (экономические науки),  08.00.13 – Математические и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инструментальные методы экономики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08.00.14 – Мировая экономика (экономические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09.00.03 – История философии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19" w:line="261" w:lineRule="auto"/>
              <w:ind w:left="0" w:firstLine="0"/>
              <w:jc w:val="left"/>
            </w:pPr>
            <w:r>
              <w:rPr>
                <w:sz w:val="22"/>
              </w:rPr>
              <w:t>09.00.14 – Философия религии и религиоведение (философские науки),</w:t>
            </w:r>
            <w:r w:rsidR="00AE791E" w:rsidRPr="00AE791E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bottom w:w="12" w:type="dxa"/>
            <w:right w:w="13" w:type="dxa"/>
          </w:tblCellMar>
        </w:tblPrEx>
        <w:trPr>
          <w:trHeight w:val="1164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lastRenderedPageBreak/>
              <w:t>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Pr="00421BC9" w:rsidRDefault="00421BC9">
            <w:pPr>
              <w:spacing w:after="6"/>
              <w:ind w:left="108" w:firstLine="0"/>
              <w:jc w:val="left"/>
              <w:rPr>
                <w:lang w:val="en-US"/>
              </w:rPr>
            </w:pPr>
            <w:r w:rsidRPr="00421BC9">
              <w:rPr>
                <w:sz w:val="22"/>
                <w:lang w:val="en-US"/>
              </w:rPr>
              <w:t xml:space="preserve">Modern Humanities </w:t>
            </w:r>
          </w:p>
          <w:p w:rsidR="00061806" w:rsidRPr="00421BC9" w:rsidRDefault="00421BC9">
            <w:pPr>
              <w:spacing w:line="275" w:lineRule="auto"/>
              <w:ind w:left="108" w:firstLine="0"/>
              <w:jc w:val="left"/>
              <w:rPr>
                <w:lang w:val="en-US"/>
              </w:rPr>
            </w:pPr>
            <w:r w:rsidRPr="00421BC9">
              <w:rPr>
                <w:sz w:val="22"/>
                <w:lang w:val="en-US"/>
              </w:rPr>
              <w:t>Success/</w:t>
            </w:r>
            <w:r>
              <w:rPr>
                <w:sz w:val="22"/>
              </w:rPr>
              <w:t>Успехи</w:t>
            </w:r>
            <w:r w:rsidRPr="00421BC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гуманитарных</w:t>
            </w:r>
            <w:r w:rsidRPr="00421BC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наук</w:t>
            </w:r>
            <w:r w:rsidRPr="00421BC9">
              <w:rPr>
                <w:sz w:val="22"/>
                <w:lang w:val="en-US"/>
              </w:rPr>
              <w:t xml:space="preserve"> </w:t>
            </w:r>
          </w:p>
          <w:p w:rsidR="00061806" w:rsidRPr="00421BC9" w:rsidRDefault="00421BC9">
            <w:pPr>
              <w:ind w:left="108" w:firstLine="0"/>
              <w:jc w:val="left"/>
              <w:rPr>
                <w:lang w:val="en-US"/>
              </w:rPr>
            </w:pPr>
            <w:r w:rsidRPr="00421BC9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2618-7175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61" w:lineRule="auto"/>
              <w:ind w:left="108" w:firstLine="0"/>
              <w:jc w:val="left"/>
            </w:pPr>
            <w:r>
              <w:rPr>
                <w:sz w:val="22"/>
              </w:rPr>
              <w:t>13.00.02 – Теория и методика обучения и воспитания (по областям и уровням образования) (педагогические науки),</w:t>
            </w:r>
            <w:r w:rsidR="00AE791E" w:rsidRPr="00AE791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13.00.03 – Коррекционная педагогика </w:t>
            </w:r>
          </w:p>
          <w:p w:rsidR="00061806" w:rsidRDefault="00421BC9">
            <w:pPr>
              <w:spacing w:after="45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6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4" w:line="237" w:lineRule="auto"/>
              <w:ind w:left="108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line="273" w:lineRule="auto"/>
              <w:ind w:left="108" w:right="279" w:firstLine="0"/>
              <w:jc w:val="left"/>
            </w:pPr>
            <w:r>
              <w:rPr>
                <w:sz w:val="22"/>
              </w:rPr>
              <w:t xml:space="preserve">(педагогические науки),  13.00.05 – Теория, методика  и организация социально-культурной деятельности (педагогические науки),   </w:t>
            </w:r>
          </w:p>
          <w:p w:rsidR="00061806" w:rsidRDefault="00421BC9">
            <w:pPr>
              <w:spacing w:after="10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10.01.01 – Русская литература (филологические науки),  </w:t>
            </w:r>
          </w:p>
          <w:p w:rsidR="00061806" w:rsidRDefault="00421BC9">
            <w:pPr>
              <w:spacing w:after="23" w:line="257" w:lineRule="auto"/>
              <w:ind w:left="108" w:firstLine="0"/>
              <w:jc w:val="left"/>
            </w:pPr>
            <w:r>
              <w:rPr>
                <w:sz w:val="22"/>
              </w:rPr>
              <w:t xml:space="preserve">10.01.02 – Литература народов Российской Федерации (с указанием конкретной литературы или группы литератур) (филологические науки),  10.01.03 – Литература народов стран зарубежья (с указанием конкретной литературы) (филологические науки),  10.01.08 – Теория литературы. </w:t>
            </w:r>
          </w:p>
          <w:p w:rsidR="00061806" w:rsidRDefault="00421BC9">
            <w:pPr>
              <w:spacing w:after="5"/>
              <w:ind w:left="108" w:firstLine="0"/>
              <w:jc w:val="left"/>
            </w:pPr>
            <w:r>
              <w:rPr>
                <w:sz w:val="22"/>
              </w:rPr>
              <w:t xml:space="preserve">Текстология (филологические науки),  </w:t>
            </w:r>
          </w:p>
          <w:p w:rsidR="00061806" w:rsidRDefault="00421BC9">
            <w:pPr>
              <w:spacing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10.01.09 – Фольклористика (филологические науки),   </w:t>
            </w:r>
          </w:p>
          <w:p w:rsidR="00061806" w:rsidRDefault="00421BC9">
            <w:pPr>
              <w:spacing w:after="6" w:line="271" w:lineRule="auto"/>
              <w:ind w:left="108" w:right="577" w:firstLine="0"/>
              <w:jc w:val="left"/>
            </w:pPr>
            <w:r>
              <w:rPr>
                <w:sz w:val="22"/>
              </w:rPr>
              <w:t xml:space="preserve">10.01.10 – Журналистика (филологические науки),   10.02.01 – Русский язык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5" w:line="250" w:lineRule="auto"/>
              <w:ind w:left="108" w:firstLine="0"/>
              <w:jc w:val="left"/>
            </w:pPr>
            <w:r>
              <w:rPr>
                <w:sz w:val="22"/>
              </w:rPr>
              <w:t xml:space="preserve">10.02.02 – Языки народов Российской Федерации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line="279" w:lineRule="auto"/>
              <w:ind w:left="108" w:firstLine="0"/>
              <w:jc w:val="left"/>
            </w:pPr>
            <w:r>
              <w:rPr>
                <w:sz w:val="22"/>
              </w:rPr>
              <w:t xml:space="preserve">10.02.03 – Славянские языки (филологические науки),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10.02.04 – Германские языки (филологические науки),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3"/>
              </w:rPr>
              <w:t xml:space="preserve">с 08.07.2019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14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8"/>
              <w:ind w:left="108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64" w:lineRule="auto"/>
              <w:ind w:left="108" w:right="198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 и сопоставительное языкознание (филологические науки) 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320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45.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Primo aspectu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2500-2635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9" w:line="292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40" w:line="275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4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313" w:lineRule="auto"/>
              <w:ind w:left="0" w:firstLine="0"/>
              <w:jc w:val="left"/>
            </w:pPr>
            <w:r>
              <w:rPr>
                <w:sz w:val="22"/>
              </w:rPr>
              <w:t xml:space="preserve">22.00.03 – Экономическая социология и демография (социологические науки), </w:t>
            </w:r>
          </w:p>
          <w:p w:rsidR="00061806" w:rsidRDefault="00421BC9">
            <w:pPr>
              <w:spacing w:after="60"/>
              <w:ind w:left="0" w:firstLine="0"/>
              <w:jc w:val="left"/>
            </w:pPr>
            <w:r>
              <w:rPr>
                <w:sz w:val="22"/>
              </w:rPr>
              <w:t xml:space="preserve">22.00.06 – Социология культуры </w:t>
            </w:r>
          </w:p>
          <w:p w:rsidR="00061806" w:rsidRDefault="00421BC9">
            <w:pPr>
              <w:spacing w:after="14"/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2" w:type="dxa"/>
          </w:tblCellMar>
        </w:tblPrEx>
        <w:trPr>
          <w:trHeight w:val="524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Rhema. Рема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1992-6375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57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</w:t>
            </w:r>
          </w:p>
          <w:p w:rsidR="00061806" w:rsidRDefault="00421BC9">
            <w:pPr>
              <w:spacing w:after="47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after="57"/>
              <w:ind w:left="0" w:firstLine="0"/>
              <w:jc w:val="left"/>
            </w:pPr>
            <w:r>
              <w:rPr>
                <w:sz w:val="22"/>
              </w:rPr>
              <w:t xml:space="preserve">10.01.08 – Теория литературы. </w:t>
            </w:r>
          </w:p>
          <w:p w:rsidR="00061806" w:rsidRDefault="00421BC9">
            <w:pPr>
              <w:spacing w:after="41"/>
              <w:ind w:left="0" w:firstLine="0"/>
              <w:jc w:val="left"/>
            </w:pPr>
            <w:r>
              <w:rPr>
                <w:sz w:val="22"/>
              </w:rPr>
              <w:t xml:space="preserve">Текстология (филологические науки),  </w:t>
            </w:r>
          </w:p>
          <w:p w:rsidR="00061806" w:rsidRDefault="00421BC9">
            <w:pPr>
              <w:spacing w:after="57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4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59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47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8" w:line="293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</w:t>
            </w:r>
          </w:p>
          <w:p w:rsidR="00061806" w:rsidRDefault="00421BC9">
            <w:pPr>
              <w:spacing w:after="43" w:line="272" w:lineRule="auto"/>
              <w:ind w:left="0" w:firstLine="0"/>
              <w:jc w:val="left"/>
            </w:pPr>
            <w:r>
              <w:rPr>
                <w:sz w:val="22"/>
              </w:rPr>
              <w:t xml:space="preserve">10.02.21 – Прикладная и математическая лингвистика </w:t>
            </w:r>
          </w:p>
          <w:p w:rsidR="00061806" w:rsidRDefault="00421BC9">
            <w:pPr>
              <w:spacing w:after="47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94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0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58.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Pr="00421BC9" w:rsidRDefault="00421BC9">
            <w:pPr>
              <w:spacing w:line="239" w:lineRule="auto"/>
              <w:ind w:left="0" w:firstLine="0"/>
              <w:jc w:val="left"/>
              <w:rPr>
                <w:lang w:val="en-US"/>
              </w:rPr>
            </w:pPr>
            <w:r w:rsidRPr="00421BC9">
              <w:rPr>
                <w:sz w:val="22"/>
                <w:lang w:val="en-US"/>
              </w:rPr>
              <w:t xml:space="preserve">The world of academia: Culture, Education </w:t>
            </w:r>
          </w:p>
          <w:p w:rsidR="00061806" w:rsidRDefault="00421BC9">
            <w:pPr>
              <w:spacing w:line="250" w:lineRule="auto"/>
              <w:ind w:left="0" w:firstLine="0"/>
              <w:jc w:val="left"/>
            </w:pPr>
            <w:r>
              <w:rPr>
                <w:sz w:val="22"/>
              </w:rPr>
              <w:t xml:space="preserve">(До 08.07.2019 г. наименование в Перечне «Известия Южного федерального университета. Педагогические науки»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ISSN 1995-1140)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2658-6983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62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532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9" w:type="dxa"/>
          </w:tblCellMar>
        </w:tblPrEx>
        <w:trPr>
          <w:trHeight w:val="228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83.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Адаптивная физическая культура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1998-149X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7" w:line="248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(педагогические науки),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14.02.06 – Медико-социальная экспертиза и медико-социальная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реабилитация (медицинские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29" w:firstLine="0"/>
            </w:pPr>
            <w:r>
              <w:rPr>
                <w:sz w:val="22"/>
              </w:rPr>
              <w:t xml:space="preserve">с 26.03.2019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07" w:type="dxa"/>
          </w:tblCellMar>
        </w:tblPrEx>
        <w:trPr>
          <w:trHeight w:val="127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89.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Азимут научных исследований: педагогика и психология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2309-1754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07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образования) (педагогические науки),  </w:t>
            </w:r>
          </w:p>
          <w:p w:rsidR="00061806" w:rsidRDefault="00421BC9">
            <w:pPr>
              <w:spacing w:after="1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157" w:type="dxa"/>
          </w:tblCellMar>
        </w:tblPrEx>
        <w:trPr>
          <w:trHeight w:val="228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101.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Актуальные проблемы физической и специальной подготовки силовых структур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2414-0198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01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Альманах Института коррекционной педагогики / Almanac Institute of special education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2312 - 0304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13.00.03 – Коррекционная педагогика 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19.00.10 – Коррекционная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9" w:type="dxa"/>
          </w:tblCellMar>
        </w:tblPrEx>
        <w:trPr>
          <w:trHeight w:val="1114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Балтийский гуманитарный журнал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2311-0066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4" w:line="251" w:lineRule="auto"/>
              <w:ind w:left="0" w:firstLine="0"/>
              <w:jc w:val="left"/>
            </w:pPr>
            <w:r>
              <w:rPr>
                <w:sz w:val="22"/>
              </w:rPr>
              <w:t xml:space="preserve">10.02.02 – Языки народов Российской Федерации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10.02.03 – Славянские языки (филологические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10.02.05 – Романские языки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4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10.02.14 – Классическая филология, византийская и новогреческая филология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4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10.02.21 – Прикладная и математическая лингвистика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7" w:line="253" w:lineRule="auto"/>
              <w:ind w:left="0" w:firstLine="0"/>
              <w:jc w:val="left"/>
            </w:pPr>
            <w:r>
              <w:rPr>
                <w:sz w:val="22"/>
              </w:rPr>
              <w:t xml:space="preserve">10.02.22 – Языки народов зарубежных стран Европы, Азии, Африки, аборигенов Америки и Австралии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line="255" w:lineRule="auto"/>
              <w:ind w:left="0" w:firstLine="0"/>
              <w:jc w:val="left"/>
            </w:pPr>
            <w:r>
              <w:rPr>
                <w:sz w:val="22"/>
              </w:rPr>
              <w:t xml:space="preserve">12.00.01 – Теория и история права и государства; история учений о праве и государстве (юридические науки), 12.00.02 – Конституционное право; конституционный судебный процесс; </w:t>
            </w:r>
          </w:p>
          <w:p w:rsidR="00061806" w:rsidRDefault="00421BC9">
            <w:pPr>
              <w:spacing w:after="16"/>
              <w:ind w:left="0" w:firstLine="0"/>
              <w:jc w:val="left"/>
            </w:pPr>
            <w:r>
              <w:rPr>
                <w:sz w:val="22"/>
              </w:rPr>
              <w:t xml:space="preserve">муниципальное право (юридические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12.00.03 – Гражданское право; предпринимательское право; семейное право; международное частное право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</w:t>
            </w:r>
          </w:p>
          <w:p w:rsidR="00061806" w:rsidRDefault="00421BC9">
            <w:pPr>
              <w:spacing w:after="37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9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76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и воспитания (по областям и уровням образования) 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1493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168.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Бизнес. Образование. Право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1990-536X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08.00.01 – Экономическая теория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after="16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 </w:t>
            </w:r>
          </w:p>
          <w:p w:rsidR="00061806" w:rsidRDefault="00421BC9">
            <w:pPr>
              <w:spacing w:after="9" w:line="257" w:lineRule="auto"/>
              <w:ind w:left="0" w:firstLine="0"/>
              <w:jc w:val="left"/>
            </w:pPr>
            <w:r>
              <w:rPr>
                <w:sz w:val="22"/>
              </w:rPr>
              <w:t xml:space="preserve">08.00.10 – Финансы, денежное обращение и кредит (экономические науки),  </w:t>
            </w:r>
          </w:p>
          <w:p w:rsidR="00061806" w:rsidRDefault="00421BC9">
            <w:pPr>
              <w:spacing w:line="272" w:lineRule="auto"/>
              <w:ind w:left="0" w:firstLine="0"/>
              <w:jc w:val="left"/>
            </w:pPr>
            <w:r>
              <w:rPr>
                <w:sz w:val="22"/>
              </w:rPr>
              <w:t xml:space="preserve">08.00.12 – Бухгалтерский учет, статистика (экономические науки),  08.00.13 – Математические и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инструментальные методы экономики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12.00.04 – Финансовое право; налоговое право; бюджетное право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</w:t>
            </w:r>
          </w:p>
          <w:p w:rsidR="00061806" w:rsidRDefault="00421BC9">
            <w:pPr>
              <w:spacing w:after="1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12.00.05 – Трудовое право; право социального обеспечения (юридические науки),  </w:t>
            </w:r>
          </w:p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12.00.06 – Земельное право; природоресурсное право; экологическое право; аграрное право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</w:t>
            </w:r>
          </w:p>
          <w:p w:rsidR="00061806" w:rsidRDefault="00421BC9">
            <w:pPr>
              <w:spacing w:after="12" w:line="255" w:lineRule="auto"/>
              <w:ind w:left="0" w:firstLine="0"/>
              <w:jc w:val="left"/>
            </w:pPr>
            <w:r>
              <w:rPr>
                <w:sz w:val="22"/>
              </w:rPr>
              <w:t xml:space="preserve">12.00.07 – Корпоративное право; энергетическое право (юридические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>12.00.08 – Уголовное право и криминология; уголовно-</w:t>
            </w:r>
          </w:p>
          <w:p w:rsidR="00061806" w:rsidRDefault="00421BC9">
            <w:pPr>
              <w:spacing w:line="274" w:lineRule="auto"/>
              <w:ind w:left="0" w:firstLine="0"/>
              <w:jc w:val="left"/>
            </w:pPr>
            <w:r>
              <w:rPr>
                <w:sz w:val="22"/>
              </w:rPr>
              <w:t xml:space="preserve">исполнительное право (юридические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12.00.09 – Уголовный процесс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12.00.10 – Международное право; </w:t>
            </w:r>
          </w:p>
          <w:p w:rsidR="00061806" w:rsidRDefault="00421BC9">
            <w:pPr>
              <w:spacing w:line="274" w:lineRule="auto"/>
              <w:ind w:left="0" w:firstLine="0"/>
              <w:jc w:val="left"/>
            </w:pPr>
            <w:r>
              <w:rPr>
                <w:sz w:val="22"/>
              </w:rPr>
              <w:t xml:space="preserve">Европейское право (юридические науки), 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12.00.11 – Судебная деятельность, прокурорская деятельность, правозащитная и правоохранительная деятельность (юридические науки),  12.00.12 – Криминалистика; судебноэкспертная деятельность; оперативнорозыскная деятельность (юридические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12.00.13 – Информационное право (юридические науки),  </w:t>
            </w:r>
          </w:p>
          <w:p w:rsidR="00061806" w:rsidRDefault="00421BC9">
            <w:pPr>
              <w:spacing w:after="41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12.00.14 – Административное право; административный процесс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12.00.15 – Гражданский процесс;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арбитражный процесс (юридические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7" w:firstLine="0"/>
            </w:pPr>
            <w:r>
              <w:rPr>
                <w:sz w:val="22"/>
              </w:rPr>
              <w:lastRenderedPageBreak/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99" w:type="dxa"/>
          </w:tblCellMar>
        </w:tblPrEx>
        <w:trPr>
          <w:trHeight w:val="279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99" w:type="dxa"/>
          </w:tblCellMar>
        </w:tblPrEx>
        <w:trPr>
          <w:trHeight w:val="124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170.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Биология в школе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0320-9660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4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9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7" w:type="dxa"/>
          </w:tblCellMar>
        </w:tblPrEx>
        <w:trPr>
          <w:trHeight w:val="456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199.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Вектор науки Тольяттинского государственного университета. Серия: Педагогика, психология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2221-5662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208.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Вестник Адыгейского государственного университета, серия "Педагогика и психология"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2410-3004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45" w:line="236" w:lineRule="auto"/>
              <w:ind w:left="108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2" w:type="dxa"/>
          </w:tblCellMar>
        </w:tblPrEx>
        <w:trPr>
          <w:trHeight w:val="405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252.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Владимирского государственного университета имени Александра Григорьевича и Николая Григорьевича Столетовых. Серия: Педагогические и психологические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2307-3241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30" w:line="250" w:lineRule="auto"/>
              <w:ind w:left="0" w:right="459" w:firstLine="0"/>
              <w:jc w:val="left"/>
            </w:pPr>
            <w:r>
              <w:rPr>
                <w:sz w:val="22"/>
              </w:rPr>
              <w:t xml:space="preserve">(психологические науки),  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0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" w:firstLine="0"/>
            </w:pPr>
            <w:r>
              <w:rPr>
                <w:sz w:val="22"/>
              </w:rPr>
              <w:lastRenderedPageBreak/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7" w:type="dxa"/>
          </w:tblCellMar>
        </w:tblPrEx>
        <w:trPr>
          <w:trHeight w:val="279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270.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8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Воронежского государственного университета. Серия: Проблемы высшего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образования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1609-0721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44" w:line="237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26" w:type="dxa"/>
          </w:tblCellMar>
        </w:tblPrEx>
        <w:trPr>
          <w:trHeight w:val="3046"/>
        </w:trPr>
        <w:tc>
          <w:tcPr>
            <w:tcW w:w="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284.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Вятского государственного университета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spacing w:after="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(До 02.03.2017 г. наименование в Перечне Вестник Вятского государственного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гуманитарного университета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ISSN 1997-4280)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2541-7606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7" w:lineRule="auto"/>
              <w:ind w:left="0" w:right="60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09.00.03 – История философии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6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09.00.14 – Философия религии и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религиоведение (философские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8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26" w:type="dxa"/>
          </w:tblCellMar>
        </w:tblPrEx>
        <w:trPr>
          <w:trHeight w:val="431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 </w:t>
            </w:r>
          </w:p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7" w:line="261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19.00.07 – Педагогическая психология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82" w:firstLine="0"/>
            </w:pPr>
            <w:r>
              <w:rPr>
                <w:sz w:val="22"/>
              </w:rPr>
              <w:t xml:space="preserve">с 08.07.2019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0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319.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Казанского государственного университета культуры и искусств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1812-0547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9" w:type="dxa"/>
          </w:tblCellMar>
        </w:tblPrEx>
        <w:trPr>
          <w:trHeight w:val="1012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профессионального образования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17.00.01 – Театральное искусство (искусствоведение),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17.00.02 – Музыкальное искусство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17.00.03 – Кино-, теле- и другие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экранные искусства (искусствоведение), </w:t>
            </w:r>
          </w:p>
          <w:p w:rsidR="00061806" w:rsidRDefault="00421BC9">
            <w:pPr>
              <w:spacing w:after="2" w:line="274" w:lineRule="auto"/>
              <w:ind w:left="0" w:firstLine="0"/>
              <w:jc w:val="left"/>
            </w:pPr>
            <w:r>
              <w:rPr>
                <w:sz w:val="22"/>
              </w:rPr>
              <w:t xml:space="preserve">17.00.04 – Изобразительное и декоративно-прикладное искусство и архитектура (искусствоведение), 17.00.05 – Хореографическое искусство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17.00.06 – Техническая эстетика и дизайн (искусствоведение),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17.00.09 – Теория и история искусства (искусствоведение),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17.00.09 – Теория и история искусства (исторические науки),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17.00.09 – Теория и история искусства (философские науки),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(искусствоведение),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(исторические науки),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(культурология),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(философские науки), </w:t>
            </w:r>
          </w:p>
          <w:p w:rsidR="00061806" w:rsidRDefault="00421BC9">
            <w:pPr>
              <w:spacing w:line="278" w:lineRule="auto"/>
              <w:ind w:left="0" w:right="18" w:firstLine="0"/>
              <w:jc w:val="left"/>
            </w:pPr>
            <w:r>
              <w:rPr>
                <w:sz w:val="22"/>
              </w:rPr>
              <w:t xml:space="preserve">24.00.03 – Музееведение, консервация и реставрация историко-культурных объектов (культурология), </w:t>
            </w:r>
          </w:p>
          <w:p w:rsidR="00061806" w:rsidRDefault="00421BC9">
            <w:pPr>
              <w:spacing w:line="277" w:lineRule="auto"/>
              <w:ind w:left="0" w:right="18" w:firstLine="0"/>
              <w:jc w:val="left"/>
            </w:pPr>
            <w:r>
              <w:rPr>
                <w:sz w:val="22"/>
              </w:rPr>
              <w:t xml:space="preserve">24.00.03 – Музееведение, консервация и реставрация историко-культурных, объектов (исторические науки),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24.00.03 – Музееведение,, консервация и реставрация историко-культурных объектов (искусствоведение),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112" w:type="dxa"/>
          </w:tblCellMar>
        </w:tblPrEx>
        <w:trPr>
          <w:trHeight w:val="684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322.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Калининградского филиала Санкт-Петербургского университета МВД России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2227-7226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64" w:lineRule="auto"/>
              <w:ind w:left="0" w:firstLine="0"/>
              <w:jc w:val="left"/>
            </w:pPr>
            <w:r>
              <w:rPr>
                <w:sz w:val="22"/>
              </w:rPr>
              <w:t>12.00.01 – Теория и история права и государства; история учений о праве и государстве (юридические науки),  12.00.08 – Уголовное право и криминология; уголовно-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исполнительное право (юридические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12.00.09 – Уголовный процесс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12.00.11 – Судебная деятельность, прокурорская деятельность, правозащитная и правоохранительная деятельность (юридические науки) 12.00.12 – Криминалистика; судебноэкспертная деятельность; оперативнорозыскная деятельность (юридические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12.00.14 – Административное право; административный процесс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80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326.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кафедры ЮНЕСКО "Музыкальное искусство и образование"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2309-1428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17.00.02 – Музыкальное искусство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психологии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9" w:type="dxa"/>
          </w:tblCellMar>
        </w:tblPrEx>
        <w:trPr>
          <w:trHeight w:val="330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328.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Кемеровского государственного университета культуры и искусств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2078-1768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17.00.01 – Театральное искусство (искусствоведение),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17.00.02 – Музыкальное искусство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(культурология), </w:t>
            </w:r>
          </w:p>
          <w:p w:rsidR="00061806" w:rsidRDefault="00421BC9">
            <w:pPr>
              <w:spacing w:line="278" w:lineRule="auto"/>
              <w:ind w:left="0" w:right="8" w:firstLine="0"/>
              <w:jc w:val="left"/>
            </w:pPr>
            <w:r>
              <w:rPr>
                <w:sz w:val="22"/>
              </w:rPr>
              <w:t xml:space="preserve">24.00.03 – Музееведение, консервация и реставрация историко-культурных объектов (культурология)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29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7" w:type="dxa"/>
          </w:tblCellMar>
        </w:tblPrEx>
        <w:trPr>
          <w:trHeight w:val="456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333.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39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Костромского государственного университета.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Серия: Педагогика.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Психология. Социокинетика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(До 23.05.2017 г. наименование </w:t>
            </w:r>
          </w:p>
          <w:p w:rsidR="00061806" w:rsidRDefault="00421BC9">
            <w:pPr>
              <w:spacing w:after="1" w:line="237" w:lineRule="auto"/>
              <w:ind w:left="0" w:right="43" w:firstLine="0"/>
              <w:jc w:val="left"/>
            </w:pPr>
            <w:r>
              <w:rPr>
                <w:sz w:val="22"/>
              </w:rPr>
              <w:t xml:space="preserve">в Перечне «Вестник Костромского государственного университета имени Н.А. Некрасова. Серия: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Педагогика. Психология.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Социальная работа.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Ювенология. Социокинетика»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ISSN 2073-1426)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2073-1426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4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0" w:type="dxa"/>
          </w:tblCellMar>
        </w:tblPrEx>
        <w:trPr>
          <w:trHeight w:val="532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336.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Красноярского государственного педагогического университета </w:t>
            </w:r>
          </w:p>
          <w:p w:rsidR="00061806" w:rsidRDefault="00421BC9">
            <w:pPr>
              <w:spacing w:after="16"/>
              <w:ind w:left="0" w:firstLine="0"/>
              <w:jc w:val="left"/>
            </w:pPr>
            <w:r>
              <w:rPr>
                <w:sz w:val="22"/>
              </w:rPr>
              <w:t xml:space="preserve">им. В.П. Астафьева (Вестник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КГПУ)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1995-0861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2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4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341.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Курган-Тюбинского государственного университета имени Носира Хусрава (серия гуманитарных и экономических наук)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2309-6764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60" w:lineRule="auto"/>
              <w:ind w:left="0" w:firstLine="0"/>
              <w:jc w:val="left"/>
            </w:pPr>
            <w:r>
              <w:rPr>
                <w:sz w:val="22"/>
              </w:rPr>
              <w:t xml:space="preserve">10.01.03 – Литература народов стран зарубежья (с указанием конкретной литературы) (филологические науки), 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9" w:type="dxa"/>
            <w:left w:w="108" w:type="dxa"/>
            <w:right w:w="70" w:type="dxa"/>
          </w:tblCellMar>
        </w:tblPrEx>
        <w:trPr>
          <w:trHeight w:val="861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344.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Ленинградского государственного университета имени А.С. Пушкина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1818-6653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7" w:lineRule="auto"/>
              <w:ind w:left="0" w:right="16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09.00.03 – История философии (философские науки),  </w:t>
            </w:r>
          </w:p>
          <w:p w:rsidR="00061806" w:rsidRDefault="00421BC9">
            <w:pPr>
              <w:spacing w:line="277" w:lineRule="auto"/>
              <w:ind w:left="0" w:right="25" w:firstLine="0"/>
              <w:jc w:val="left"/>
            </w:pPr>
            <w:r>
              <w:rPr>
                <w:sz w:val="22"/>
              </w:rPr>
              <w:t xml:space="preserve">09.00.07 – Логика (философские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09.00.08 – Философия науки и техники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19" w:line="261" w:lineRule="auto"/>
              <w:ind w:left="0" w:firstLine="0"/>
              <w:jc w:val="left"/>
            </w:pPr>
            <w:r>
              <w:rPr>
                <w:sz w:val="22"/>
              </w:rPr>
              <w:t xml:space="preserve">09.00.14 – Философия религии и религиоведение (философские науки),  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61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20" w:line="260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98" w:type="dxa"/>
          </w:tblCellMar>
        </w:tblPrEx>
        <w:trPr>
          <w:trHeight w:val="608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346.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Майкопского государственного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технологического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2078-1024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17" w:line="261" w:lineRule="auto"/>
              <w:ind w:left="0" w:firstLine="0"/>
              <w:jc w:val="left"/>
            </w:pPr>
            <w:r>
              <w:rPr>
                <w:sz w:val="22"/>
              </w:rPr>
              <w:t xml:space="preserve">07.00.07 – Этнография, этнология и антропология (исторические науки),  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22.00.04 – Социальная структура, социальные институты и процессы (социологические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22.00.06 – Социология культуры (социологические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22.00.08 – Социология управления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(социологические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0" w:firstLine="0"/>
            </w:pPr>
            <w:r>
              <w:rPr>
                <w:sz w:val="22"/>
              </w:rPr>
              <w:lastRenderedPageBreak/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6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358.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38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международных организаций: образование, наука, новая экономика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International Organisations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Research Journal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1996-7845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08.00.14 – Мировая экономика (экономические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39" w:lineRule="auto"/>
              <w:ind w:left="0" w:firstLine="0"/>
              <w:jc w:val="left"/>
            </w:pPr>
            <w:r>
              <w:rPr>
                <w:sz w:val="22"/>
              </w:rPr>
              <w:t xml:space="preserve">23.00.04 – Политические проблемы международных отношений,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глобального и регионального развития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(политические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06" w:type="dxa"/>
          </w:tblCellMar>
        </w:tblPrEx>
        <w:trPr>
          <w:trHeight w:val="734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360.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Мининского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2307-1281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09.00.03 – История философии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09.00.08 – Философия науки и техники (философские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6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16" w:line="261" w:lineRule="auto"/>
              <w:ind w:left="0" w:firstLine="0"/>
              <w:jc w:val="left"/>
            </w:pPr>
            <w:r>
              <w:rPr>
                <w:sz w:val="22"/>
              </w:rPr>
              <w:t xml:space="preserve">09.00.14 – Философия религии и религиоведение (философские науки),  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13.00.03 – Коррекционная педагогика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2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8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365.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Московского городского педагогического университета. Серия "Информатика и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информатизация образования"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2072-9014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8" w:type="dxa"/>
          </w:tblCellMar>
        </w:tblPrEx>
        <w:trPr>
          <w:trHeight w:val="532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367.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51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Московского городского педагогического университета. Серия "Педагогика и психология"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2076-9121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6" w:line="252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(психологические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19.00.10 – Коррекционная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08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380.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Московского государственного областного университета. Серия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"Педагогика"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2072-8395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2310-7219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2" w:type="dxa"/>
          </w:tblCellMar>
        </w:tblPrEx>
        <w:trPr>
          <w:trHeight w:val="405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387.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Московского государственного университета культуры и искусств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1997-0803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09.00.04 – Эстетика (философские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(культурология),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380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396.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Московского университета. Серия 19. Лингвистика и межкультурная коммуникация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0201-7385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2074-1588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10.02.05 – Романские языки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1" w:line="260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(культурология)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397.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Московского университета. Серия 20. Педагогическое образование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2073-2635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5" w:type="dxa"/>
          </w:tblCellMar>
        </w:tblPrEx>
        <w:trPr>
          <w:trHeight w:val="709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424.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39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Нижегородского университета им. Н.И. </w:t>
            </w:r>
          </w:p>
          <w:p w:rsidR="00061806" w:rsidRDefault="00421BC9">
            <w:pPr>
              <w:spacing w:after="20"/>
              <w:ind w:left="0" w:firstLine="0"/>
              <w:jc w:val="left"/>
            </w:pPr>
            <w:r>
              <w:rPr>
                <w:sz w:val="22"/>
              </w:rPr>
              <w:t xml:space="preserve">Лобачевского. Серия: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Социальные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1811-5942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6" w:line="251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 </w:t>
            </w:r>
          </w:p>
          <w:p w:rsidR="00061806" w:rsidRDefault="00421BC9">
            <w:pPr>
              <w:spacing w:after="9" w:line="257" w:lineRule="auto"/>
              <w:ind w:left="0" w:firstLine="0"/>
              <w:jc w:val="left"/>
            </w:pPr>
            <w:r>
              <w:rPr>
                <w:sz w:val="22"/>
              </w:rPr>
              <w:t xml:space="preserve">08.00.10 – Финансы, денежное обращение и кредит (экономические науки),  </w:t>
            </w:r>
          </w:p>
          <w:p w:rsidR="00061806" w:rsidRDefault="00421BC9">
            <w:pPr>
              <w:spacing w:line="272" w:lineRule="auto"/>
              <w:ind w:left="0" w:firstLine="0"/>
              <w:jc w:val="left"/>
            </w:pPr>
            <w:r>
              <w:rPr>
                <w:sz w:val="22"/>
              </w:rPr>
              <w:t xml:space="preserve">08.00.12 – Бухгалтерский учет, статистика (экономические науки),  08.00.13 – Математические и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инструментальные методы экономики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12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" w:line="265" w:lineRule="auto"/>
              <w:ind w:left="0" w:firstLine="0"/>
              <w:jc w:val="left"/>
            </w:pPr>
            <w:r>
              <w:rPr>
                <w:sz w:val="22"/>
              </w:rPr>
              <w:t xml:space="preserve">22.00.03 – Экономическая социология и демография (социологические науки), 22.00.04 – Социальная структура, социальные институты и процессы (социологические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22.00.06 – Социология культуры (социологические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22.00.08 – Социология управления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5" w:type="dxa"/>
          </w:tblCellMar>
        </w:tblPrEx>
        <w:trPr>
          <w:trHeight w:val="279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425.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Нижневартовского государственного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2311-1402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2311-4444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03.02.08 – Экология (по отраслям) (биологические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9" w:type="dxa"/>
          </w:tblCellMar>
        </w:tblPrEx>
        <w:trPr>
          <w:trHeight w:val="431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428.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Новосибирского государственного </w:t>
            </w:r>
          </w:p>
          <w:p w:rsidR="00061806" w:rsidRDefault="00421BC9">
            <w:pPr>
              <w:spacing w:after="2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педагогического университета / Novosibirsk State Pedagogical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University Bulletin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2226-3365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2" w:line="257" w:lineRule="auto"/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философия культуры (исторические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29" w:line="252" w:lineRule="auto"/>
              <w:ind w:left="0" w:right="547" w:firstLine="0"/>
              <w:jc w:val="left"/>
            </w:pPr>
            <w:r>
              <w:rPr>
                <w:sz w:val="22"/>
              </w:rPr>
              <w:t xml:space="preserve">(психологические науки), 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29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9" w:type="dxa"/>
          </w:tblCellMar>
        </w:tblPrEx>
        <w:trPr>
          <w:trHeight w:val="911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435.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НЦБЖД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2075-4957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05.11.01 – Приборы и методы измерения (по видам измерений)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(технические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05.11.03 – Приборы навигации </w:t>
            </w:r>
          </w:p>
          <w:p w:rsidR="00061806" w:rsidRDefault="00421BC9">
            <w:pPr>
              <w:spacing w:after="12"/>
              <w:ind w:left="0" w:firstLine="0"/>
              <w:jc w:val="left"/>
            </w:pPr>
            <w:r>
              <w:rPr>
                <w:sz w:val="22"/>
              </w:rPr>
              <w:t xml:space="preserve">(технические науки), </w:t>
            </w:r>
          </w:p>
          <w:p w:rsidR="00061806" w:rsidRDefault="00421BC9">
            <w:pPr>
              <w:spacing w:after="4" w:line="258" w:lineRule="auto"/>
              <w:ind w:left="0" w:firstLine="0"/>
              <w:jc w:val="left"/>
            </w:pPr>
            <w:r>
              <w:rPr>
                <w:sz w:val="22"/>
              </w:rPr>
              <w:t xml:space="preserve">05.11.13 – Приборы и методы контроля природной среды, веществ, материалов и изделий (технические науки),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05.11.14 – Технология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приборостроения (технические науки), </w:t>
            </w:r>
          </w:p>
          <w:p w:rsidR="00061806" w:rsidRDefault="00421BC9">
            <w:pPr>
              <w:spacing w:after="21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05.11.16 – Информационноизмерительные и управляющие системы (по отраслям) (технические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05.26.01 – Охрана труда (по отраслям) </w:t>
            </w:r>
          </w:p>
          <w:p w:rsidR="00061806" w:rsidRDefault="00421BC9">
            <w:pPr>
              <w:spacing w:after="27" w:line="251" w:lineRule="auto"/>
              <w:ind w:left="0" w:right="67" w:firstLine="0"/>
              <w:jc w:val="left"/>
            </w:pPr>
            <w:r>
              <w:rPr>
                <w:sz w:val="22"/>
              </w:rPr>
              <w:t xml:space="preserve">(технические науки),  05.26.02 – Безопасность в чрезвычайных ситуациях (по отраслям)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(технические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05.26.03 – Пожарная и промышленная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безопасность (по отраслям)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(технические науки), </w:t>
            </w:r>
          </w:p>
          <w:p w:rsidR="00061806" w:rsidRDefault="00421BC9">
            <w:pPr>
              <w:spacing w:after="45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line="261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13.00.03 – Коррекционная педагогика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0" w:firstLine="0"/>
            </w:pPr>
            <w:r>
              <w:rPr>
                <w:sz w:val="22"/>
              </w:rPr>
              <w:t xml:space="preserve">с 26.03.2019 </w:t>
            </w:r>
          </w:p>
        </w:tc>
      </w:tr>
      <w:tr w:rsidR="00061806" w:rsidTr="00064474">
        <w:tblPrEx>
          <w:tblCellMar>
            <w:top w:w="7" w:type="dxa"/>
            <w:left w:w="0" w:type="dxa"/>
            <w:bottom w:w="10" w:type="dxa"/>
            <w:right w:w="6" w:type="dxa"/>
          </w:tblCellMar>
        </w:tblPrEx>
        <w:trPr>
          <w:trHeight w:val="431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437.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Вестник Омского государственного педагогического университета. Гуманитарные исследования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2309-9380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7" w:lineRule="auto"/>
              <w:ind w:left="108" w:right="80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</w:t>
            </w:r>
          </w:p>
          <w:p w:rsidR="00061806" w:rsidRDefault="00421BC9">
            <w:pPr>
              <w:spacing w:after="6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09.00.13 – Философская антропология, философия культуры (философские науки), </w:t>
            </w:r>
          </w:p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after="5" w:line="260" w:lineRule="auto"/>
              <w:ind w:left="108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40" w:line="239" w:lineRule="auto"/>
              <w:ind w:left="108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3" w:type="dxa"/>
          </w:tblCellMar>
        </w:tblPrEx>
        <w:trPr>
          <w:trHeight w:val="557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444.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Оренбургского государственного педагогического университета. Электронный научный журнал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2303-9922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03.02.01 – Ботаника (биологические науки),  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03.02.04 – Зоология (биологические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03.02.08 – Экология (по отраслям)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(биологические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03.02.12 – Микология (биологические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12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line="274" w:lineRule="auto"/>
              <w:ind w:left="0" w:firstLine="0"/>
              <w:jc w:val="left"/>
            </w:pPr>
            <w:r>
              <w:rPr>
                <w:sz w:val="22"/>
              </w:rPr>
              <w:t xml:space="preserve">07.00.06 – Археология (исторические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3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445.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Оренбургского государственного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1814-6457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4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4" w:type="dxa"/>
          </w:tblCellMar>
        </w:tblPrEx>
        <w:trPr>
          <w:trHeight w:val="254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447.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педагогических инноваций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1812-9463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8" w:type="dxa"/>
          </w:tblCellMar>
        </w:tblPrEx>
        <w:trPr>
          <w:trHeight w:val="405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465.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ПНИПУ. Проблемы языкознания и педагогики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2224-9389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5" w:line="260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2" w:type="dxa"/>
          </w:tblCellMar>
        </w:tblPrEx>
        <w:trPr>
          <w:trHeight w:val="254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476.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Православного СвятоТихоновского гуманитарного университета. Серия 4: Педагогика. Психология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1991-6493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психологии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355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485.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39" w:line="239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РГГУ. Серия "Психология. Педагогика.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Образование"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2073-6398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7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2" w:type="dxa"/>
          </w:tblCellMar>
        </w:tblPrEx>
        <w:trPr>
          <w:trHeight w:val="279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488.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РМАТ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2224-6789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57" w:lineRule="auto"/>
              <w:ind w:left="0" w:firstLine="0"/>
              <w:jc w:val="left"/>
            </w:pPr>
            <w:r>
              <w:rPr>
                <w:sz w:val="22"/>
              </w:rPr>
              <w:t xml:space="preserve">23.00.02 – Политические институты, процессы и технологии (политические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4474" w:rsidTr="00064474">
        <w:tblPrEx>
          <w:tblCellMar>
            <w:top w:w="7" w:type="dxa"/>
            <w:left w:w="108" w:type="dxa"/>
            <w:right w:w="64" w:type="dxa"/>
          </w:tblCellMar>
        </w:tblPrEx>
        <w:trPr>
          <w:trHeight w:val="10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496.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Российского университета дружбы народов. Серия "Информатизация образования" </w:t>
            </w: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2312-8631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2312-864Х </w:t>
            </w: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4474" w:rsidTr="00064474">
        <w:tblPrEx>
          <w:tblCellMar>
            <w:top w:w="7" w:type="dxa"/>
            <w:left w:w="108" w:type="dxa"/>
            <w:right w:w="150" w:type="dxa"/>
          </w:tblCellMar>
        </w:tblPrEx>
        <w:trPr>
          <w:trHeight w:val="1529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658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504.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Российского университета дружбы народов. Серия "Психология и педагогика"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2313-1683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2313-1705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7" w:line="261" w:lineRule="auto"/>
              <w:ind w:left="0" w:right="287" w:firstLine="0"/>
              <w:jc w:val="left"/>
            </w:pPr>
            <w:r>
              <w:rPr>
                <w:sz w:val="22"/>
              </w:rPr>
              <w:t xml:space="preserve">19.00.02 – Психофизиология (психологические науки),  19.00.03 – Психология труда, инженерная психология, эргономика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19.00.04 – Медицинская психология (психологические науки),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7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7" w:type="dxa"/>
          </w:tblCellMar>
        </w:tblPrEx>
        <w:trPr>
          <w:trHeight w:val="304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526.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Самарского государственного технического университета. Серия "Психолого-педагогические науки"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1991-8569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</w:t>
            </w:r>
          </w:p>
          <w:p w:rsidR="00061806" w:rsidRDefault="00421BC9">
            <w:pPr>
              <w:spacing w:after="13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3" w:type="dxa"/>
          </w:tblCellMar>
        </w:tblPrEx>
        <w:trPr>
          <w:trHeight w:val="658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532.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Самарского университета. История,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педагогика, филология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(До 23.06.2017 г. наименование в Перечне Вестник Самарского государственного университета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ISSN 1810-5378)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2542-0445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17" w:line="261" w:lineRule="auto"/>
              <w:ind w:left="0" w:firstLine="0"/>
              <w:jc w:val="left"/>
            </w:pPr>
            <w:r>
              <w:rPr>
                <w:sz w:val="22"/>
              </w:rPr>
              <w:t xml:space="preserve">07.00.07 – Этнография, этнология и антропология (исторические науки),  07.00.15 – История международных отношений и внешней политики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8" w:line="260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3" w:type="dxa"/>
          </w:tblCellMar>
        </w:tblPrEx>
        <w:trPr>
          <w:trHeight w:val="658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533.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Самарского юридического института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2307-6852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64" w:lineRule="auto"/>
              <w:ind w:left="0" w:firstLine="0"/>
              <w:jc w:val="left"/>
            </w:pPr>
            <w:r>
              <w:rPr>
                <w:sz w:val="22"/>
              </w:rPr>
              <w:t>12.00.01 – Теория и история права и государства; история учений о праве и государстве (юридические науки), 12.00.08 – Уголовное право и криминология; уголовно-</w:t>
            </w:r>
          </w:p>
          <w:p w:rsidR="00061806" w:rsidRDefault="00421BC9">
            <w:pPr>
              <w:spacing w:line="274" w:lineRule="auto"/>
              <w:ind w:left="0" w:firstLine="0"/>
              <w:jc w:val="left"/>
            </w:pPr>
            <w:r>
              <w:rPr>
                <w:sz w:val="22"/>
              </w:rPr>
              <w:t xml:space="preserve">исполнительное право (юридические науки),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12.00.09 – Уголовный процесс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12.00.11 – Судебная деятельность, прокурорская деятельность, правозащитная и правоохранительная деятельность (юридические науки) 12.00.12 – Криминалистика; судебноэкспертная деятельность; оперативнорозыскная деятельность (юридические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13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19.00.06 – Юридическая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7" w:type="dxa"/>
          </w:tblCellMar>
        </w:tblPrEx>
        <w:trPr>
          <w:trHeight w:val="355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536.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38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Санкт-Петербургского государственного института культуры/Vestnik of Saint Petersburg State University of Culture  </w:t>
            </w:r>
          </w:p>
          <w:p w:rsidR="00061806" w:rsidRDefault="00421BC9">
            <w:pPr>
              <w:spacing w:after="20"/>
              <w:ind w:left="0" w:firstLine="0"/>
              <w:jc w:val="left"/>
            </w:pPr>
            <w:r>
              <w:rPr>
                <w:sz w:val="22"/>
              </w:rPr>
              <w:t xml:space="preserve">( до 03.04.2019 наименование в </w:t>
            </w:r>
          </w:p>
          <w:p w:rsidR="00061806" w:rsidRDefault="00421BC9">
            <w:pPr>
              <w:spacing w:line="248" w:lineRule="auto"/>
              <w:ind w:left="0" w:firstLine="0"/>
              <w:jc w:val="left"/>
            </w:pPr>
            <w:r>
              <w:rPr>
                <w:sz w:val="22"/>
              </w:rPr>
              <w:t xml:space="preserve">Перечне «Вестник СанктПетербургского государственного университета культуры и искусств» ISSN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2220-3044)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2619-0303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24.00.01 – Теория и история культуры (культурология),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(философские науки),  </w:t>
            </w:r>
          </w:p>
          <w:p w:rsidR="00061806" w:rsidRDefault="00421BC9">
            <w:pPr>
              <w:spacing w:line="278" w:lineRule="auto"/>
              <w:ind w:left="0" w:right="10" w:firstLine="0"/>
              <w:jc w:val="left"/>
            </w:pPr>
            <w:r>
              <w:rPr>
                <w:sz w:val="22"/>
              </w:rPr>
              <w:t xml:space="preserve">24.00.03 – Музееведение, консервация и реставрация историко-культурных объектов (культурология)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7" w:type="dxa"/>
          </w:tblCellMar>
        </w:tblPrEx>
        <w:trPr>
          <w:trHeight w:val="3046"/>
        </w:trPr>
        <w:tc>
          <w:tcPr>
            <w:tcW w:w="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541.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Санкт-Петербургского университета МВД России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2071-8284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55" w:lineRule="auto"/>
              <w:ind w:left="0" w:firstLine="0"/>
              <w:jc w:val="left"/>
            </w:pPr>
            <w:r>
              <w:rPr>
                <w:sz w:val="22"/>
              </w:rPr>
              <w:t xml:space="preserve">12.00.01 – Теория и история права и государства; история учений о праве и государстве (юридические науки), 12.00.02 – Конституционное право; конституционный судебный процесс;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муниципальное право (юридические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>12.00.08 – Уголовное право и криминология; уголовно-</w:t>
            </w:r>
          </w:p>
          <w:p w:rsidR="00061806" w:rsidRDefault="00421BC9">
            <w:pPr>
              <w:spacing w:line="274" w:lineRule="auto"/>
              <w:ind w:left="0" w:firstLine="0"/>
              <w:jc w:val="left"/>
            </w:pPr>
            <w:r>
              <w:rPr>
                <w:sz w:val="22"/>
              </w:rPr>
              <w:t xml:space="preserve">исполнительное право (юридические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7" w:type="dxa"/>
          </w:tblCellMar>
        </w:tblPrEx>
        <w:trPr>
          <w:trHeight w:val="583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4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12.00.03 – Гражданское право; предпринимательское право; семейное право; международное частное право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12.00.09 – Уголовный процесс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 </w:t>
            </w:r>
          </w:p>
          <w:p w:rsidR="00061806" w:rsidRDefault="00421BC9">
            <w:pPr>
              <w:spacing w:after="4" w:line="263" w:lineRule="auto"/>
              <w:ind w:left="0" w:firstLine="0"/>
              <w:jc w:val="left"/>
            </w:pPr>
            <w:r>
              <w:rPr>
                <w:sz w:val="22"/>
              </w:rPr>
              <w:t xml:space="preserve">12.00.12 – Криминалистика; судебноэкспертная деятельность; оперативнорозыскная деятельность (юридические науки),  </w:t>
            </w:r>
          </w:p>
          <w:p w:rsidR="00061806" w:rsidRDefault="00421BC9">
            <w:pPr>
              <w:spacing w:after="39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12.00.14 – Административное право; административный процесс </w:t>
            </w:r>
          </w:p>
          <w:p w:rsidR="00061806" w:rsidRDefault="00421BC9">
            <w:pPr>
              <w:spacing w:after="12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</w:t>
            </w:r>
          </w:p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1" w:firstLine="0"/>
            </w:pPr>
            <w:r>
              <w:rPr>
                <w:sz w:val="22"/>
              </w:rPr>
              <w:t xml:space="preserve">с 08.07.2019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" w:type="dxa"/>
          </w:tblCellMar>
        </w:tblPrEx>
        <w:trPr>
          <w:trHeight w:val="152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544.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Санкт-Петербургского университета. Серия 12. </w:t>
            </w:r>
          </w:p>
          <w:p w:rsidR="00061806" w:rsidRDefault="00421BC9">
            <w:pPr>
              <w:spacing w:after="17"/>
              <w:ind w:left="0" w:firstLine="0"/>
              <w:jc w:val="left"/>
            </w:pPr>
            <w:r>
              <w:rPr>
                <w:sz w:val="22"/>
              </w:rPr>
              <w:t xml:space="preserve">Психология. Социология.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1995-0047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01" w:firstLine="0"/>
            </w:pPr>
            <w:r>
              <w:rPr>
                <w:sz w:val="22"/>
              </w:rPr>
              <w:t xml:space="preserve">с 26.03.2019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2" w:type="dxa"/>
          </w:tblCellMar>
        </w:tblPrEx>
        <w:trPr>
          <w:trHeight w:val="557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564.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Северо-Кавказского федерального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2307-907X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05.14.02 – Электрические станции и электроэнергетические системы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(технические науки), </w:t>
            </w:r>
          </w:p>
          <w:p w:rsidR="00061806" w:rsidRDefault="00421BC9">
            <w:pPr>
              <w:spacing w:after="15" w:line="251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 </w:t>
            </w:r>
          </w:p>
          <w:p w:rsidR="00061806" w:rsidRDefault="00421BC9">
            <w:pPr>
              <w:spacing w:after="9" w:line="257" w:lineRule="auto"/>
              <w:ind w:left="0" w:firstLine="0"/>
              <w:jc w:val="left"/>
            </w:pPr>
            <w:r>
              <w:rPr>
                <w:sz w:val="22"/>
              </w:rPr>
              <w:t xml:space="preserve">08.00.10 – Финансы, денежное обращение и кредит (экономические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08.00.14 – Мировая экономика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1" w:type="dxa"/>
          </w:tblCellMar>
        </w:tblPrEx>
        <w:trPr>
          <w:trHeight w:val="1020"/>
        </w:trPr>
        <w:tc>
          <w:tcPr>
            <w:tcW w:w="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570.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Сибирского института бизнеса и информационных технологий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2225-8264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1" w:type="dxa"/>
          </w:tblCellMar>
        </w:tblPrEx>
        <w:trPr>
          <w:trHeight w:val="1022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8" w:firstLine="0"/>
            </w:pPr>
            <w:r>
              <w:rPr>
                <w:sz w:val="22"/>
              </w:rPr>
              <w:t xml:space="preserve">с 26.03.2019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34" w:type="dxa"/>
          </w:tblCellMar>
        </w:tblPrEx>
        <w:trPr>
          <w:trHeight w:val="355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575.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спортивной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1998-0833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line="253" w:lineRule="auto"/>
              <w:ind w:left="0" w:firstLine="0"/>
              <w:jc w:val="left"/>
            </w:pPr>
            <w:r>
              <w:rPr>
                <w:sz w:val="22"/>
              </w:rPr>
              <w:t xml:space="preserve">14.03.11 – Восстановительная медицина, спортивная медицина, лечебная физкультура, курортология и физиотерапия (медицинские науки),  14.03.11 – Восстановительная медицина, спортивная медицина, лечебная физкультура, курортология и физиотерапия (биологические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2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7" w:type="dxa"/>
          </w:tblCellMar>
        </w:tblPrEx>
        <w:trPr>
          <w:trHeight w:val="633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590.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0" w:firstLine="0"/>
              <w:jc w:val="left"/>
            </w:pPr>
            <w:r>
              <w:rPr>
                <w:sz w:val="22"/>
              </w:rPr>
              <w:t xml:space="preserve">Вестник Тверского государственного университета. Серия: Педагогика и психология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999-4133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19.00.10 – Коррекционная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3" w:type="dxa"/>
          </w:tblCellMar>
        </w:tblPrEx>
        <w:trPr>
          <w:trHeight w:val="557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600.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" w:line="237" w:lineRule="auto"/>
              <w:ind w:left="0" w:right="112" w:firstLine="0"/>
              <w:jc w:val="both"/>
            </w:pPr>
            <w:r>
              <w:rPr>
                <w:sz w:val="22"/>
              </w:rPr>
              <w:t xml:space="preserve">Вестник Томского государственного педагогического  университета (Tomsk State Pedagogica lUniversity Bulletin)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2307-6127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after="17" w:line="261" w:lineRule="auto"/>
              <w:ind w:left="0" w:firstLine="0"/>
              <w:jc w:val="left"/>
            </w:pPr>
            <w:r>
              <w:rPr>
                <w:sz w:val="22"/>
              </w:rPr>
              <w:t xml:space="preserve">10.01.03 – Литература народов стран зарубежья (с указанием конкретной литературы) (филологические науки),  10.01.08 – Теория литературы.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Текстология 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7" w:line="251" w:lineRule="auto"/>
              <w:ind w:left="0" w:firstLine="0"/>
              <w:jc w:val="left"/>
            </w:pPr>
            <w:r>
              <w:rPr>
                <w:sz w:val="22"/>
              </w:rPr>
              <w:t xml:space="preserve">10.02.02 – Языки народов Российской Федерации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60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13.00.01 – Общая педагогика, история педагогики и образования 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330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618.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56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УГНТУ. Наука, образование, экономика. Серия экономика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spacing w:after="2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(До 19.04.2017 г. наименование в Перечне «Вестник УГУЭС. Наука, образование, экономика.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Серия экономика» ISSN 23075864)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2541-8904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6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 </w:t>
            </w:r>
          </w:p>
          <w:p w:rsidR="00061806" w:rsidRDefault="00421BC9">
            <w:pPr>
              <w:spacing w:after="1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08.00.10 – Финансы, денежное обращение и кредит (экономические науки), </w:t>
            </w:r>
          </w:p>
          <w:p w:rsidR="00061806" w:rsidRDefault="00421BC9">
            <w:pPr>
              <w:spacing w:line="266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22.00.03 – Экономическая социология и демография (социологические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4474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526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622.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Удмуртского университета. Серия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2412-9550 </w:t>
            </w: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7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9" w:type="dxa"/>
          </w:tblCellMar>
        </w:tblPrEx>
        <w:trPr>
          <w:trHeight w:val="127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Философия. Психология. Педагогика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158" w:type="dxa"/>
          </w:tblCellMar>
        </w:tblPrEx>
        <w:trPr>
          <w:trHeight w:val="987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635.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Уфимского </w:t>
            </w:r>
          </w:p>
          <w:p w:rsidR="00061806" w:rsidRDefault="00421BC9">
            <w:pPr>
              <w:spacing w:after="16"/>
              <w:ind w:left="0" w:firstLine="0"/>
              <w:jc w:val="left"/>
            </w:pPr>
            <w:r>
              <w:rPr>
                <w:sz w:val="22"/>
              </w:rPr>
              <w:t xml:space="preserve">юридического института МВД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России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1729-9187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after="13" w:line="255" w:lineRule="auto"/>
              <w:ind w:left="0" w:firstLine="0"/>
              <w:jc w:val="left"/>
            </w:pPr>
            <w:r>
              <w:rPr>
                <w:sz w:val="22"/>
              </w:rPr>
              <w:t xml:space="preserve">12.00.01 – Теория и история права и государства; история учений о праве и государстве (юридические науки), 12.00.02 – Конституционное право; конституционный судебный процесс; муниципальное право (юридические науки), </w:t>
            </w:r>
          </w:p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12.00.03 – Гражданское право; предпринимательское право; семейное право; международное частное право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>12.00.08 – Уголовное право и криминология; уголовно-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исполнительное право (юридические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12.00.09 – Уголовный процесс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12.00.11 – Судебная деятельность, прокурорская деятельность, правозащитная и правоохранительная деятельность (юридические науки), 12.00.12 – Криминалистика; судебноэкспертная деятельность; оперативнорозыскная деятельность (юридические науки), </w:t>
            </w:r>
          </w:p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12.00.14 – Административное право; административный процесс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                      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с 26.03.2019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9" w:type="dxa"/>
          </w:tblCellMar>
        </w:tblPrEx>
        <w:trPr>
          <w:trHeight w:val="405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639.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Челябинского государственного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1997-9886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3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2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3" w:type="dxa"/>
          </w:tblCellMar>
        </w:tblPrEx>
        <w:trPr>
          <w:trHeight w:val="431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641.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Вестник Череповецкого государственного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1994-0637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5" w:line="251" w:lineRule="auto"/>
              <w:ind w:left="0" w:firstLine="0"/>
              <w:jc w:val="left"/>
            </w:pPr>
            <w:r>
              <w:rPr>
                <w:sz w:val="22"/>
              </w:rPr>
              <w:t xml:space="preserve">10.02.02 – Языки народов Российской Федерации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5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656.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Вестник Южно-Уральского государственного университета.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Серия "Образование.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Педагогические науки"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2073-7602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0" w:type="dxa"/>
          </w:tblCellMar>
        </w:tblPrEx>
        <w:trPr>
          <w:trHeight w:val="203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685.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both"/>
            </w:pPr>
            <w:r>
              <w:rPr>
                <w:sz w:val="22"/>
              </w:rPr>
              <w:t xml:space="preserve">Воздушно-космические силы. Теория и практика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2500-4352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0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13.00.08 – Теория и методика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профессионального образования </w:t>
            </w:r>
          </w:p>
          <w:p w:rsidR="00061806" w:rsidRDefault="00421BC9">
            <w:pPr>
              <w:spacing w:after="5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                  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20.00.00 – военные науки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</w:pPr>
            <w:r>
              <w:rPr>
                <w:sz w:val="22"/>
              </w:rPr>
              <w:t xml:space="preserve">с 08.07.2019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658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715.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Вопросы образования Educational Studies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1814-9545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5" w:line="251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  </w:t>
            </w:r>
          </w:p>
          <w:p w:rsidR="00061806" w:rsidRDefault="00421BC9">
            <w:pPr>
              <w:spacing w:after="12" w:line="257" w:lineRule="auto"/>
              <w:ind w:left="0" w:firstLine="0"/>
              <w:jc w:val="left"/>
            </w:pPr>
            <w:r>
              <w:rPr>
                <w:sz w:val="22"/>
              </w:rPr>
              <w:t xml:space="preserve">08.00.10 – Финансы, денежное обращение и кредит (экономические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6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13.00.05 – Теория, методика и организация социально-культурной деятельности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" w:line="265" w:lineRule="auto"/>
              <w:ind w:left="0" w:firstLine="0"/>
              <w:jc w:val="left"/>
            </w:pPr>
            <w:r>
              <w:rPr>
                <w:sz w:val="22"/>
              </w:rPr>
              <w:t xml:space="preserve">22.00.03 – Экономическая социология и демография (социологические науки),  22.00.04 – Социальная структура, социальные институты и процессы (социологические науки)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22.00.06 – Социология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науки),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2" w:type="dxa"/>
          </w:tblCellMar>
        </w:tblPrEx>
        <w:trPr>
          <w:trHeight w:val="329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728.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4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Вопросы современной науки и практики. Университет им. В.И.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Вернадского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1990-9047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03.02.08 – Экология (по отраслям) (технические науки), </w:t>
            </w:r>
          </w:p>
          <w:p w:rsidR="00061806" w:rsidRDefault="00421BC9">
            <w:pPr>
              <w:spacing w:after="19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0" w:type="dxa"/>
          </w:tblCellMar>
        </w:tblPrEx>
        <w:trPr>
          <w:trHeight w:val="82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740.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Воспитание и обучение детей с нарушениями развития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2074-4986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13.00.03 – Коррекционная педагогика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5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152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741.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Воспитание школьников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0130-0776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9" w:line="261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7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481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750.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Высшее образование в России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0869-3617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09.00.08 – Философия науки и техники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22.00.04 – Социальная структура, социальные институты и процессы (социологические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22.00.06 – Социология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7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684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751.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Высшее образование сегодня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1726-667X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7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5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761.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География в школе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0016-7207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96" w:type="dxa"/>
          </w:tblCellMar>
        </w:tblPrEx>
        <w:trPr>
          <w:trHeight w:val="380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805.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Гуманитарные и социальные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2070-1403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09.00.08 – Философия науки и техники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12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6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26" w:line="252" w:lineRule="auto"/>
              <w:ind w:left="0" w:right="550" w:firstLine="0"/>
              <w:jc w:val="left"/>
            </w:pPr>
            <w:r>
              <w:rPr>
                <w:sz w:val="22"/>
              </w:rPr>
              <w:t xml:space="preserve">(филологические науки),  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355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07.00.06 – Археология (исторические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07.00.07 – Этнография, этнология и антропология (исторические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09.00.03 – История философии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09.00.08 – Философия науки и техники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line="256" w:lineRule="auto"/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философия культуры (философские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456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809.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Гуманитарные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2409-5591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13.00.03 – Коррекционная педагогика </w:t>
            </w:r>
          </w:p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7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5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830.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Дефектология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0130-3074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13.00.03 – Коррекционная педагогика 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19.00.10 – Коррекционная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7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8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849.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ДОШКОЛЬНИК. Методика и практика воспитания и обучения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2223-7003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5" w:line="237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8" w:type="dxa"/>
          </w:tblCellMar>
        </w:tblPrEx>
        <w:trPr>
          <w:trHeight w:val="228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850.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Дошкольное воспитание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0012-561X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81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928.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2071-5331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28" w:firstLine="0"/>
            </w:pPr>
            <w:r>
              <w:rPr>
                <w:sz w:val="22"/>
              </w:rPr>
              <w:t xml:space="preserve">с 26.03.2019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0" w:type="dxa"/>
          </w:tblCellMar>
        </w:tblPrEx>
        <w:trPr>
          <w:trHeight w:val="633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930.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Известия Волгоградского государственного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1815-9044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(филологические науки),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10.01.08 – Теория литературы.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Текстология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10.01.09 – Фольклористика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2" w:line="255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10" w:type="dxa"/>
          </w:tblCellMar>
        </w:tblPrEx>
        <w:trPr>
          <w:trHeight w:val="203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932.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Известия Воронежского государственного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2309-7078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(филологические науки),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1" w:type="dxa"/>
          </w:tblCellMar>
        </w:tblPrEx>
        <w:trPr>
          <w:trHeight w:val="152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118" w:type="dxa"/>
          </w:tblCellMar>
        </w:tblPrEx>
        <w:trPr>
          <w:trHeight w:val="481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970.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Известия Дагестанского государственного педагогического университета. Серия "Психологопедагогические науки"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1995-0659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6" w:line="252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5" w:type="dxa"/>
          </w:tblCellMar>
        </w:tblPrEx>
        <w:trPr>
          <w:trHeight w:val="709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992.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Известия Российского государственного педагогического университета им. А.И. Герцена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1992-6464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5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</w:t>
            </w:r>
          </w:p>
          <w:p w:rsidR="00061806" w:rsidRDefault="00421BC9">
            <w:pPr>
              <w:spacing w:after="41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10.02.21 – Прикладная и математическая лингвистика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5" w:type="dxa"/>
          </w:tblCellMar>
        </w:tblPrEx>
        <w:trPr>
          <w:trHeight w:val="124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994.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Известия Российской академии образования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2073-8498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37" w:line="277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7" w:type="dxa"/>
          </w:tblCellMar>
        </w:tblPrEx>
        <w:trPr>
          <w:trHeight w:val="228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997.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ИЗВЕСТИЯ САМАРСКОГО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НАУЧНОГО ЦЕНТРА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РОССИЙСКОЙ АКАДЕМИИ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НАУК. Социальные, гуманитарные, медикобиологические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2413-9645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(культурология),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(философские науки),  </w:t>
            </w:r>
          </w:p>
          <w:p w:rsidR="00061806" w:rsidRDefault="00421BC9">
            <w:pPr>
              <w:ind w:left="0" w:right="10" w:firstLine="0"/>
              <w:jc w:val="both"/>
            </w:pPr>
            <w:r>
              <w:rPr>
                <w:sz w:val="22"/>
              </w:rPr>
              <w:t xml:space="preserve">24.00.03 – Музееведение, консервация и реставрация историко-культурных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0" w:type="dxa"/>
          </w:tblCellMar>
        </w:tblPrEx>
        <w:trPr>
          <w:trHeight w:val="127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объектов (культурология),  </w:t>
            </w:r>
          </w:p>
          <w:p w:rsidR="00061806" w:rsidRDefault="00421BC9">
            <w:pPr>
              <w:spacing w:line="277" w:lineRule="auto"/>
              <w:ind w:left="108" w:right="87" w:firstLine="0"/>
              <w:jc w:val="both"/>
            </w:pPr>
            <w:r>
              <w:rPr>
                <w:sz w:val="22"/>
              </w:rPr>
              <w:t xml:space="preserve">24.00.03 – Музееведение, консервация и реставрация историко-культурных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объектов (технические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62" w:type="dxa"/>
          </w:tblCellMar>
        </w:tblPrEx>
        <w:trPr>
          <w:trHeight w:val="405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1003.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Известия Саратовского университета. Новая серия. Серия "Акмеология образования. Психология развития"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2304-9790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2541-9013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4474" w:rsidTr="00064474">
        <w:tblPrEx>
          <w:tblCellMar>
            <w:top w:w="7" w:type="dxa"/>
            <w:left w:w="108" w:type="dxa"/>
            <w:right w:w="64" w:type="dxa"/>
          </w:tblCellMar>
        </w:tblPrEx>
        <w:trPr>
          <w:trHeight w:val="9623"/>
        </w:trPr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1012.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Известия Саратовского университета. Новая серия. </w:t>
            </w:r>
          </w:p>
          <w:p w:rsidR="00061806" w:rsidRDefault="00421BC9">
            <w:pPr>
              <w:spacing w:after="17"/>
              <w:ind w:left="0" w:firstLine="0"/>
              <w:jc w:val="left"/>
            </w:pPr>
            <w:r>
              <w:rPr>
                <w:sz w:val="22"/>
              </w:rPr>
              <w:t xml:space="preserve">Серия Философия. Психология.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Педагогика </w:t>
            </w:r>
          </w:p>
        </w:tc>
        <w:tc>
          <w:tcPr>
            <w:tcW w:w="1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1819767125421948 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7" w:lineRule="auto"/>
              <w:ind w:left="0" w:right="22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09.00.03 – История философии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line="271" w:lineRule="auto"/>
              <w:ind w:left="0" w:right="32" w:firstLine="0"/>
              <w:jc w:val="left"/>
            </w:pPr>
            <w:r>
              <w:rPr>
                <w:sz w:val="22"/>
              </w:rPr>
              <w:t xml:space="preserve">09.00.05 – Этика (философские науки),  09.00.07 – Логика (философские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09.00.08 – Философия науки и техники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6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16" w:line="261" w:lineRule="auto"/>
              <w:ind w:left="0" w:firstLine="0"/>
              <w:jc w:val="left"/>
            </w:pPr>
            <w:r>
              <w:rPr>
                <w:sz w:val="22"/>
              </w:rPr>
              <w:t xml:space="preserve">09.00.14 – Философия религии и религиоведение (философские науки),  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19.00.04 – Медицинская психология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lastRenderedPageBreak/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7" w:type="dxa"/>
          </w:tblCellMar>
        </w:tblPrEx>
        <w:trPr>
          <w:trHeight w:val="152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1023.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Известия Тульского государственного университета.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Физическая культура. Спорт.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2305-8404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7" w:type="dxa"/>
          </w:tblCellMar>
        </w:tblPrEx>
        <w:trPr>
          <w:trHeight w:val="405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1032.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Известия Юго-Западного государственного университета. Серия Лингвистика и педагогика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2223-151X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lastRenderedPageBreak/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583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1036.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right="21" w:firstLine="0"/>
              <w:jc w:val="left"/>
            </w:pPr>
            <w:r>
              <w:rPr>
                <w:sz w:val="22"/>
              </w:rPr>
              <w:t xml:space="preserve">Известия Южного федерального университета.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Филологические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1995-0640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(филологические науки), </w:t>
            </w:r>
          </w:p>
          <w:p w:rsidR="00061806" w:rsidRDefault="00421BC9">
            <w:pPr>
              <w:spacing w:after="7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10.01.02 – Литература народов Российской Федерации (с указанием конкретной литературы или группы литератур) (филологические науки),  10.01.03 – Литература народов стран зарубежья (с указанием конкретной литературы) (филологические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10.01.10 – Журналистика (филологические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10.02.05 – Романские языки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80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1051.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Инициативы XXI века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2073-4131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9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 </w:t>
            </w:r>
          </w:p>
          <w:p w:rsidR="00061806" w:rsidRDefault="00421BC9">
            <w:pPr>
              <w:spacing w:after="15" w:line="265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19.00.13 – Психология развития, акмеология (педагогические науки),   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26.03.2019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25" w:type="dxa"/>
          </w:tblCellMar>
        </w:tblPrEx>
        <w:trPr>
          <w:trHeight w:val="124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lastRenderedPageBreak/>
              <w:t>1061.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Инновационные проекты и программы в образовании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2306-8310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41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2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25" w:type="dxa"/>
          </w:tblCellMar>
        </w:tblPrEx>
        <w:trPr>
          <w:trHeight w:val="254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1063.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Иностранные языки в школе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0130-6073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0" w:line="239" w:lineRule="auto"/>
              <w:ind w:left="108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2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28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1065.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Pr="00C0311D" w:rsidRDefault="00421BC9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>Интеграция</w:t>
            </w:r>
            <w:r w:rsidRPr="00C0311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образования</w:t>
            </w:r>
            <w:r w:rsidRPr="00C0311D">
              <w:rPr>
                <w:sz w:val="22"/>
                <w:lang w:val="en-US"/>
              </w:rPr>
              <w:t xml:space="preserve"> Integration of Education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1991-9468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22.00.04 – Социальная структура, социальные институты и процессы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1080.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Информатика в школе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2221-1993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481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1082.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Информатика и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0234-0453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05.13.10 – Управление в социальных и экономических системах (технические науки),  </w:t>
            </w:r>
          </w:p>
          <w:p w:rsidR="00061806" w:rsidRDefault="00421BC9">
            <w:pPr>
              <w:spacing w:line="239" w:lineRule="auto"/>
              <w:ind w:left="0" w:firstLine="0"/>
              <w:jc w:val="left"/>
            </w:pPr>
            <w:r>
              <w:rPr>
                <w:sz w:val="22"/>
              </w:rPr>
              <w:t xml:space="preserve">05.13.11 – Математическое и программное обеспечение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вычислительных машин, комплексов и компьютерных сетей (технические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both"/>
            </w:pPr>
            <w:r>
              <w:rPr>
                <w:sz w:val="22"/>
              </w:rPr>
              <w:t xml:space="preserve">05.13.17 – Теоретические основы информатики (технические науки) ,  </w:t>
            </w:r>
          </w:p>
          <w:p w:rsidR="00061806" w:rsidRDefault="00421BC9">
            <w:pPr>
              <w:spacing w:after="7" w:line="263" w:lineRule="auto"/>
              <w:ind w:left="0" w:firstLine="0"/>
              <w:jc w:val="left"/>
            </w:pPr>
            <w:r>
              <w:rPr>
                <w:sz w:val="22"/>
              </w:rPr>
              <w:t xml:space="preserve">05.13.18 – Математическое моделирование численные методы и комплексы программ (технические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3E741F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27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6" w:line="252" w:lineRule="auto"/>
              <w:ind w:left="0" w:firstLine="0"/>
              <w:jc w:val="left"/>
            </w:pPr>
            <w:r>
              <w:rPr>
                <w:sz w:val="22"/>
              </w:rPr>
              <w:t xml:space="preserve">образования) (педагогические науки) 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55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1102.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Искусство и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2072-0432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17.00.02 – Музыкальное искусство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17.00.09 – Теория и история искусства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9" w:type="dxa"/>
          </w:tblCellMar>
        </w:tblPrEx>
        <w:trPr>
          <w:trHeight w:val="355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1197.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Культура и образование: научно-информационный журнал вузов культуры и искусств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2310-1679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(культурология),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9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9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1200.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9" w:firstLine="0"/>
              <w:jc w:val="left"/>
            </w:pPr>
            <w:r>
              <w:rPr>
                <w:sz w:val="22"/>
              </w:rPr>
              <w:t xml:space="preserve">Культура физическая и здоровье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1999-3455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line="251" w:lineRule="auto"/>
              <w:ind w:left="0" w:firstLine="0"/>
              <w:jc w:val="left"/>
            </w:pPr>
            <w:r>
              <w:rPr>
                <w:sz w:val="22"/>
              </w:rPr>
              <w:t xml:space="preserve">14.03.11 – Восстановительная медицина, спортивная медицина, лечебная физкультура, курортология и физиотерапия (медицинские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9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506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1224.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Литература в школе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0130-3414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(филологические науки), </w:t>
            </w:r>
          </w:p>
          <w:p w:rsidR="00061806" w:rsidRDefault="00421BC9">
            <w:pPr>
              <w:spacing w:after="2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10.01.02 – Литература народов Российской Федерации (с указанием конкретной литературы или группы литератур) (филологические науки),  10.01.03 – Литература народов стран зарубежья (с указанием конкретной литературы) (филологические науки),  10.01.08 – Теория литературы.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Текстология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10.01.09 – Фольклористика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деятельности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279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1226.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Личность в меняющемся мире: здоровье, адаптация, развитие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2307-9886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13.00.08 – Теория и методика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профессионального образования </w:t>
            </w:r>
          </w:p>
          <w:p w:rsidR="00061806" w:rsidRDefault="00421BC9">
            <w:pPr>
              <w:spacing w:after="6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                           </w:t>
            </w:r>
          </w:p>
          <w:p w:rsidR="00061806" w:rsidRDefault="00421BC9">
            <w:pPr>
              <w:spacing w:after="41" w:line="239" w:lineRule="auto"/>
              <w:ind w:left="108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психологии (психологические науки);   </w:t>
            </w:r>
          </w:p>
          <w:p w:rsidR="00061806" w:rsidRDefault="00421BC9">
            <w:pPr>
              <w:spacing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19.00.04 – Медицинская психология (психологические науки);   </w:t>
            </w:r>
          </w:p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19.00.04 – Медицинская психология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(медицинские науки) 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09"/>
              <w:ind w:left="108" w:firstLine="0"/>
              <w:jc w:val="left"/>
            </w:pPr>
            <w:r>
              <w:rPr>
                <w:sz w:val="23"/>
              </w:rPr>
              <w:t xml:space="preserve">с 12.02.2019  </w:t>
            </w:r>
          </w:p>
          <w:p w:rsidR="00061806" w:rsidRDefault="00421BC9">
            <w:pPr>
              <w:ind w:left="-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2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1241.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Математика в школе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0130-9358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836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1317.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Мир науки, культуры, образования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1991-5497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(филологические науки), </w:t>
            </w:r>
          </w:p>
          <w:p w:rsidR="00061806" w:rsidRDefault="00421BC9">
            <w:pPr>
              <w:spacing w:after="23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10.01.02 – Литература народов Российской Федерации (с указанием конкретной литературы или группы литератур) (филологические науки),  10.01.03 – Литература народов стран зарубежья (с указанием конкретной литературы) (филологические науки),  10.01.08 – Теория литературы.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Текстология (филологические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10.01.09 – Фольклористика (филологические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10.01.10 – Журналистика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4" w:line="251" w:lineRule="auto"/>
              <w:ind w:left="0" w:firstLine="0"/>
              <w:jc w:val="left"/>
            </w:pPr>
            <w:r>
              <w:rPr>
                <w:sz w:val="22"/>
              </w:rPr>
              <w:t xml:space="preserve">10.02.02 – Языки народов Российской Федерации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10.02.03 – Славянские языки (филологические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10.02.05 – Романские языки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10.02.14 – Классическая филология, византийская и новогреческая филология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608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типологическое и сопоставительное языкознание (филологические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10.02.21 – Прикладная и математическая лингвистика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6" w:line="245" w:lineRule="auto"/>
              <w:ind w:left="0" w:firstLine="0"/>
              <w:jc w:val="left"/>
            </w:pPr>
            <w:r>
              <w:rPr>
                <w:sz w:val="22"/>
              </w:rPr>
              <w:t xml:space="preserve">10.02.22 – Языки народов зарубежных стран Европы, Азии, Африки, аборигенов Америки и Австралии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557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1318.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8" w:lineRule="auto"/>
              <w:ind w:left="0" w:right="632" w:firstLine="0"/>
              <w:jc w:val="left"/>
            </w:pPr>
            <w:r>
              <w:rPr>
                <w:sz w:val="22"/>
              </w:rPr>
              <w:t xml:space="preserve">Мир науки. Педагогика  и психология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(до 30.05.2019 г. наименование в Перечне «Интернет-журнал «Мир науки» ISSN 2309-4265)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2658-6282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20" w:line="260" w:lineRule="auto"/>
              <w:ind w:left="0" w:right="330" w:firstLine="0"/>
              <w:jc w:val="left"/>
            </w:pPr>
            <w:r>
              <w:rPr>
                <w:sz w:val="22"/>
              </w:rPr>
              <w:t xml:space="preserve">19.00.02 – Психофизиология (психологические науки),  19.00.03 – Психология труда, инженерная психология, эргономика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380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1321.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Мир образования – образование в мире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2073-8536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279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1322.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Мир психологии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2073-8528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203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1324.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Мир русского слова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1811-1629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</w:t>
            </w:r>
          </w:p>
          <w:p w:rsidR="00061806" w:rsidRDefault="00421BC9">
            <w:pPr>
              <w:spacing w:after="4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80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1359.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Музыковедение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2072-9979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17.00.01 – Театральное искусство (искусствоведение),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17.00.02 – Музыкальное искусство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17.00.03 – Кино-, теле- и другие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экранные искусства (искусствоведение),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17.00.09 – Теория и история искусства (искусствоведение),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(культурология)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1364.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Муниципальное образование: инновации и эксперимент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2306-8329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2" w:type="dxa"/>
          </w:tblCellMar>
        </w:tblPrEx>
        <w:trPr>
          <w:trHeight w:val="124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lastRenderedPageBreak/>
              <w:t>1381.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Народное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0130-6928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37" w:line="277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78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1388.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Наука и спорт: современные тенденции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2308-8826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51" w:line="266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55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1393.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Наука и Школа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1819-463X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25" w:line="252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03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1397.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Наука о человеке: гуманитарные исследования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1998-5320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08.00.01 – Экономическая теория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after="2" w:line="263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 </w:t>
            </w:r>
          </w:p>
          <w:p w:rsidR="00061806" w:rsidRDefault="00421BC9">
            <w:pPr>
              <w:spacing w:after="9" w:line="257" w:lineRule="auto"/>
              <w:ind w:left="0" w:firstLine="0"/>
              <w:jc w:val="left"/>
            </w:pPr>
            <w:r>
              <w:rPr>
                <w:sz w:val="22"/>
              </w:rPr>
              <w:t xml:space="preserve">08.00.10 – Финансы, денежное обращение и кредит (экономические науки),  </w:t>
            </w:r>
          </w:p>
          <w:p w:rsidR="00061806" w:rsidRDefault="00421BC9">
            <w:pPr>
              <w:spacing w:line="272" w:lineRule="auto"/>
              <w:ind w:left="0" w:firstLine="0"/>
              <w:jc w:val="left"/>
            </w:pPr>
            <w:r>
              <w:rPr>
                <w:sz w:val="22"/>
              </w:rPr>
              <w:t xml:space="preserve">08.00.12 – Бухгалтерский учет, статистика (экономические науки),  08.00.13 – Математические и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инструментальные методы экономики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(экономические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08.00.14 – Мировая экономика (экономические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(филологические науки),  </w:t>
            </w:r>
          </w:p>
          <w:p w:rsidR="00061806" w:rsidRDefault="00421BC9">
            <w:pPr>
              <w:spacing w:after="2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10.01.02 – Литература народов Российской Федерации (с указанием конкретной литературы или группы литератур) (филологические науки), 10.01.03 – Литература народов стран зарубежья (с указанием конкретной литературы) (филологические науки),  10.01.08 – Теория литературы.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Текстология (филологические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10.01.09 – Фольклористика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10.01.10 – Журналистика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760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1408.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Научное мнение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2222-4378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right="13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09.00.03 – История философии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19" w:line="261" w:lineRule="auto"/>
              <w:ind w:left="0" w:firstLine="0"/>
              <w:jc w:val="left"/>
            </w:pPr>
            <w:r>
              <w:rPr>
                <w:sz w:val="22"/>
              </w:rPr>
              <w:t xml:space="preserve">09.00.14 – Философия религии и религиоведение (философские науки),  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3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Научное обеспечение системы повышения квалификации кадров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2076-8907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 педагогики и образования </w:t>
            </w:r>
          </w:p>
          <w:p w:rsidR="00061806" w:rsidRDefault="00421BC9">
            <w:pPr>
              <w:spacing w:after="26" w:line="252" w:lineRule="auto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                 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3"/>
              </w:rPr>
              <w:t xml:space="preserve">с 12.02.2019 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80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Научное обозрение. Серия 2. Гуманитарные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2076-4685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3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5" w:type="dxa"/>
          </w:tblCellMar>
        </w:tblPrEx>
        <w:trPr>
          <w:trHeight w:val="456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6" w:line="264" w:lineRule="auto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акмеология (психологические науки),  22.00.01 – Теория, методология и история социологии (социологические науки),  </w:t>
            </w:r>
          </w:p>
          <w:p w:rsidR="00061806" w:rsidRDefault="00421BC9">
            <w:pPr>
              <w:spacing w:after="17" w:line="260" w:lineRule="auto"/>
              <w:ind w:left="0" w:firstLine="0"/>
              <w:jc w:val="left"/>
            </w:pPr>
            <w:r>
              <w:rPr>
                <w:sz w:val="22"/>
              </w:rPr>
              <w:t xml:space="preserve">22.00.03 – Экономическая социология и демография (социологические науки),  22.00.04 – Социальная структура, социальные институты и процессы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22.00.05 – Политическая социология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науки), </w:t>
            </w:r>
          </w:p>
          <w:p w:rsidR="00061806" w:rsidRDefault="00421BC9">
            <w:pPr>
              <w:spacing w:after="20"/>
              <w:ind w:left="0" w:firstLine="0"/>
              <w:jc w:val="left"/>
            </w:pPr>
            <w:r>
              <w:rPr>
                <w:sz w:val="22"/>
              </w:rPr>
              <w:t xml:space="preserve">22.00.06 – Социология культуры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22.00.08 – Социология управления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54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Научно-методический журнал "Сибирский учитель"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1817-6488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4" w:line="237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4" w:type="dxa"/>
          </w:tblCellMar>
        </w:tblPrEx>
        <w:trPr>
          <w:trHeight w:val="254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Научно-методический электронный журнал "Концепт"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2304-120X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4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Научно-педагогическое обозрение. Pedagogical Review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2307-6127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психологии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759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1432.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Научно-технические ведомости </w:t>
            </w:r>
          </w:p>
          <w:p w:rsidR="00061806" w:rsidRDefault="00421BC9">
            <w:pPr>
              <w:ind w:left="0" w:right="157" w:firstLine="0"/>
              <w:jc w:val="both"/>
            </w:pPr>
            <w:r>
              <w:rPr>
                <w:sz w:val="22"/>
              </w:rPr>
              <w:t>Санкт-Петербургского государственного политехнического университета. Гуманитарные</w:t>
            </w:r>
            <w:r w:rsidRPr="00C0311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и</w:t>
            </w:r>
            <w:r w:rsidRPr="00C0311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общественные</w:t>
            </w:r>
            <w:r w:rsidRPr="00C0311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науки</w:t>
            </w:r>
            <w:r w:rsidRPr="00C0311D">
              <w:rPr>
                <w:sz w:val="22"/>
                <w:lang w:val="en-US"/>
              </w:rPr>
              <w:t xml:space="preserve">.     St. Petersburg State Polytechnicl University Journal. </w:t>
            </w:r>
            <w:r>
              <w:rPr>
                <w:sz w:val="22"/>
              </w:rPr>
              <w:t xml:space="preserve">Humanities and Social Sciences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2304-9758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31" w:line="247" w:lineRule="auto"/>
              <w:ind w:left="0" w:right="832" w:firstLine="0"/>
              <w:jc w:val="left"/>
            </w:pPr>
            <w:r>
              <w:rPr>
                <w:sz w:val="22"/>
              </w:rPr>
              <w:t xml:space="preserve">(исторические науки),  07.00.09 – Историография, источниковедение и методы исторического исследования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07.00.10 – История науки и техники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3" w:line="273" w:lineRule="auto"/>
              <w:ind w:left="0" w:right="13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 09.00.08 – Философия науки и техники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7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7" w:type="dxa"/>
          </w:tblCellMar>
        </w:tblPrEx>
        <w:trPr>
          <w:trHeight w:val="431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1449.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Научные ведомости Белгородского государственного университета. Серия: Гуманитарные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2075-4574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10.01.10 – Журналистика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10.02.05 – Романские языки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41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608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1457.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Научные исследования и разработки. Современная коммуникативистика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2306-2592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6" w:line="245" w:lineRule="auto"/>
              <w:ind w:left="0" w:firstLine="0"/>
              <w:jc w:val="left"/>
            </w:pPr>
            <w:r>
              <w:rPr>
                <w:sz w:val="22"/>
              </w:rPr>
              <w:t xml:space="preserve">10.02.22 – Языки народов зарубежных стран Европы, Азии, Африки, аборигенов Америки и Австралии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1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(культурология),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405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1458.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Научные исследования и разработки. Социальногуманитарные исследования и технологии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2306-1731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19.00.12 – Политическая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79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1477.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Научный журнал </w:t>
            </w:r>
          </w:p>
          <w:p w:rsidR="00061806" w:rsidRDefault="00421BC9">
            <w:pPr>
              <w:ind w:left="0" w:right="20" w:firstLine="0"/>
              <w:jc w:val="left"/>
            </w:pPr>
            <w:r>
              <w:rPr>
                <w:sz w:val="22"/>
              </w:rPr>
              <w:t xml:space="preserve">"Художественное образование и наука"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2410-6348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17.00.01 – Театральное искусство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0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17.00.02 – Музыкальное искусство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 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17.00.04 – Изобразительное и декоративно-прикладное искусство и архитектура (искусствоведение), 17.00.06 – Техническая эстетика и дизайн (искусствоведение),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17.00.09 – Теория и история искусства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456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1488.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21" w:line="294" w:lineRule="auto"/>
              <w:ind w:left="0" w:firstLine="0"/>
              <w:jc w:val="left"/>
            </w:pPr>
            <w:r>
              <w:rPr>
                <w:sz w:val="22"/>
              </w:rPr>
              <w:t xml:space="preserve">Научный результат. Педагогика и психология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2313-8971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(педагогические науки),  </w:t>
            </w:r>
          </w:p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(психологические),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09.08.2018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063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1494.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Национальный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психологический журнал/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National psychologica ljournal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2079-6617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05.26.01 – Охрана труда (по отраслям) </w:t>
            </w:r>
          </w:p>
          <w:p w:rsidR="00061806" w:rsidRDefault="00421BC9">
            <w:pPr>
              <w:spacing w:after="30" w:line="251" w:lineRule="auto"/>
              <w:ind w:left="0" w:right="73" w:firstLine="0"/>
              <w:jc w:val="left"/>
            </w:pPr>
            <w:r>
              <w:rPr>
                <w:sz w:val="22"/>
              </w:rPr>
              <w:t xml:space="preserve">(психологические науки),  05.26.02 – Безопасность в чрезвычайных ситуациях (по отраслям)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05.26.03 – Пожарная и промышленная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безопасность (по отраслям)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42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8" w:line="260" w:lineRule="auto"/>
              <w:ind w:left="0" w:right="498" w:firstLine="0"/>
              <w:jc w:val="left"/>
            </w:pPr>
            <w:r>
              <w:rPr>
                <w:sz w:val="22"/>
              </w:rPr>
              <w:t xml:space="preserve">(психологические науки),  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20" w:line="260" w:lineRule="auto"/>
              <w:ind w:left="0" w:right="330" w:firstLine="0"/>
              <w:jc w:val="left"/>
            </w:pPr>
            <w:r>
              <w:rPr>
                <w:sz w:val="22"/>
              </w:rPr>
              <w:t xml:space="preserve">19.00.02 – Психофизиология (психологические науки),  19.00.03 – Психология труда, инженерная психология, эргономика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19.00.04 – Медицинская психология (психологические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both"/>
            </w:pPr>
            <w:r>
              <w:rPr>
                <w:sz w:val="22"/>
              </w:rPr>
              <w:t xml:space="preserve">19.00.06 – Юридическая психология 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19.00.10 – Коррекционная психология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19.00.12 – Политическая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52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1495.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Начальная школа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0027-7371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9" w:line="261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76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1497.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Начальное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1998-0728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Непрерывное образование: XXI век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2308-7234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науки);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науки);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науки);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09.08.2018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4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Нижегородское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2073-1086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25" w:type="dxa"/>
          </w:tblCellMar>
        </w:tblPrEx>
        <w:trPr>
          <w:trHeight w:val="304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Новое в психологопедагогических исследованиях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2072-2516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8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329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1540.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Образование и наука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1994-5639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6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38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акмеология (психологические науки)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80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1541.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Образование и общество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2071-6710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11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4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1543.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Образование и саморазвитие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1991-7740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03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Образование личности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2225-7330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7" w:line="261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80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1545.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Образование. Наука. Научные кадры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2073-3305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и сферам деятельности) (экономические науки), </w:t>
            </w:r>
          </w:p>
          <w:p w:rsidR="00061806" w:rsidRDefault="00421BC9">
            <w:pPr>
              <w:spacing w:line="255" w:lineRule="auto"/>
              <w:ind w:left="0" w:firstLine="0"/>
              <w:jc w:val="left"/>
            </w:pPr>
            <w:r>
              <w:rPr>
                <w:sz w:val="22"/>
              </w:rPr>
              <w:t xml:space="preserve">12.00.01 – Теория и история права и государства; история учений о праве и государстве (юридические науки),  12.00.02 – Конституционное право; конституционный судебный процесс; </w:t>
            </w:r>
          </w:p>
          <w:p w:rsidR="00061806" w:rsidRDefault="00421BC9">
            <w:pPr>
              <w:spacing w:after="16"/>
              <w:ind w:left="0" w:firstLine="0"/>
              <w:jc w:val="left"/>
            </w:pPr>
            <w:r>
              <w:rPr>
                <w:sz w:val="22"/>
              </w:rPr>
              <w:t xml:space="preserve">муниципальное право (юридические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77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Образовательная политика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2078-838Х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9" w:type="dxa"/>
          </w:tblCellMar>
        </w:tblPrEx>
        <w:trPr>
          <w:trHeight w:val="279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6" w:line="262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27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1555.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Общество: социология, психология, педагогика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2221-2795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2223-6430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583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4" w:line="257" w:lineRule="auto"/>
              <w:ind w:left="0" w:firstLine="0"/>
              <w:jc w:val="left"/>
            </w:pPr>
            <w:r>
              <w:rPr>
                <w:sz w:val="22"/>
              </w:rPr>
              <w:t xml:space="preserve">22.00.01 – Теория, методология и история социологии (социологические науки),  </w:t>
            </w:r>
          </w:p>
          <w:p w:rsidR="00061806" w:rsidRDefault="00421BC9">
            <w:pPr>
              <w:spacing w:after="17" w:line="260" w:lineRule="auto"/>
              <w:ind w:left="0" w:firstLine="0"/>
              <w:jc w:val="left"/>
            </w:pPr>
            <w:r>
              <w:rPr>
                <w:sz w:val="22"/>
              </w:rPr>
              <w:t xml:space="preserve">22.00.03 – Экономическая социология и демография (социологические науки),  22.00.04 – Социальная структура, социальные институты и процессы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22.00.05 – Политическая социология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22.00.06 – Социология культуры (социологические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22.00.08 – Социология управления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31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1579.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Отечественная и зарубежная педагогика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0544-2901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79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1580.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Открытое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1818-4243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7" w:lineRule="auto"/>
              <w:ind w:left="0" w:firstLine="0"/>
              <w:jc w:val="left"/>
            </w:pPr>
            <w:r>
              <w:rPr>
                <w:sz w:val="22"/>
              </w:rPr>
              <w:t xml:space="preserve">05.13.06 – Автоматизация и управление технологическими процессами и производствами (по отраслям)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(технические науки) ,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24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1591.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0869-561X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41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28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1592.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Педагогика. Вопросы теории и практики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2500-0039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(по областям и уровням образования) </w:t>
            </w:r>
          </w:p>
          <w:p w:rsidR="00061806" w:rsidRDefault="00421BC9">
            <w:pPr>
              <w:ind w:left="0" w:right="267" w:firstLine="0"/>
              <w:jc w:val="left"/>
            </w:pPr>
            <w:r>
              <w:rPr>
                <w:sz w:val="22"/>
              </w:rPr>
              <w:t xml:space="preserve">(педагогические науки),  13.00.05 – Теория, методика  и организация социально-культурной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08.07.2019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27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деятельности (педагогические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405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1593.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Педагогика и просвещение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2306-434Х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80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1594.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Педагогика и психология образования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2500-297X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</w:t>
            </w:r>
          </w:p>
          <w:p w:rsidR="00061806" w:rsidRDefault="00421BC9">
            <w:pPr>
              <w:spacing w:after="17" w:line="261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79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1595.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Педагогика искусства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1997-4558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17.00.09 – Теория и история искусства (искусствоведение),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(культурология)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27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1596.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27" w:firstLine="0"/>
              <w:jc w:val="left"/>
            </w:pPr>
            <w:r>
              <w:rPr>
                <w:sz w:val="22"/>
              </w:rPr>
              <w:t xml:space="preserve">Педагогико-психологические и медико-биологические проблемы физической культуры и спорта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2070-4798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Педагогическая информатика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2077-9013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6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1598.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Педагогические измерения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2587-9375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52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1599.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Педагогический журнал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2223-5434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80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1600.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Педагогический журнал Башкортостана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1817-3292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709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1601.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Педагогический ИМИДЖ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2409-5052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2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6" w:line="252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2" w:line="265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науки, 13.00.08 – Теория и методика профессионального образования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19.00.10 – Коррекционная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6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1602.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Педагогическое образование в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2079-8717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532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России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30" w:line="251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2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1603.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Педагогическое образование и наука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2072-2524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5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1612.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Перспективы науки и образования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2307-2334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8" w:type="dxa"/>
            <w:left w:w="108" w:type="dxa"/>
            <w:right w:w="72" w:type="dxa"/>
          </w:tblCellMar>
        </w:tblPrEx>
        <w:trPr>
          <w:trHeight w:val="279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1617.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Письма в Эмиссия. Оффлайн (The Emissia. Offline Letters): электронный научный журнал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2500-2244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1997-8588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6" w:line="252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both"/>
            </w:pPr>
            <w:r>
              <w:rPr>
                <w:sz w:val="22"/>
              </w:rPr>
              <w:t xml:space="preserve">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29" w:type="dxa"/>
          </w:tblCellMar>
        </w:tblPrEx>
        <w:trPr>
          <w:trHeight w:val="532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3" w:line="265" w:lineRule="auto"/>
              <w:ind w:left="0" w:right="163" w:firstLine="0"/>
              <w:jc w:val="left"/>
            </w:pPr>
            <w:r>
              <w:rPr>
                <w:sz w:val="22"/>
              </w:rPr>
              <w:t xml:space="preserve">продуктов и биологических активных веществ (технические науки),  05.18.12 – Процессы и аппараты пищевых производств (технические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05.18.15 – Технология и товароведение </w:t>
            </w:r>
          </w:p>
          <w:p w:rsidR="00061806" w:rsidRDefault="00421BC9">
            <w:pPr>
              <w:spacing w:after="25" w:line="247" w:lineRule="auto"/>
              <w:ind w:left="0" w:right="42" w:firstLine="0"/>
              <w:jc w:val="left"/>
            </w:pPr>
            <w:r>
              <w:rPr>
                <w:sz w:val="22"/>
              </w:rPr>
              <w:t xml:space="preserve">пищевых продуктов и функционального и специализированного назначения и общественного питания (экономические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05.18.15 – Технология и товароведение </w:t>
            </w:r>
          </w:p>
          <w:p w:rsidR="00061806" w:rsidRDefault="00421BC9">
            <w:pPr>
              <w:spacing w:after="29" w:line="249" w:lineRule="auto"/>
              <w:ind w:left="0" w:right="42" w:firstLine="0"/>
              <w:jc w:val="left"/>
            </w:pPr>
            <w:r>
              <w:rPr>
                <w:sz w:val="22"/>
              </w:rPr>
              <w:t xml:space="preserve">пищевых продуктов и функционального и специализированного назначения и общественного питания (технические науки) микотоксикологией и иммунология (биологические науки),  05.18.17 – Промышленное рыболовство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(технические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04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1628.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7" w:line="250" w:lineRule="auto"/>
              <w:ind w:left="0" w:right="238" w:firstLine="0"/>
              <w:jc w:val="left"/>
            </w:pPr>
            <w:r>
              <w:rPr>
                <w:sz w:val="22"/>
              </w:rPr>
              <w:t xml:space="preserve">Полилингвиальность  и транскультурные практики / Polylinguality &amp; Transcultural Practices  </w:t>
            </w:r>
          </w:p>
          <w:p w:rsidR="00061806" w:rsidRDefault="00421BC9">
            <w:pPr>
              <w:spacing w:after="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(до 27.05.2019 г. наименование в Перечне «Вестник Российского университета дружбы народов. Серия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«Вопросы образования: языки и </w:t>
            </w:r>
          </w:p>
          <w:p w:rsidR="00061806" w:rsidRDefault="00421BC9">
            <w:pPr>
              <w:ind w:left="0" w:right="1004" w:firstLine="0"/>
              <w:jc w:val="left"/>
            </w:pPr>
            <w:r>
              <w:rPr>
                <w:sz w:val="22"/>
              </w:rPr>
              <w:t xml:space="preserve">специальность»  ISSN 2312-8011)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2618-897X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7" w:line="253" w:lineRule="auto"/>
              <w:ind w:left="0" w:right="235" w:firstLine="0"/>
              <w:jc w:val="left"/>
            </w:pPr>
            <w:r>
              <w:rPr>
                <w:sz w:val="22"/>
              </w:rPr>
              <w:t xml:space="preserve">10.01.02 – Литература народов Российской Федерации (с указанием конкретной литературы или группы литератур) (филологические науки), 10.02.02 – Языки народов Российской Федерации (с указанием конкретного языка или языковой семьи) (филологические науки),  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1638.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Полицейская деятельность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2222-1964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4817"/>
        </w:trPr>
        <w:tc>
          <w:tcPr>
            <w:tcW w:w="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1665.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Преподавание истории в школе 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0132-0696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35" w:line="246" w:lineRule="auto"/>
              <w:ind w:left="0" w:right="832" w:firstLine="0"/>
              <w:jc w:val="left"/>
            </w:pPr>
            <w:r>
              <w:rPr>
                <w:sz w:val="22"/>
              </w:rPr>
              <w:t xml:space="preserve">(исторические науки),  07.00.09 – Историография, источниковедение и методы исторического исследования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lastRenderedPageBreak/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849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 </w:t>
            </w:r>
          </w:p>
          <w:p w:rsidR="00061806" w:rsidRDefault="00421BC9">
            <w:pPr>
              <w:spacing w:line="258" w:lineRule="auto"/>
              <w:ind w:left="0" w:right="18" w:firstLine="0"/>
              <w:jc w:val="left"/>
            </w:pPr>
            <w:r>
              <w:rPr>
                <w:sz w:val="22"/>
              </w:rPr>
              <w:t xml:space="preserve">07.00.07 – Этнография, науки этнология и антропология (исторические науки)    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07.05.2019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52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1666.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Преподавание истории и обществознания в школе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2074-4935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02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417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1667.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Преподаватель ХХI век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2073-9613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07.00.06 – Археология (исторические науки),  </w:t>
            </w:r>
          </w:p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07.00.09 – Историография, источниковедение и методы исторического исследования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07.00.10 – История науки и техники (исторические науки),  </w:t>
            </w:r>
          </w:p>
          <w:p w:rsidR="00061806" w:rsidRDefault="00421BC9">
            <w:pPr>
              <w:spacing w:after="41" w:line="239" w:lineRule="auto"/>
              <w:ind w:left="0" w:firstLine="0"/>
              <w:jc w:val="left"/>
            </w:pPr>
            <w:r>
              <w:rPr>
                <w:sz w:val="22"/>
              </w:rPr>
              <w:t xml:space="preserve">07.00.15 – История международных отношений и внешней политики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4" w:line="251" w:lineRule="auto"/>
              <w:ind w:left="0" w:firstLine="0"/>
              <w:jc w:val="left"/>
            </w:pPr>
            <w:r>
              <w:rPr>
                <w:sz w:val="22"/>
              </w:rPr>
              <w:t xml:space="preserve">10.02.02 – Языки народов Российской Федерации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10.02.03 – Славянские языки (филологические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10.02.05 – Романские языки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0" w:line="251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10.02.22 – Языки народов зарубежных стран Европы, Азии, Африки, аборигенов Америки и Австралии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6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0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1696.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Проблемы музыкальной науки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1997-0854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17.00.02 – Музыкальное искусство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 </w:t>
            </w:r>
          </w:p>
          <w:p w:rsidR="00061806" w:rsidRDefault="00421BC9">
            <w:pPr>
              <w:spacing w:after="17"/>
              <w:ind w:left="0" w:firstLine="0"/>
              <w:jc w:val="left"/>
            </w:pPr>
            <w:r>
              <w:rPr>
                <w:sz w:val="22"/>
              </w:rPr>
              <w:t xml:space="preserve">17.00.09 – Теория и история искусства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0" w:type="dxa"/>
          </w:tblCellMar>
        </w:tblPrEx>
        <w:trPr>
          <w:trHeight w:val="5576"/>
        </w:trPr>
        <w:tc>
          <w:tcPr>
            <w:tcW w:w="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1706.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Проблемы современного образования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2218-8711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1" w:line="239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10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1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</w:t>
            </w:r>
          </w:p>
          <w:p w:rsidR="00061806" w:rsidRDefault="00421BC9">
            <w:pPr>
              <w:spacing w:after="7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</w:t>
            </w:r>
          </w:p>
          <w:p w:rsidR="00061806" w:rsidRDefault="00421BC9">
            <w:pPr>
              <w:spacing w:after="45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</w:t>
            </w:r>
          </w:p>
          <w:p w:rsidR="00061806" w:rsidRDefault="00421BC9">
            <w:pPr>
              <w:spacing w:after="8"/>
              <w:ind w:left="108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line="279" w:lineRule="auto"/>
              <w:ind w:left="108" w:firstLine="0"/>
              <w:jc w:val="left"/>
            </w:pPr>
            <w:r>
              <w:rPr>
                <w:sz w:val="22"/>
              </w:rPr>
              <w:t xml:space="preserve">19.00.04 – Медицинская психология (психологические науки), </w:t>
            </w:r>
          </w:p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0" w:type="dxa"/>
          </w:tblCellMar>
        </w:tblPrEx>
        <w:trPr>
          <w:trHeight w:val="2606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0" w:line="271" w:lineRule="auto"/>
              <w:ind w:left="108" w:right="86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               09.00.03 – История философии  </w:t>
            </w:r>
          </w:p>
          <w:p w:rsidR="00061806" w:rsidRDefault="00421BC9">
            <w:pPr>
              <w:spacing w:after="28"/>
              <w:ind w:left="108" w:firstLine="0"/>
              <w:jc w:val="left"/>
            </w:pPr>
            <w:r>
              <w:rPr>
                <w:sz w:val="22"/>
              </w:rPr>
              <w:t xml:space="preserve">(философские науки),                               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09.00.08 – Философия науки и техники </w:t>
            </w:r>
          </w:p>
          <w:p w:rsidR="00061806" w:rsidRDefault="00421BC9">
            <w:pPr>
              <w:spacing w:after="29"/>
              <w:ind w:left="108" w:firstLine="0"/>
              <w:jc w:val="left"/>
            </w:pPr>
            <w:r>
              <w:rPr>
                <w:sz w:val="22"/>
              </w:rPr>
              <w:t xml:space="preserve">(философские науки),                               </w:t>
            </w:r>
          </w:p>
          <w:p w:rsidR="00061806" w:rsidRDefault="00421BC9">
            <w:pPr>
              <w:spacing w:after="40"/>
              <w:ind w:left="108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156"/>
              <w:ind w:left="108" w:firstLine="0"/>
              <w:jc w:val="left"/>
            </w:pPr>
            <w:r>
              <w:rPr>
                <w:sz w:val="22"/>
              </w:rPr>
              <w:t xml:space="preserve">(философские науки)                     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</w:pPr>
            <w:r>
              <w:rPr>
                <w:sz w:val="22"/>
              </w:rPr>
              <w:t xml:space="preserve">с 26.03.2019 </w:t>
            </w:r>
          </w:p>
          <w:p w:rsidR="00061806" w:rsidRDefault="00421BC9">
            <w:pPr>
              <w:ind w:left="-1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0" w:type="dxa"/>
          </w:tblCellMar>
        </w:tblPrEx>
        <w:trPr>
          <w:trHeight w:val="532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lastRenderedPageBreak/>
              <w:t>1707.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both"/>
            </w:pPr>
            <w:r>
              <w:rPr>
                <w:sz w:val="22"/>
              </w:rPr>
              <w:t xml:space="preserve">Проблемы современного педагогического образования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2311-1305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7" w:line="251" w:lineRule="auto"/>
              <w:ind w:left="108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8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108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1732.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Профессиональное образование в России и за рубежом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2220-3036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506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1733.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Профессиональное образование в современном мире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2224-1841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09.00.08 – Философия науки и техники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09.00.11 – Социальная философия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46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19.00.07 – Педагогическая психология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2" w:type="dxa"/>
          </w:tblCellMar>
        </w:tblPrEx>
        <w:trPr>
          <w:trHeight w:val="102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62" w:type="dxa"/>
          </w:tblCellMar>
        </w:tblPrEx>
        <w:trPr>
          <w:trHeight w:val="102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1734.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Профессиональное образование и рынок труда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2307-4264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3"/>
              </w:rPr>
              <w:t xml:space="preserve">с 12.02.2019 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2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1737.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Профильная школа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1198-0744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03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1744.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Психологическая наука и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1814-2052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2311-7273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7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02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1747.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Психология и психотехника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2070-8955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28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профессионального образования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04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1748.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Психология образования в поликультурном пространстве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2073-8439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4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1753.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Психолого-педагогический поиск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2075-3500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02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012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1754.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Психопедагогика в правоохранительных органах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1999-6241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65" w:lineRule="auto"/>
              <w:ind w:left="0" w:firstLine="0"/>
              <w:jc w:val="left"/>
            </w:pPr>
            <w:r>
              <w:rPr>
                <w:sz w:val="22"/>
              </w:rPr>
              <w:t>12.00.01 – Теория и история права и государства; история учений о праве и государстве (юридические науки),  12.00.08 – Уголовное право и криминология; уголовно-</w:t>
            </w:r>
          </w:p>
          <w:p w:rsidR="00061806" w:rsidRDefault="00421BC9">
            <w:pPr>
              <w:spacing w:line="274" w:lineRule="auto"/>
              <w:ind w:left="0" w:firstLine="0"/>
              <w:jc w:val="left"/>
            </w:pPr>
            <w:r>
              <w:rPr>
                <w:sz w:val="22"/>
              </w:rPr>
              <w:t xml:space="preserve">исполнительное право (юридические науки),  </w:t>
            </w:r>
          </w:p>
          <w:p w:rsidR="00061806" w:rsidRDefault="00421BC9">
            <w:pPr>
              <w:spacing w:after="4" w:line="263" w:lineRule="auto"/>
              <w:ind w:left="0" w:firstLine="0"/>
              <w:jc w:val="left"/>
            </w:pPr>
            <w:r>
              <w:rPr>
                <w:sz w:val="22"/>
              </w:rPr>
              <w:t xml:space="preserve">12.00.12 – Криминалистика; судебноэкспертная деятельность; оперативнорозыскная деятельность (юридические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12.00.14 – Административное право; административный процесс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(юридические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5" w:line="260" w:lineRule="auto"/>
              <w:ind w:left="0" w:right="553" w:firstLine="0"/>
              <w:jc w:val="left"/>
            </w:pPr>
            <w:r>
              <w:rPr>
                <w:sz w:val="22"/>
              </w:rPr>
              <w:t xml:space="preserve">(психологические науки), 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2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both"/>
            </w:pPr>
            <w:r>
              <w:rPr>
                <w:sz w:val="22"/>
              </w:rPr>
              <w:t xml:space="preserve">19.00.06 – Юридическая психология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2" w:type="dxa"/>
          </w:tblCellMar>
        </w:tblPrEx>
        <w:trPr>
          <w:trHeight w:val="405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1832.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Российский психологический журнал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1812-1853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62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13.00.03 – Коррекционная педагогика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633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both"/>
            </w:pPr>
            <w:r>
              <w:rPr>
                <w:sz w:val="22"/>
              </w:rPr>
              <w:t xml:space="preserve">профессионального образования 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20" w:line="260" w:lineRule="auto"/>
              <w:ind w:left="0" w:right="330" w:firstLine="0"/>
              <w:jc w:val="left"/>
            </w:pPr>
            <w:r>
              <w:rPr>
                <w:sz w:val="22"/>
              </w:rPr>
              <w:t xml:space="preserve">19.00.02 – Психофизиология (психологические науки),  19.00.03 – Психология труда, инженерная психология, эргономика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19.00.04 – Медицинская психология 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(психологические науки),  </w:t>
            </w:r>
          </w:p>
          <w:p w:rsidR="00061806" w:rsidRDefault="00421BC9">
            <w:pPr>
              <w:spacing w:after="17"/>
              <w:ind w:left="0" w:firstLine="0"/>
              <w:jc w:val="left"/>
            </w:pPr>
            <w:r>
              <w:rPr>
                <w:sz w:val="22"/>
              </w:rPr>
              <w:t xml:space="preserve">19.00.06 – Юридическая психология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(психологические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19.00.10 – Коррекционная психология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19.00.12 – Политическая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0" w:type="dxa"/>
          </w:tblCellMar>
        </w:tblPrEx>
        <w:trPr>
          <w:trHeight w:val="203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1846.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" w:line="236" w:lineRule="auto"/>
              <w:ind w:left="0" w:firstLine="0"/>
              <w:jc w:val="left"/>
            </w:pPr>
            <w:r>
              <w:rPr>
                <w:sz w:val="22"/>
              </w:rPr>
              <w:t xml:space="preserve">Русистика/ Russian language studies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(до 03.04.2019 наименование в перечне «Вестник Российского университета дружбы народов. Серия «Русский и иностранные языки и методика их преподавания» ISSN 2313-2264)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2618-8171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52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1852.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Русский язык в школе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0131-6141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4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1853.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Русский язык за рубежом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0131-615Х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4" w:type="dxa"/>
          </w:tblCellMar>
        </w:tblPrEx>
        <w:trPr>
          <w:trHeight w:val="734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1857.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Самарский научный вестник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2309-4370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03.02.04 – Зоология (биологические науки),  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03.02.05 – Энтомология (биологические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03.02.08 – Экология (по отраслям) (биологические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07.00.06 – Археология (исторические науки),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07.00.07 – Этнография, этнология и антропология (исторические науки),  </w:t>
            </w:r>
          </w:p>
          <w:p w:rsidR="00061806" w:rsidRDefault="00421BC9">
            <w:pPr>
              <w:spacing w:after="41" w:line="238" w:lineRule="auto"/>
              <w:ind w:left="0" w:firstLine="0"/>
              <w:jc w:val="left"/>
            </w:pPr>
            <w:r>
              <w:rPr>
                <w:sz w:val="22"/>
              </w:rPr>
              <w:t xml:space="preserve">07.00.09 – Историография, источниковедение и методы исторического исследования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25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1891.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Сибирский педагогический журнал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1813-4718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7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108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2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1913.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Pr="00C0311D" w:rsidRDefault="00421BC9">
            <w:pPr>
              <w:spacing w:line="278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>Современная</w:t>
            </w:r>
            <w:r w:rsidRPr="00C0311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высшая</w:t>
            </w:r>
            <w:r w:rsidRPr="00C0311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школа</w:t>
            </w:r>
            <w:r w:rsidRPr="00C0311D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</w:rPr>
              <w:t>инновационный</w:t>
            </w:r>
            <w:r w:rsidRPr="00C0311D">
              <w:rPr>
                <w:sz w:val="22"/>
                <w:lang w:val="en-US"/>
              </w:rPr>
              <w:t xml:space="preserve"> </w:t>
            </w:r>
          </w:p>
          <w:p w:rsidR="00061806" w:rsidRPr="00C0311D" w:rsidRDefault="00421BC9">
            <w:pPr>
              <w:ind w:left="0" w:firstLine="0"/>
              <w:jc w:val="both"/>
              <w:rPr>
                <w:lang w:val="en-US"/>
              </w:rPr>
            </w:pPr>
            <w:r>
              <w:rPr>
                <w:sz w:val="22"/>
              </w:rPr>
              <w:t>аспект</w:t>
            </w:r>
            <w:r w:rsidRPr="00C0311D">
              <w:rPr>
                <w:sz w:val="22"/>
                <w:lang w:val="en-US"/>
              </w:rPr>
              <w:t xml:space="preserve">/Contemporary higher education: innovative aspects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2071-9620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55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1928.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Современное дошкольное образование. Теория и практика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1997-9657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5" w:type="dxa"/>
          </w:tblCellMar>
        </w:tblPrEx>
        <w:trPr>
          <w:trHeight w:val="2540"/>
        </w:trPr>
        <w:tc>
          <w:tcPr>
            <w:tcW w:w="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1930.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Современное педагогическое образование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2587-8328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1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5" w:type="dxa"/>
          </w:tblCellMar>
        </w:tblPrEx>
        <w:trPr>
          <w:trHeight w:val="2794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5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10.02.21 – Прикладная и математическая лингвистика (филологические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t xml:space="preserve">с 08.07.2019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5" w:type="dxa"/>
          </w:tblCellMar>
        </w:tblPrEx>
        <w:trPr>
          <w:trHeight w:val="532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1932.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Современные информационные технологии и ИТ-образование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2411-1473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54" w:lineRule="auto"/>
              <w:ind w:left="0" w:firstLine="0"/>
              <w:jc w:val="left"/>
            </w:pPr>
            <w:r>
              <w:rPr>
                <w:sz w:val="22"/>
              </w:rPr>
              <w:t xml:space="preserve">05.13.01 – Системный анализ, управление и обработка информации (по отраслям) (технические науки) , 05.13.11 – Математическое и программное обеспечение </w:t>
            </w:r>
          </w:p>
          <w:p w:rsidR="00061806" w:rsidRDefault="00421BC9">
            <w:pPr>
              <w:spacing w:after="1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вычислительных машин, комплексов и компьютерных сетей (технические науки), </w:t>
            </w:r>
          </w:p>
          <w:p w:rsidR="00061806" w:rsidRDefault="00421BC9">
            <w:pPr>
              <w:spacing w:line="277" w:lineRule="auto"/>
              <w:ind w:left="0" w:firstLine="0"/>
              <w:jc w:val="both"/>
            </w:pPr>
            <w:r>
              <w:rPr>
                <w:sz w:val="22"/>
              </w:rPr>
              <w:t xml:space="preserve">05.13.17 – Теоретические основы информатики (технические науки) ,  </w:t>
            </w:r>
          </w:p>
          <w:p w:rsidR="00061806" w:rsidRDefault="00421BC9">
            <w:pPr>
              <w:spacing w:after="19" w:line="250" w:lineRule="auto"/>
              <w:ind w:left="0" w:firstLine="0"/>
              <w:jc w:val="left"/>
            </w:pPr>
            <w:r>
              <w:rPr>
                <w:sz w:val="22"/>
              </w:rPr>
              <w:t xml:space="preserve">05.13.18 – Математическое моделирование численные методы и комплексы программ (технические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1" w:type="dxa"/>
          </w:tblCellMar>
        </w:tblPrEx>
        <w:trPr>
          <w:trHeight w:val="1139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lastRenderedPageBreak/>
              <w:t>1938.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right="87" w:firstLine="0"/>
              <w:jc w:val="left"/>
            </w:pPr>
            <w:r>
              <w:rPr>
                <w:sz w:val="22"/>
              </w:rPr>
              <w:t xml:space="preserve">Современные проблемы науки и образования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2070-7428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7" w:lineRule="auto"/>
              <w:ind w:left="108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4" w:line="237" w:lineRule="auto"/>
              <w:ind w:left="108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5" w:line="236" w:lineRule="auto"/>
              <w:ind w:left="108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5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14.01.02 – Эндокринология </w:t>
            </w:r>
          </w:p>
          <w:p w:rsidR="00061806" w:rsidRDefault="00421BC9">
            <w:pPr>
              <w:spacing w:after="8"/>
              <w:ind w:left="108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14.01.03 – Болезни уха, горла и носа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after="19"/>
              <w:ind w:left="108" w:firstLine="0"/>
              <w:jc w:val="left"/>
            </w:pPr>
            <w:r>
              <w:rPr>
                <w:sz w:val="22"/>
              </w:rPr>
              <w:t xml:space="preserve">14.01.04 – Внутренние болезни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line="275" w:lineRule="auto"/>
              <w:ind w:left="108" w:firstLine="0"/>
              <w:jc w:val="left"/>
            </w:pPr>
            <w:r>
              <w:rPr>
                <w:sz w:val="22"/>
              </w:rPr>
              <w:t xml:space="preserve">14.01.05 – Кардиология (медицинские науки),  </w:t>
            </w:r>
          </w:p>
          <w:p w:rsidR="00061806" w:rsidRDefault="00421BC9">
            <w:pPr>
              <w:spacing w:line="277" w:lineRule="auto"/>
              <w:ind w:left="108" w:firstLine="0"/>
              <w:jc w:val="left"/>
            </w:pPr>
            <w:r>
              <w:rPr>
                <w:sz w:val="22"/>
              </w:rPr>
              <w:t xml:space="preserve">14.01.06 – Психиатрия (медицинские науки),  </w:t>
            </w:r>
          </w:p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14.01.07 – Глазные болезни </w:t>
            </w:r>
          </w:p>
          <w:p w:rsidR="00061806" w:rsidRDefault="00421BC9">
            <w:pPr>
              <w:spacing w:after="8"/>
              <w:ind w:left="108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line="275" w:lineRule="auto"/>
              <w:ind w:left="108" w:firstLine="0"/>
              <w:jc w:val="left"/>
            </w:pPr>
            <w:r>
              <w:rPr>
                <w:sz w:val="22"/>
              </w:rPr>
              <w:t xml:space="preserve">14.01.08 – Педиатрия (медицинские науки),  </w:t>
            </w:r>
          </w:p>
          <w:p w:rsidR="00061806" w:rsidRDefault="00421BC9">
            <w:pPr>
              <w:spacing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14.01.09 – Инфекционные болезни (медицинские науки),  </w:t>
            </w:r>
          </w:p>
          <w:p w:rsidR="00061806" w:rsidRDefault="00421BC9">
            <w:pPr>
              <w:spacing w:line="277" w:lineRule="auto"/>
              <w:ind w:left="108" w:firstLine="0"/>
              <w:jc w:val="left"/>
            </w:pPr>
            <w:r>
              <w:rPr>
                <w:sz w:val="22"/>
              </w:rPr>
              <w:t xml:space="preserve">14.01.10 – Кожные и венерические болезни (медицинские науки),  </w:t>
            </w:r>
          </w:p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14.01.11 – Нервные болезни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line="277" w:lineRule="auto"/>
              <w:ind w:left="108" w:firstLine="0"/>
              <w:jc w:val="left"/>
            </w:pPr>
            <w:r>
              <w:rPr>
                <w:sz w:val="22"/>
              </w:rPr>
              <w:t xml:space="preserve">14.01.12 – Онкология (медицинские науки),  </w:t>
            </w:r>
          </w:p>
          <w:p w:rsidR="00061806" w:rsidRDefault="00421BC9">
            <w:pPr>
              <w:spacing w:line="279" w:lineRule="auto"/>
              <w:ind w:left="108" w:right="52" w:firstLine="0"/>
              <w:jc w:val="left"/>
            </w:pPr>
            <w:r>
              <w:rPr>
                <w:sz w:val="22"/>
              </w:rPr>
              <w:t xml:space="preserve">14.01.13 – Лучевая диагностика, лучевая терапия (медицинские науки),  </w:t>
            </w:r>
          </w:p>
          <w:p w:rsidR="00061806" w:rsidRDefault="00421BC9">
            <w:pPr>
              <w:spacing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14.01.15 – Травматология и ортопедия (медицинские науки),  </w:t>
            </w:r>
          </w:p>
          <w:p w:rsidR="00061806" w:rsidRDefault="00421BC9">
            <w:pPr>
              <w:spacing w:line="274" w:lineRule="auto"/>
              <w:ind w:left="108" w:firstLine="0"/>
              <w:jc w:val="left"/>
            </w:pPr>
            <w:r>
              <w:rPr>
                <w:sz w:val="22"/>
              </w:rPr>
              <w:t xml:space="preserve">14.01.16 – Фтизиатрия (медицинские науки),  </w:t>
            </w:r>
          </w:p>
          <w:p w:rsidR="00061806" w:rsidRDefault="00421BC9">
            <w:pPr>
              <w:spacing w:line="275" w:lineRule="auto"/>
              <w:ind w:left="108" w:firstLine="0"/>
              <w:jc w:val="left"/>
            </w:pPr>
            <w:r>
              <w:rPr>
                <w:sz w:val="22"/>
              </w:rPr>
              <w:t xml:space="preserve">14.01.17 – Хирургия (медицинские науки),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14.01.18 – Нейрохирургия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038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14.01.19 – Детская хирургия (медицинские науки),  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14.01.20 – Анестезиология и реаниматология (медицинские науки),  14.01.21 – Гематология и переливание крови (медицинские науки),  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14.01.22 – Ревматология (медицинские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14.01.25 – Пульмонология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14.01.27 – Наркология (медицинские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14.01.28 – Гастроэнторология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14.01.29 – Нефрология (медицинские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14.03.01 – Анатомия человека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14.03.02 – Патологическая анатомия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14.03.03 – Патологическая физиология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14.03.05 – Судебная медицина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(медицинские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both"/>
            </w:pPr>
            <w:r>
              <w:rPr>
                <w:sz w:val="22"/>
              </w:rPr>
              <w:t xml:space="preserve">14.03.06 – Фармакология, клиническая фармакология (медицинские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14.03.07 – Химиотерапия и </w:t>
            </w:r>
          </w:p>
          <w:p w:rsidR="00061806" w:rsidRDefault="00421BC9">
            <w:pPr>
              <w:spacing w:line="268" w:lineRule="auto"/>
              <w:ind w:left="0" w:firstLine="0"/>
              <w:jc w:val="left"/>
            </w:pPr>
            <w:r>
              <w:rPr>
                <w:sz w:val="22"/>
              </w:rPr>
              <w:t xml:space="preserve">антибиотики (медицинские науки),  14.03.08 – Авиационная, космическая и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морская медицина (медицинские науки),  </w:t>
            </w:r>
          </w:p>
          <w:p w:rsidR="00061806" w:rsidRDefault="00421BC9">
            <w:pPr>
              <w:spacing w:line="263" w:lineRule="auto"/>
              <w:ind w:left="0" w:firstLine="0"/>
              <w:jc w:val="left"/>
            </w:pPr>
            <w:r>
              <w:rPr>
                <w:sz w:val="22"/>
              </w:rPr>
              <w:t xml:space="preserve">14.03.09 – Клиническая иммунология, аллергология (медицинские науки),  14.03.10 – Клиническая лабораторная диагностика (медицинские науки), 14.03.11 – Восстановительная медицина, спортивная медицина, лечебная физкультура, курортология и физиотерапия (медицинские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9877"/>
        </w:trPr>
        <w:tc>
          <w:tcPr>
            <w:tcW w:w="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lastRenderedPageBreak/>
              <w:t>1941.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Современный ученый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2541-8459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(филологические науки),          </w:t>
            </w:r>
          </w:p>
          <w:p w:rsidR="00061806" w:rsidRDefault="00421BC9">
            <w:pPr>
              <w:spacing w:after="41" w:line="238" w:lineRule="auto"/>
              <w:ind w:left="108" w:firstLine="0"/>
              <w:jc w:val="left"/>
            </w:pPr>
            <w:r>
              <w:rPr>
                <w:sz w:val="22"/>
              </w:rPr>
              <w:t xml:space="preserve">10.02.02 – Языки народов Российской Федерации (с указанием конкретного языка или языковой семьи)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(филологические науки),   </w:t>
            </w:r>
          </w:p>
          <w:p w:rsidR="00061806" w:rsidRDefault="00421BC9">
            <w:pPr>
              <w:spacing w:after="4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10.02.14 – Классическая филология, византийская и новогреческая филология (филологические науки),  </w:t>
            </w:r>
          </w:p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45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 педагогики и образования </w:t>
            </w:r>
          </w:p>
          <w:p w:rsidR="00061806" w:rsidRDefault="00421BC9">
            <w:pPr>
              <w:spacing w:after="6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                        </w:t>
            </w:r>
          </w:p>
          <w:p w:rsidR="00061806" w:rsidRDefault="00421BC9">
            <w:pPr>
              <w:spacing w:line="238" w:lineRule="auto"/>
              <w:ind w:left="108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адаптивной физической культуры </w:t>
            </w:r>
          </w:p>
          <w:p w:rsidR="00061806" w:rsidRDefault="00421BC9">
            <w:pPr>
              <w:spacing w:after="6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                           </w:t>
            </w:r>
          </w:p>
          <w:p w:rsidR="00061806" w:rsidRDefault="00421BC9">
            <w:pPr>
              <w:spacing w:after="7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    </w:t>
            </w:r>
          </w:p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13.00.08 – Теория и методика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профессионального образования 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                           </w:t>
            </w:r>
          </w:p>
          <w:p w:rsidR="00061806" w:rsidRDefault="00421BC9">
            <w:pPr>
              <w:spacing w:line="255" w:lineRule="auto"/>
              <w:ind w:left="108" w:right="227" w:firstLine="0"/>
              <w:jc w:val="left"/>
            </w:pPr>
            <w:r>
              <w:rPr>
                <w:sz w:val="22"/>
              </w:rPr>
              <w:t xml:space="preserve">12.00.01 – Теория и история права  и государства; история учений о праве  и государстве (юридические науки),        12.00.02 – Конституционное право; конституционный судебный процесс; </w:t>
            </w:r>
          </w:p>
          <w:p w:rsidR="00061806" w:rsidRDefault="00421BC9">
            <w:pPr>
              <w:spacing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муниципальное право (юридические науки),                 </w:t>
            </w:r>
          </w:p>
          <w:p w:rsidR="00061806" w:rsidRDefault="00421BC9">
            <w:pPr>
              <w:spacing w:after="1" w:line="264" w:lineRule="auto"/>
              <w:ind w:left="108" w:right="375" w:firstLine="0"/>
              <w:jc w:val="left"/>
            </w:pPr>
            <w:r>
              <w:rPr>
                <w:sz w:val="22"/>
              </w:rPr>
              <w:t xml:space="preserve">12.00.08 – Уголовное право  и криминология; уголовноисполнительное право (юридические науки),       </w:t>
            </w:r>
          </w:p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12.00.09 – Уголовный процесс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(юридические науки) 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58"/>
              <w:ind w:left="108" w:firstLine="0"/>
              <w:jc w:val="left"/>
            </w:pPr>
            <w:r>
              <w:rPr>
                <w:sz w:val="23"/>
              </w:rPr>
              <w:t xml:space="preserve">с 12.02.2019  </w:t>
            </w:r>
          </w:p>
          <w:p w:rsidR="00061806" w:rsidRDefault="00421BC9">
            <w:pPr>
              <w:spacing w:after="482"/>
              <w:ind w:left="-6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spacing w:after="482"/>
              <w:ind w:left="-1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spacing w:after="482"/>
              <w:ind w:left="-6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ind w:left="-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1325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13.00.03 – Коррекционная педагогика </w:t>
            </w:r>
          </w:p>
          <w:p w:rsidR="00061806" w:rsidRDefault="00421BC9">
            <w:pPr>
              <w:spacing w:after="45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                            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3"/>
              </w:rPr>
              <w:t xml:space="preserve">с 07.05.2019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178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1946.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Социальная педагогика в России. Научно-методический журнал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2071-3770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науки,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03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1968.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Специальное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1999-6993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13.00.03 – Коррекционная педагогика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(сурдопедагогика и тифлопедагогика, олигофренопедагогика и логопедия)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0" w:type="dxa"/>
          </w:tblCellMar>
        </w:tblPrEx>
        <w:trPr>
          <w:trHeight w:val="709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1971.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Спортивный психолог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2074-0182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43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4" w:line="260" w:lineRule="auto"/>
              <w:ind w:left="0" w:right="229" w:firstLine="0"/>
              <w:jc w:val="left"/>
            </w:pPr>
            <w:r>
              <w:rPr>
                <w:sz w:val="22"/>
              </w:rPr>
              <w:t xml:space="preserve">(психологические науки),  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(биологические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(медицинские науки),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4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1976.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Среднее профессиональное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1990-679Х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психологии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17" w:type="dxa"/>
          </w:tblCellMar>
        </w:tblPrEx>
        <w:trPr>
          <w:trHeight w:val="102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1981.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Стандарты и мониторинг в образовании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1998-1740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9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62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2056.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Традиционное прикладное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2619-1504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08.07.2019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76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искусство и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3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2122.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Управление образованием: теория и практика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2311-2174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330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2125.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Управление устойчивым развитием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2499-992Х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2" w:line="258" w:lineRule="auto"/>
              <w:ind w:left="108" w:right="284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 и сферам деятельности) </w:t>
            </w:r>
          </w:p>
          <w:p w:rsidR="00061806" w:rsidRDefault="00421BC9">
            <w:pPr>
              <w:spacing w:after="15" w:line="265" w:lineRule="auto"/>
              <w:ind w:left="108" w:right="421" w:firstLine="0"/>
              <w:jc w:val="left"/>
            </w:pPr>
            <w:r>
              <w:rPr>
                <w:sz w:val="22"/>
              </w:rPr>
              <w:t xml:space="preserve">(экономические науки),        13.00.08 – Теория и методика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профессионального образования  </w:t>
            </w:r>
          </w:p>
          <w:p w:rsidR="00061806" w:rsidRDefault="00421BC9">
            <w:pPr>
              <w:spacing w:after="7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                           </w:t>
            </w:r>
          </w:p>
          <w:p w:rsidR="00061806" w:rsidRDefault="00421BC9">
            <w:pPr>
              <w:spacing w:after="11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22.00.04 – Социальная структура, социальные институты и процессы (социологические науки),     </w:t>
            </w:r>
          </w:p>
          <w:p w:rsidR="00061806" w:rsidRDefault="00421BC9">
            <w:pPr>
              <w:spacing w:after="17"/>
              <w:ind w:left="108" w:firstLine="0"/>
              <w:jc w:val="left"/>
            </w:pPr>
            <w:r>
              <w:rPr>
                <w:sz w:val="22"/>
              </w:rPr>
              <w:t xml:space="preserve">22.00.06 – Социология культуры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(социологические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221"/>
              <w:ind w:left="108" w:firstLine="0"/>
              <w:jc w:val="left"/>
            </w:pPr>
            <w:r>
              <w:rPr>
                <w:sz w:val="23"/>
              </w:rPr>
              <w:t xml:space="preserve">с 12.02.2019  </w:t>
            </w:r>
          </w:p>
          <w:p w:rsidR="00061806" w:rsidRDefault="00421BC9">
            <w:pPr>
              <w:ind w:left="-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54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2144.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58" w:lineRule="auto"/>
              <w:ind w:left="0" w:right="31" w:firstLine="0"/>
              <w:jc w:val="left"/>
            </w:pPr>
            <w:r>
              <w:rPr>
                <w:sz w:val="22"/>
              </w:rPr>
              <w:t xml:space="preserve">Ученые записки Забайкальского государственного университета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2658-7114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04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2152.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38" w:lineRule="auto"/>
              <w:ind w:left="0" w:firstLine="0"/>
              <w:jc w:val="left"/>
            </w:pPr>
            <w:r>
              <w:rPr>
                <w:sz w:val="22"/>
              </w:rPr>
              <w:t xml:space="preserve">Ученые записки Крымского федерального университета имени В.И. Вернадского. </w:t>
            </w:r>
          </w:p>
          <w:p w:rsidR="00061806" w:rsidRDefault="00421BC9">
            <w:pPr>
              <w:spacing w:after="20"/>
              <w:ind w:left="0" w:firstLine="0"/>
              <w:jc w:val="left"/>
            </w:pPr>
            <w:r>
              <w:rPr>
                <w:sz w:val="22"/>
              </w:rPr>
              <w:t xml:space="preserve">Социология. Педагогика.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Психология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2413-1709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11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481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19.00.10 – Коррекционная психология </w:t>
            </w:r>
          </w:p>
          <w:p w:rsidR="00061806" w:rsidRDefault="00421BC9">
            <w:pPr>
              <w:spacing w:after="10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2" w:line="257" w:lineRule="auto"/>
              <w:ind w:left="0" w:firstLine="0"/>
              <w:jc w:val="left"/>
            </w:pPr>
            <w:r>
              <w:rPr>
                <w:sz w:val="22"/>
              </w:rPr>
              <w:t xml:space="preserve">22.00.01 – Теория, методология и история социологии (социологические науки),  </w:t>
            </w:r>
          </w:p>
          <w:p w:rsidR="00061806" w:rsidRDefault="00421BC9">
            <w:pPr>
              <w:spacing w:after="19" w:line="260" w:lineRule="auto"/>
              <w:ind w:left="0" w:firstLine="0"/>
              <w:jc w:val="left"/>
            </w:pPr>
            <w:r>
              <w:rPr>
                <w:sz w:val="22"/>
              </w:rPr>
              <w:t xml:space="preserve">22.00.03 – Экономическая социология и демография (социологические науки),  22.00.04 – Социальная структура, социальные институты и процессы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22.00.05 – Политическая социология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науки),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22.00.06 – Социология культуры (социологические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22.00.08 – Социология управления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431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2160.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Ученые записки Орловского государственного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1998-2720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after="6" w:line="260" w:lineRule="auto"/>
              <w:ind w:left="0" w:firstLine="0"/>
              <w:jc w:val="left"/>
            </w:pPr>
            <w:r>
              <w:rPr>
                <w:sz w:val="22"/>
              </w:rPr>
              <w:t xml:space="preserve">10.01.03 – Литература народов стран зарубежья (с указанием конкретной литературы) (филологические науки),  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380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2163.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Ученые записки Российского государственного социального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2071-5323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13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4474" w:rsidTr="00C90FAB">
        <w:tblPrEx>
          <w:tblCellMar>
            <w:top w:w="7" w:type="dxa"/>
            <w:left w:w="108" w:type="dxa"/>
            <w:right w:w="73" w:type="dxa"/>
          </w:tblCellMar>
        </w:tblPrEx>
        <w:trPr>
          <w:trHeight w:val="505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2167.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t xml:space="preserve">Ученые записки университета имени П.Ф. Лесгафта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t xml:space="preserve">1994-4683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474" w:rsidRDefault="00064474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4474" w:rsidRDefault="00064474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4474" w:rsidRDefault="00064474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4474" w:rsidRDefault="00064474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</w:t>
            </w:r>
          </w:p>
          <w:p w:rsidR="00064474" w:rsidRDefault="00064474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психологии (психологические науки),  </w:t>
            </w:r>
          </w:p>
          <w:p w:rsidR="00064474" w:rsidRDefault="00064474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19.00.04 – Медицинская психология </w:t>
            </w:r>
          </w:p>
          <w:p w:rsidR="00064474" w:rsidRDefault="00064474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</w:t>
            </w:r>
          </w:p>
          <w:p w:rsidR="00064474" w:rsidRDefault="00064474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4474" w:rsidRDefault="00064474" w:rsidP="00352214">
            <w:pPr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474" w:rsidRDefault="00064474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962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2170.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Ученые записки. Электронный научный журнал Курского государственного университета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2074-1774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07.00.06 – Археология (исторические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07.00.07 – Этнография, этнология и антропология (исторические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07.00.09 – Историография, источниковедение и методы исторического исследования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07.00.15 – История международных отношений и внешней политики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lastRenderedPageBreak/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52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2179.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Физика в школе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0130-5522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</w:tblCellMar>
        </w:tblPrEx>
        <w:trPr>
          <w:trHeight w:val="127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образования) (педагогические науки), </w:t>
            </w:r>
          </w:p>
          <w:p w:rsidR="00061806" w:rsidRDefault="00421BC9">
            <w:pPr>
              <w:spacing w:after="43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82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2185.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Физическая культура в школе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0130-5581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970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16" w:line="297" w:lineRule="auto"/>
              <w:ind w:left="108" w:firstLine="0"/>
              <w:jc w:val="left"/>
            </w:pPr>
            <w:r>
              <w:rPr>
                <w:sz w:val="22"/>
              </w:rPr>
              <w:t xml:space="preserve">адаптивной физической культуры 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1788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2186.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Физическая культура, спорт – наука и практика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1999-6799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48" w:line="266" w:lineRule="auto"/>
              <w:ind w:left="108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1274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lastRenderedPageBreak/>
              <w:t>2187.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Физическая культура: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воспитание, образование, тренировка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1817-4779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4" w:line="237" w:lineRule="auto"/>
              <w:ind w:left="108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304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2188.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right="41" w:firstLine="0"/>
              <w:jc w:val="left"/>
            </w:pPr>
            <w:r>
              <w:rPr>
                <w:sz w:val="22"/>
              </w:rPr>
              <w:t xml:space="preserve">Физическая культура. Спорт. Туризм. Двигательная рекреация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2500-0365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 педагогики и образования </w:t>
            </w:r>
          </w:p>
          <w:p w:rsidR="00061806" w:rsidRDefault="00421BC9">
            <w:pPr>
              <w:spacing w:line="247" w:lineRule="auto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                 13.00.04 – Теория и методика физического воспитания, спортивной тренировки, оздоровительной и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адаптивной физической культуры </w:t>
            </w:r>
          </w:p>
          <w:p w:rsidR="00061806" w:rsidRDefault="00421BC9">
            <w:pPr>
              <w:spacing w:after="6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                           </w:t>
            </w:r>
          </w:p>
          <w:p w:rsidR="00061806" w:rsidRDefault="00421BC9">
            <w:pPr>
              <w:spacing w:after="40" w:line="239" w:lineRule="auto"/>
              <w:ind w:left="108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474"/>
              <w:ind w:left="108" w:firstLine="0"/>
              <w:jc w:val="left"/>
            </w:pPr>
            <w:r>
              <w:rPr>
                <w:sz w:val="23"/>
              </w:rPr>
              <w:t xml:space="preserve">с 12.02.2019  </w:t>
            </w:r>
          </w:p>
          <w:p w:rsidR="00061806" w:rsidRDefault="00421BC9">
            <w:pPr>
              <w:ind w:left="-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6" w:type="dxa"/>
          </w:tblCellMar>
        </w:tblPrEx>
        <w:trPr>
          <w:trHeight w:val="506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2190.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right="94" w:firstLine="0"/>
              <w:jc w:val="left"/>
            </w:pPr>
            <w:r>
              <w:rPr>
                <w:sz w:val="22"/>
              </w:rPr>
              <w:t xml:space="preserve">Физическое образование в вузах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1609-3143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8" w:lineRule="auto"/>
              <w:ind w:left="108" w:firstLine="0"/>
              <w:jc w:val="left"/>
            </w:pPr>
            <w:r>
              <w:rPr>
                <w:sz w:val="22"/>
              </w:rPr>
              <w:t xml:space="preserve">01.04.01 – Приборы и методы экспериментальной физики (физикоматематические науки),  </w:t>
            </w:r>
          </w:p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01.04.02 – Теоретическая физика </w:t>
            </w:r>
          </w:p>
          <w:p w:rsidR="00061806" w:rsidRDefault="00421BC9">
            <w:pPr>
              <w:spacing w:line="270" w:lineRule="auto"/>
              <w:ind w:left="108" w:firstLine="0"/>
              <w:jc w:val="left"/>
            </w:pPr>
            <w:r>
              <w:rPr>
                <w:sz w:val="22"/>
              </w:rPr>
              <w:t xml:space="preserve">(физико-математические науки), 01.04.05 – Оптика (физикоматематические науки), </w:t>
            </w:r>
          </w:p>
          <w:p w:rsidR="00061806" w:rsidRDefault="00421BC9">
            <w:pPr>
              <w:spacing w:line="277" w:lineRule="auto"/>
              <w:ind w:left="108" w:firstLine="0"/>
              <w:jc w:val="left"/>
            </w:pPr>
            <w:r>
              <w:rPr>
                <w:sz w:val="22"/>
              </w:rPr>
              <w:t xml:space="preserve">01.04.07 – Физика конденсированного состояния (физико-математические науки),  </w:t>
            </w:r>
          </w:p>
          <w:p w:rsidR="00061806" w:rsidRDefault="00421BC9">
            <w:pPr>
              <w:spacing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01.04.21 – Лазерная физика (физикоматематические науки),  </w:t>
            </w:r>
          </w:p>
          <w:p w:rsidR="00061806" w:rsidRDefault="00421BC9">
            <w:pPr>
              <w:spacing w:after="45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6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456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2195.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Филологический класс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2071-2405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</w:t>
            </w:r>
          </w:p>
          <w:p w:rsidR="00061806" w:rsidRDefault="00421BC9">
            <w:pPr>
              <w:spacing w:after="17" w:line="261" w:lineRule="auto"/>
              <w:ind w:left="0" w:firstLine="0"/>
              <w:jc w:val="left"/>
            </w:pPr>
            <w:r>
              <w:rPr>
                <w:sz w:val="22"/>
              </w:rPr>
              <w:t xml:space="preserve">10.01.03 – Литература народов стран зарубежья (с указанием конкретной литературы) (филологические науки),  10.01.08 – Теория литературы.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Текстология (филологические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line="260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962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2196.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" w:firstLine="0"/>
              <w:jc w:val="left"/>
            </w:pPr>
            <w:r>
              <w:rPr>
                <w:sz w:val="22"/>
              </w:rPr>
              <w:t xml:space="preserve">Филология и культура. Philology and Culture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2074-0239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10.01.01 – Русская литература (филологические науки), </w:t>
            </w:r>
          </w:p>
          <w:p w:rsidR="00061806" w:rsidRDefault="00421BC9">
            <w:pPr>
              <w:spacing w:after="2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10.01.02 – Литература народов Российской Федерации (с указанием конкретной литературы или группы литератур) (филологические науки),  10.01.03 – Литература народов стран зарубежья (с указанием конкретной литературы) (филологические науки),  10.01.08 – Теория литературы. </w:t>
            </w:r>
          </w:p>
          <w:p w:rsidR="00061806" w:rsidRDefault="00421BC9">
            <w:pPr>
              <w:spacing w:after="7"/>
              <w:ind w:left="0" w:firstLine="0"/>
              <w:jc w:val="left"/>
            </w:pPr>
            <w:r>
              <w:rPr>
                <w:sz w:val="22"/>
              </w:rPr>
              <w:t xml:space="preserve">Текстология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10.01.09 – Фольклористика </w:t>
            </w:r>
          </w:p>
          <w:p w:rsidR="00061806" w:rsidRDefault="00421BC9">
            <w:pPr>
              <w:spacing w:after="3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5" w:line="251" w:lineRule="auto"/>
              <w:ind w:left="0" w:firstLine="0"/>
              <w:jc w:val="left"/>
            </w:pPr>
            <w:r>
              <w:rPr>
                <w:sz w:val="22"/>
              </w:rPr>
              <w:t xml:space="preserve">10.02.02 – Языки народов Российской Федерации (с указанием конкретного языка или языковой семьи) (филологические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10.02.05 – Романские языки </w:t>
            </w:r>
          </w:p>
          <w:p w:rsidR="00061806" w:rsidRDefault="00421BC9">
            <w:pPr>
              <w:spacing w:after="5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10.02.19 – Теория языка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10.02.20 – Сравнительно-историческое типологическое и сопоставительное языкознание (филологические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10.02.21 – Прикладная и математическая лингвистика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73" w:type="dxa"/>
          </w:tblCellMar>
        </w:tblPrEx>
        <w:trPr>
          <w:trHeight w:val="2033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2203.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Философия образования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1811-0916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" w:line="273" w:lineRule="auto"/>
              <w:ind w:left="0" w:right="13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 09.00.11 – Социальная философия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spacing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4474" w:rsidTr="00BC7ACB">
        <w:tblPrEx>
          <w:tblCellMar>
            <w:top w:w="7" w:type="dxa"/>
            <w:left w:w="108" w:type="dxa"/>
            <w:right w:w="54" w:type="dxa"/>
          </w:tblCellMar>
        </w:tblPrEx>
        <w:trPr>
          <w:trHeight w:val="1274"/>
        </w:trPr>
        <w:tc>
          <w:tcPr>
            <w:tcW w:w="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t>2237.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t xml:space="preserve">Химия в школе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t xml:space="preserve">0368-5632 </w:t>
            </w:r>
          </w:p>
        </w:tc>
        <w:tc>
          <w:tcPr>
            <w:tcW w:w="39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474" w:rsidRDefault="00064474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4474" w:rsidRDefault="00064474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</w:t>
            </w:r>
          </w:p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</w:t>
            </w:r>
          </w:p>
          <w:p w:rsidR="00064474" w:rsidRDefault="00064474">
            <w:pPr>
              <w:ind w:left="0" w:firstLine="0"/>
              <w:jc w:val="left"/>
            </w:pPr>
            <w:r>
              <w:rPr>
                <w:sz w:val="22"/>
              </w:rPr>
              <w:t xml:space="preserve">образования) (педагогические науки) </w:t>
            </w:r>
          </w:p>
          <w:p w:rsidR="00064474" w:rsidRDefault="00064474" w:rsidP="004C1DEC">
            <w:pPr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474" w:rsidRDefault="00064474">
            <w:pPr>
              <w:ind w:left="0" w:right="5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4474" w:rsidTr="00BC7ACB">
        <w:tblPrEx>
          <w:tblCellMar>
            <w:top w:w="7" w:type="dxa"/>
            <w:left w:w="108" w:type="dxa"/>
            <w:right w:w="73" w:type="dxa"/>
          </w:tblCellMar>
        </w:tblPrEx>
        <w:trPr>
          <w:trHeight w:val="516"/>
        </w:trPr>
        <w:tc>
          <w:tcPr>
            <w:tcW w:w="73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74" w:rsidRDefault="00064474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74" w:rsidRDefault="00064474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74" w:rsidRDefault="00064474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74" w:rsidRDefault="00064474">
            <w:pPr>
              <w:ind w:left="0" w:firstLine="0"/>
              <w:jc w:val="left"/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74" w:rsidRDefault="00064474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108" w:type="dxa"/>
            <w:right w:w="7" w:type="dxa"/>
          </w:tblCellMar>
        </w:tblPrEx>
        <w:trPr>
          <w:trHeight w:val="4311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2250.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Ценности и смыслы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2071-6427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6" w:line="273" w:lineRule="auto"/>
              <w:ind w:left="0" w:right="78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 09.00.11 – Социальная философия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7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0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0" w:type="dxa"/>
            <w:right w:w="7" w:type="dxa"/>
          </w:tblCellMar>
        </w:tblPrEx>
        <w:trPr>
          <w:trHeight w:val="1275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профессионального образования </w:t>
            </w:r>
          </w:p>
          <w:p w:rsidR="00061806" w:rsidRDefault="00421BC9">
            <w:pPr>
              <w:spacing w:after="9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8"/>
              <w:ind w:left="108" w:firstLine="0"/>
              <w:jc w:val="left"/>
            </w:pPr>
            <w:r>
              <w:rPr>
                <w:sz w:val="22"/>
              </w:rPr>
              <w:t xml:space="preserve">24.00.01 – Теория и история культуры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(культурология)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</w:tr>
      <w:tr w:rsidR="00061806" w:rsidTr="00064474">
        <w:tblPrEx>
          <w:tblCellMar>
            <w:top w:w="7" w:type="dxa"/>
            <w:left w:w="0" w:type="dxa"/>
            <w:right w:w="7" w:type="dxa"/>
          </w:tblCellMar>
        </w:tblPrEx>
        <w:trPr>
          <w:trHeight w:val="4059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2252.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ЦИТИСЭ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2409-7616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08.00.01 – Экономическая теория </w:t>
            </w:r>
          </w:p>
          <w:p w:rsidR="00061806" w:rsidRDefault="00421BC9">
            <w:pPr>
              <w:spacing w:after="8"/>
              <w:ind w:left="108" w:firstLine="0"/>
              <w:jc w:val="left"/>
            </w:pPr>
            <w:r>
              <w:rPr>
                <w:sz w:val="22"/>
              </w:rPr>
              <w:t xml:space="preserve">(экономические науки),    </w:t>
            </w:r>
          </w:p>
          <w:p w:rsidR="00061806" w:rsidRDefault="00421BC9">
            <w:pPr>
              <w:spacing w:after="21" w:line="258" w:lineRule="auto"/>
              <w:ind w:left="108" w:right="283" w:firstLine="0"/>
              <w:jc w:val="left"/>
            </w:pPr>
            <w:r>
              <w:rPr>
                <w:sz w:val="22"/>
              </w:rPr>
              <w:t xml:space="preserve">08.00.05 – Экономика и управление народным хозяйством (по отраслям  и сферам деятельности)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(экономические науки),     </w:t>
            </w:r>
          </w:p>
          <w:p w:rsidR="00061806" w:rsidRDefault="00421BC9">
            <w:pPr>
              <w:spacing w:after="43" w:line="236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8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                           </w:t>
            </w:r>
          </w:p>
          <w:p w:rsidR="00061806" w:rsidRDefault="00421BC9">
            <w:pPr>
              <w:spacing w:after="7" w:line="258" w:lineRule="auto"/>
              <w:ind w:left="108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    </w:t>
            </w:r>
          </w:p>
          <w:p w:rsidR="00061806" w:rsidRDefault="00421BC9">
            <w:pPr>
              <w:spacing w:after="40" w:line="239" w:lineRule="auto"/>
              <w:ind w:left="108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                                               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487"/>
              <w:ind w:left="108" w:firstLine="0"/>
              <w:jc w:val="left"/>
            </w:pPr>
            <w:r>
              <w:rPr>
                <w:sz w:val="23"/>
              </w:rPr>
              <w:t xml:space="preserve">с 12.02.2019  </w:t>
            </w:r>
          </w:p>
          <w:p w:rsidR="00061806" w:rsidRDefault="00421BC9">
            <w:pPr>
              <w:ind w:left="-1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68" w:type="dxa"/>
          </w:tblCellMar>
        </w:tblPrEx>
        <w:trPr>
          <w:trHeight w:val="2287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2256.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Человек и образование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1815-7041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41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 w:rsidTr="00064474">
        <w:tblPrEx>
          <w:tblCellMar>
            <w:top w:w="7" w:type="dxa"/>
            <w:left w:w="108" w:type="dxa"/>
            <w:right w:w="56" w:type="dxa"/>
          </w:tblCellMar>
        </w:tblPrEx>
        <w:trPr>
          <w:trHeight w:val="3046"/>
        </w:trPr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2259.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Человек. Спорт. Медицина /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Human. Sport. Medicine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spacing w:line="249" w:lineRule="auto"/>
              <w:ind w:left="0" w:right="32" w:firstLine="0"/>
              <w:jc w:val="left"/>
            </w:pPr>
            <w:r>
              <w:rPr>
                <w:sz w:val="22"/>
              </w:rPr>
              <w:t xml:space="preserve">(До 14.12.2016 г. наименование в Перечне Вестник ЮжноУральского государственного университета. Серия "Образование, здравоохранение, физическая культура" ISSN 1991-9786,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2410-7026)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2500-0195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line="275" w:lineRule="auto"/>
              <w:ind w:left="0" w:firstLine="0"/>
              <w:jc w:val="left"/>
            </w:pPr>
            <w:r>
              <w:rPr>
                <w:sz w:val="22"/>
              </w:rPr>
              <w:t xml:space="preserve">03.03.01 – Физиология (медицинские науки),  </w:t>
            </w:r>
          </w:p>
          <w:p w:rsidR="00061806" w:rsidRDefault="00421BC9">
            <w:pPr>
              <w:spacing w:after="44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51" w:lineRule="auto"/>
              <w:ind w:left="0" w:firstLine="0"/>
              <w:jc w:val="left"/>
            </w:pPr>
            <w:r>
              <w:rPr>
                <w:sz w:val="22"/>
              </w:rPr>
              <w:t xml:space="preserve">14.03.11 – Восстановительная медицина, спортивная медицина, лечебная физкультура, курортология и физиотерапия (биологические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2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108" w:type="dxa"/>
            <w:right w:w="0" w:type="dxa"/>
          </w:tblCellMar>
        </w:tblPrEx>
        <w:trPr>
          <w:trHeight w:val="6335"/>
        </w:trPr>
        <w:tc>
          <w:tcPr>
            <w:tcW w:w="7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2261.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Человеческий капитал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2074-2029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19.00.05 – Социальная психология (психологические науки),  </w:t>
            </w:r>
          </w:p>
          <w:p w:rsidR="00061806" w:rsidRDefault="00421BC9">
            <w:pPr>
              <w:spacing w:after="5" w:line="272" w:lineRule="auto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акмеология (педагогические науки),  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08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108" w:type="dxa"/>
            <w:right w:w="0" w:type="dxa"/>
          </w:tblCellMar>
        </w:tblPrEx>
        <w:trPr>
          <w:trHeight w:val="2288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061806">
            <w:pPr>
              <w:spacing w:after="160"/>
              <w:ind w:left="0" w:firstLine="0"/>
              <w:jc w:val="left"/>
            </w:pP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07.00.02 – Отечественная история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07.00.03 – Всеобщая история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(соответствующего периода)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науки),                       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07.00.15 – История международных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отношений и внешней политики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(исторические науки)                 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08" w:firstLine="0"/>
            </w:pPr>
            <w:r>
              <w:rPr>
                <w:sz w:val="22"/>
              </w:rPr>
              <w:t xml:space="preserve">с 26.03.2019 </w:t>
            </w:r>
          </w:p>
        </w:tc>
      </w:tr>
      <w:tr w:rsidR="00061806">
        <w:tblPrEx>
          <w:tblCellMar>
            <w:top w:w="7" w:type="dxa"/>
            <w:left w:w="0" w:type="dxa"/>
            <w:right w:w="23" w:type="dxa"/>
          </w:tblCellMar>
        </w:tblPrEx>
        <w:trPr>
          <w:trHeight w:val="4565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lastRenderedPageBreak/>
              <w:t>2263.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Школа Будущего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1996-4552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0" w:line="239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11" w:line="257" w:lineRule="auto"/>
              <w:ind w:left="108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2" w:line="237" w:lineRule="auto"/>
              <w:ind w:left="108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8"/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line="278" w:lineRule="auto"/>
              <w:ind w:left="108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45" w:line="236" w:lineRule="auto"/>
              <w:ind w:left="108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(педагогические науки) 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2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0" w:type="dxa"/>
            <w:right w:w="23" w:type="dxa"/>
          </w:tblCellMar>
        </w:tblPrEx>
        <w:trPr>
          <w:trHeight w:val="1241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2264.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Школа и производство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0037-4024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41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2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0" w:type="dxa"/>
            <w:right w:w="23" w:type="dxa"/>
          </w:tblCellMar>
        </w:tblPrEx>
        <w:trPr>
          <w:trHeight w:val="1243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>2265.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Школьные технологии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2220-2641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37" w:line="277" w:lineRule="auto"/>
              <w:ind w:left="108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 </w:t>
            </w:r>
          </w:p>
          <w:p w:rsidR="00061806" w:rsidRDefault="00421BC9">
            <w:pPr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23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108" w:type="dxa"/>
            <w:right w:w="54" w:type="dxa"/>
          </w:tblCellMar>
        </w:tblPrEx>
        <w:trPr>
          <w:trHeight w:val="4818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2305.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Экономические и гуманитарные исследования регионов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2079-1968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6" w:line="273" w:lineRule="auto"/>
              <w:ind w:left="0" w:right="32" w:firstLine="0"/>
              <w:jc w:val="left"/>
            </w:pPr>
            <w:r>
              <w:rPr>
                <w:sz w:val="22"/>
              </w:rPr>
              <w:t xml:space="preserve">09.00.01 – Онтология и теория познания (философские науки),  09.00.11 – Социальная философия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(философские науки),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09.00.13 – Философская антропология,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философия культуры (философские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</w:t>
            </w:r>
          </w:p>
          <w:p w:rsidR="00061806" w:rsidRDefault="00421BC9">
            <w:pPr>
              <w:spacing w:after="11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22.00.04 – Социальная структура, социальные институты и процессы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(социологические науки) 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54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108" w:type="dxa"/>
            <w:right w:w="73" w:type="dxa"/>
          </w:tblCellMar>
        </w:tblPrEx>
        <w:trPr>
          <w:trHeight w:val="3807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2324.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Экстремальная деятельность человека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2311-343Х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2" w:line="237" w:lineRule="auto"/>
              <w:ind w:left="0" w:firstLine="0"/>
              <w:jc w:val="left"/>
            </w:pPr>
            <w:r>
              <w:rPr>
                <w:sz w:val="22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  <w:p w:rsidR="00061806" w:rsidRDefault="00421BC9">
            <w:pPr>
              <w:spacing w:after="3" w:line="261" w:lineRule="auto"/>
              <w:ind w:left="0" w:right="226" w:firstLine="0"/>
              <w:jc w:val="left"/>
            </w:pPr>
            <w:r>
              <w:rPr>
                <w:sz w:val="22"/>
              </w:rPr>
              <w:t xml:space="preserve">(психологические науки),  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(биологические науки),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(медицинские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19.00.02 – Психофизиология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108" w:type="dxa"/>
            <w:right w:w="4" w:type="dxa"/>
          </w:tblCellMar>
        </w:tblPrEx>
        <w:trPr>
          <w:trHeight w:val="5831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2337.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Электронный научнообразовательный Вестник "Здоровье и образование в XXI веке"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2226-7417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13.00.05 – Теория, методика и организация социально-культурной деятельности (педагогические науки),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42" w:line="236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19.00.13 – Психология развития,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акмеология (психологические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10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108" w:type="dxa"/>
            <w:right w:w="73" w:type="dxa"/>
          </w:tblCellMar>
        </w:tblPrEx>
        <w:trPr>
          <w:trHeight w:val="3805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2339.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Электронный научный журнал "Медиамузыка"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2226-6143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spacing w:after="8"/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науки),  </w:t>
            </w:r>
          </w:p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17.00.02 – Музыкальное искусство </w:t>
            </w:r>
          </w:p>
          <w:p w:rsidR="00061806" w:rsidRDefault="00421BC9">
            <w:pPr>
              <w:spacing w:after="4"/>
              <w:ind w:left="0" w:firstLine="0"/>
              <w:jc w:val="left"/>
            </w:pPr>
            <w:r>
              <w:rPr>
                <w:sz w:val="22"/>
              </w:rPr>
              <w:t xml:space="preserve">(искусствоведение),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17.00.03 – Кино-, теле- и другие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экранные искусства (искусствоведение),  </w:t>
            </w:r>
          </w:p>
          <w:p w:rsidR="00061806" w:rsidRDefault="00421BC9">
            <w:pPr>
              <w:spacing w:line="278" w:lineRule="auto"/>
              <w:ind w:left="0" w:firstLine="0"/>
              <w:jc w:val="left"/>
            </w:pPr>
            <w:r>
              <w:rPr>
                <w:sz w:val="22"/>
              </w:rPr>
              <w:t xml:space="preserve">17.00.09 – Теория и история искусства (искусствоведение),  </w:t>
            </w:r>
          </w:p>
          <w:p w:rsidR="00061806" w:rsidRDefault="00421BC9">
            <w:pPr>
              <w:spacing w:line="276" w:lineRule="auto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(искусствоведение),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(культурология)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108" w:type="dxa"/>
            <w:right w:w="73" w:type="dxa"/>
          </w:tblCellMar>
        </w:tblPrEx>
        <w:trPr>
          <w:trHeight w:val="3298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>2381.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Язык и культура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1999-6195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10.02.01 – Русский язык </w:t>
            </w:r>
          </w:p>
          <w:p w:rsidR="00061806" w:rsidRDefault="00421BC9">
            <w:pPr>
              <w:spacing w:after="6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10.02.04 – Германские языки </w:t>
            </w:r>
          </w:p>
          <w:p w:rsidR="00061806" w:rsidRDefault="00421BC9">
            <w:pPr>
              <w:spacing w:after="13" w:line="264" w:lineRule="auto"/>
              <w:ind w:left="0" w:right="628" w:firstLine="0"/>
              <w:jc w:val="left"/>
            </w:pPr>
            <w:r>
              <w:rPr>
                <w:sz w:val="22"/>
              </w:rPr>
              <w:t xml:space="preserve">(филологические науки), 10.02.19 – Теория языка </w:t>
            </w:r>
          </w:p>
          <w:p w:rsidR="00061806" w:rsidRDefault="00421BC9">
            <w:pPr>
              <w:spacing w:after="11"/>
              <w:ind w:left="0" w:firstLine="0"/>
              <w:jc w:val="left"/>
            </w:pPr>
            <w:r>
              <w:rPr>
                <w:sz w:val="22"/>
              </w:rPr>
              <w:t xml:space="preserve">(филологические науки),  </w:t>
            </w:r>
          </w:p>
          <w:p w:rsidR="00061806" w:rsidRDefault="00421BC9">
            <w:pPr>
              <w:spacing w:after="1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13.00.02 – Теория и методика обучения и воспитания (по областям и уровням образования) (педагогические науки),  </w:t>
            </w:r>
          </w:p>
          <w:p w:rsidR="00061806" w:rsidRDefault="00421BC9">
            <w:pPr>
              <w:spacing w:after="45" w:line="236" w:lineRule="auto"/>
              <w:ind w:left="0" w:firstLine="0"/>
              <w:jc w:val="both"/>
            </w:pPr>
            <w:r>
              <w:rPr>
                <w:sz w:val="22"/>
              </w:rPr>
              <w:t xml:space="preserve">13.00.08 – Теория и методика профессионального образования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(педагогические науки)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  <w:tr w:rsidR="00061806">
        <w:tblPrEx>
          <w:tblCellMar>
            <w:top w:w="7" w:type="dxa"/>
            <w:left w:w="108" w:type="dxa"/>
            <w:right w:w="73" w:type="dxa"/>
          </w:tblCellMar>
        </w:tblPrEx>
        <w:trPr>
          <w:trHeight w:val="4059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>2383.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Ярославский педагогический вестник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1813-145X 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spacing w:after="1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13.00.01 – Общая педагогика, история педагогики и образования (педагогические науки),  </w:t>
            </w:r>
          </w:p>
          <w:p w:rsidR="00061806" w:rsidRDefault="00421BC9">
            <w:pPr>
              <w:spacing w:after="8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13.00.08 – Теория и методика профессионального образования (педагогические науки),  </w:t>
            </w:r>
          </w:p>
          <w:p w:rsidR="00061806" w:rsidRDefault="00421BC9">
            <w:pPr>
              <w:spacing w:after="7" w:line="258" w:lineRule="auto"/>
              <w:ind w:left="0" w:firstLine="0"/>
              <w:jc w:val="left"/>
            </w:pPr>
            <w:r>
              <w:rPr>
                <w:sz w:val="22"/>
              </w:rPr>
              <w:t xml:space="preserve">19.00.01 – Общая психология, психология личности, история психологии (психологические науки),  </w:t>
            </w:r>
          </w:p>
          <w:p w:rsidR="00061806" w:rsidRDefault="00421BC9">
            <w:pPr>
              <w:spacing w:after="40" w:line="239" w:lineRule="auto"/>
              <w:ind w:left="0" w:firstLine="0"/>
              <w:jc w:val="left"/>
            </w:pPr>
            <w:r>
              <w:rPr>
                <w:sz w:val="22"/>
              </w:rPr>
              <w:t xml:space="preserve">19.00.03 – Психология труда, инженерная психология, эргономика </w:t>
            </w:r>
          </w:p>
          <w:p w:rsidR="00061806" w:rsidRDefault="00421BC9">
            <w:pPr>
              <w:spacing w:after="9"/>
              <w:ind w:left="0" w:firstLine="0"/>
              <w:jc w:val="left"/>
            </w:pPr>
            <w:r>
              <w:rPr>
                <w:sz w:val="22"/>
              </w:rPr>
              <w:t xml:space="preserve">(психологические науки),  </w:t>
            </w:r>
          </w:p>
          <w:p w:rsidR="00061806" w:rsidRDefault="00421BC9">
            <w:pPr>
              <w:spacing w:line="279" w:lineRule="auto"/>
              <w:ind w:left="0" w:firstLine="0"/>
              <w:jc w:val="left"/>
            </w:pPr>
            <w:r>
              <w:rPr>
                <w:sz w:val="22"/>
              </w:rPr>
              <w:t xml:space="preserve">19.00.07 – Педагогическая психология (психологические науки), </w:t>
            </w:r>
          </w:p>
          <w:p w:rsidR="00061806" w:rsidRDefault="00421BC9">
            <w:pPr>
              <w:ind w:left="0" w:firstLine="0"/>
              <w:jc w:val="left"/>
            </w:pPr>
            <w:r>
              <w:rPr>
                <w:sz w:val="22"/>
              </w:rPr>
              <w:t xml:space="preserve">24.00.01 – Теория и история культуры (культурология)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06" w:rsidRDefault="00421BC9">
            <w:pPr>
              <w:ind w:left="0" w:right="35" w:firstLine="0"/>
            </w:pPr>
            <w:r>
              <w:rPr>
                <w:sz w:val="22"/>
              </w:rPr>
              <w:t xml:space="preserve">с 28.12.2018 </w:t>
            </w:r>
          </w:p>
        </w:tc>
      </w:tr>
    </w:tbl>
    <w:p w:rsidR="009C6E15" w:rsidRDefault="009C6E15">
      <w:pPr>
        <w:ind w:left="0" w:firstLine="0"/>
        <w:jc w:val="both"/>
      </w:pPr>
    </w:p>
    <w:sectPr w:rsidR="009C6E15">
      <w:pgSz w:w="11906" w:h="16838"/>
      <w:pgMar w:top="725" w:right="1186" w:bottom="72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13" w:rsidRDefault="001D7913" w:rsidP="00357AB3">
      <w:pPr>
        <w:spacing w:line="240" w:lineRule="auto"/>
      </w:pPr>
      <w:r>
        <w:separator/>
      </w:r>
    </w:p>
  </w:endnote>
  <w:endnote w:type="continuationSeparator" w:id="0">
    <w:p w:rsidR="001D7913" w:rsidRDefault="001D7913" w:rsidP="00357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13" w:rsidRDefault="001D7913" w:rsidP="00357AB3">
      <w:pPr>
        <w:spacing w:line="240" w:lineRule="auto"/>
      </w:pPr>
      <w:r>
        <w:separator/>
      </w:r>
    </w:p>
  </w:footnote>
  <w:footnote w:type="continuationSeparator" w:id="0">
    <w:p w:rsidR="001D7913" w:rsidRDefault="001D7913" w:rsidP="00357A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06"/>
    <w:rsid w:val="00061806"/>
    <w:rsid w:val="00064474"/>
    <w:rsid w:val="00176430"/>
    <w:rsid w:val="001C0492"/>
    <w:rsid w:val="001D7913"/>
    <w:rsid w:val="0028587F"/>
    <w:rsid w:val="002D5736"/>
    <w:rsid w:val="002E24EB"/>
    <w:rsid w:val="002E29E9"/>
    <w:rsid w:val="0031297C"/>
    <w:rsid w:val="00357AB3"/>
    <w:rsid w:val="003E741F"/>
    <w:rsid w:val="00421BC9"/>
    <w:rsid w:val="00957A97"/>
    <w:rsid w:val="00962295"/>
    <w:rsid w:val="009C6E15"/>
    <w:rsid w:val="00A34301"/>
    <w:rsid w:val="00AE791E"/>
    <w:rsid w:val="00AF0947"/>
    <w:rsid w:val="00B46C1E"/>
    <w:rsid w:val="00C0311D"/>
    <w:rsid w:val="00E15B68"/>
    <w:rsid w:val="00F7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C3C96-6C2C-4E81-9734-EBE04444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504" w:hanging="45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7A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AB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57AB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AB3"/>
    <w:rPr>
      <w:rFonts w:ascii="Times New Roman" w:eastAsia="Times New Roman" w:hAnsi="Times New Roman" w:cs="Times New Roman"/>
      <w:color w:val="000000"/>
      <w:sz w:val="24"/>
    </w:rPr>
  </w:style>
  <w:style w:type="character" w:styleId="a7">
    <w:name w:val="Hyperlink"/>
    <w:basedOn w:val="a0"/>
    <w:uiPriority w:val="99"/>
    <w:semiHidden/>
    <w:unhideWhenUsed/>
    <w:rsid w:val="00357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20136</Words>
  <Characters>114776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Клочихин</dc:creator>
  <cp:keywords/>
  <dc:description/>
  <cp:lastModifiedBy>Sergey</cp:lastModifiedBy>
  <cp:revision>16</cp:revision>
  <dcterms:created xsi:type="dcterms:W3CDTF">2019-11-03T06:17:00Z</dcterms:created>
  <dcterms:modified xsi:type="dcterms:W3CDTF">2019-11-04T12:48:00Z</dcterms:modified>
</cp:coreProperties>
</file>