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F4" w:rsidRPr="004A7D38" w:rsidRDefault="00BE3FD9" w:rsidP="004A7D38">
      <w:pPr>
        <w:jc w:val="center"/>
        <w:rPr>
          <w:b/>
        </w:rPr>
      </w:pPr>
      <w:r w:rsidRPr="004A7D38">
        <w:rPr>
          <w:b/>
        </w:rPr>
        <w:t>ОТЗЫВ</w:t>
      </w:r>
    </w:p>
    <w:p w:rsidR="00BE3FD9" w:rsidRDefault="00BE3FD9">
      <w:r>
        <w:t xml:space="preserve">официального оппонента </w:t>
      </w:r>
      <w:r w:rsidRPr="004A7D38">
        <w:rPr>
          <w:i/>
        </w:rPr>
        <w:t>должность, ученая степень, ученое звание, ФИО (полностью)</w:t>
      </w:r>
      <w:r>
        <w:t xml:space="preserve"> по диссертации </w:t>
      </w:r>
      <w:r w:rsidRPr="004A7D38">
        <w:rPr>
          <w:i/>
        </w:rPr>
        <w:t>ФИО (полностью) соискателя</w:t>
      </w:r>
      <w:r>
        <w:t xml:space="preserve"> на тему: «____», представленной на соискание ученой степени кандидата (доктора) ___________ наук, по специальности ___________</w:t>
      </w:r>
    </w:p>
    <w:p w:rsidR="00BE3FD9" w:rsidRDefault="00BE3FD9"/>
    <w:p w:rsidR="00BE3FD9" w:rsidRDefault="00BE3FD9" w:rsidP="00BE3FD9">
      <w:pPr>
        <w:jc w:val="center"/>
        <w:rPr>
          <w:b/>
          <w:i/>
        </w:rPr>
      </w:pPr>
      <w:r w:rsidRPr="00BE3FD9">
        <w:rPr>
          <w:b/>
          <w:i/>
        </w:rPr>
        <w:t>1. Актуальность вы</w:t>
      </w:r>
      <w:bookmarkStart w:id="0" w:name="_GoBack"/>
      <w:bookmarkEnd w:id="0"/>
      <w:r w:rsidRPr="00BE3FD9">
        <w:rPr>
          <w:b/>
          <w:i/>
        </w:rPr>
        <w:t>полненного исследования</w:t>
      </w:r>
    </w:p>
    <w:p w:rsidR="00BE3FD9" w:rsidRPr="00BE3FD9" w:rsidRDefault="00BE3FD9" w:rsidP="00BE3FD9">
      <w:pPr>
        <w:jc w:val="center"/>
        <w:rPr>
          <w:b/>
          <w:i/>
        </w:rPr>
      </w:pPr>
    </w:p>
    <w:p w:rsidR="00BE3FD9" w:rsidRDefault="00BE3FD9" w:rsidP="00BE3FD9">
      <w:pPr>
        <w:jc w:val="center"/>
        <w:rPr>
          <w:b/>
          <w:i/>
        </w:rPr>
      </w:pPr>
      <w:r w:rsidRPr="00BE3FD9">
        <w:rPr>
          <w:b/>
          <w:i/>
        </w:rPr>
        <w:t>2. Новизна исследования и полученных результатов, степень обоснованности научных положений, выводов и рекомендаций, сформулированных в диссертации</w:t>
      </w:r>
    </w:p>
    <w:p w:rsidR="00BE3FD9" w:rsidRPr="00BE3FD9" w:rsidRDefault="00BE3FD9" w:rsidP="00BE3FD9">
      <w:pPr>
        <w:jc w:val="center"/>
        <w:rPr>
          <w:b/>
          <w:i/>
        </w:rPr>
      </w:pPr>
    </w:p>
    <w:p w:rsidR="00BE3FD9" w:rsidRDefault="00BE3FD9" w:rsidP="00BE3FD9">
      <w:pPr>
        <w:jc w:val="center"/>
        <w:rPr>
          <w:b/>
          <w:i/>
        </w:rPr>
      </w:pPr>
      <w:r w:rsidRPr="00BE3FD9">
        <w:rPr>
          <w:b/>
          <w:i/>
        </w:rPr>
        <w:t>3. Значимость для науки и практики результатов диссертации, возможные конкретные пути их использования</w:t>
      </w:r>
    </w:p>
    <w:p w:rsidR="00BE3FD9" w:rsidRPr="00BE3FD9" w:rsidRDefault="00BE3FD9" w:rsidP="00BE3FD9">
      <w:pPr>
        <w:jc w:val="center"/>
        <w:rPr>
          <w:b/>
          <w:i/>
        </w:rPr>
      </w:pPr>
    </w:p>
    <w:p w:rsidR="00BE3FD9" w:rsidRPr="00BE3FD9" w:rsidRDefault="00BE3FD9" w:rsidP="00BE3FD9">
      <w:pPr>
        <w:jc w:val="center"/>
        <w:rPr>
          <w:b/>
          <w:i/>
        </w:rPr>
      </w:pPr>
      <w:r w:rsidRPr="00BE3FD9">
        <w:rPr>
          <w:b/>
          <w:i/>
        </w:rPr>
        <w:t>4. Оценка содержания диссертации</w:t>
      </w:r>
    </w:p>
    <w:p w:rsidR="00BE3FD9" w:rsidRDefault="00BE3FD9" w:rsidP="00BE3FD9">
      <w:pPr>
        <w:ind w:firstLine="426"/>
        <w:jc w:val="both"/>
      </w:pPr>
      <w:r>
        <w:t>Диссертация построена по традиционному принципу и состоит из введения, обзора литературы, __ глав собственных исследований, заключения, выводов, практических рекомендаций и библиографического указателя, включающего __ отечественных и __ зарубежных источников. Работа иллюстрирована __ таблицами и __ рисунками.</w:t>
      </w:r>
    </w:p>
    <w:p w:rsidR="00BE3FD9" w:rsidRDefault="00BE3FD9" w:rsidP="00BE3FD9">
      <w:pPr>
        <w:ind w:firstLine="426"/>
        <w:jc w:val="both"/>
      </w:pPr>
      <w:r>
        <w:t>Анализ диссертации по главам.</w:t>
      </w:r>
    </w:p>
    <w:p w:rsidR="00BE3FD9" w:rsidRDefault="00BE3FD9" w:rsidP="00BE3FD9">
      <w:pPr>
        <w:ind w:firstLine="426"/>
        <w:jc w:val="both"/>
      </w:pPr>
      <w:r>
        <w:t xml:space="preserve">По теме диссертации опубликовано __ работ, __ статей в журналах, рекомендованных ВАК </w:t>
      </w:r>
      <w:proofErr w:type="spellStart"/>
      <w:r>
        <w:t>Минобрнауки</w:t>
      </w:r>
      <w:proofErr w:type="spellEnd"/>
      <w:r>
        <w:t xml:space="preserve"> России, оформлено __ патента, __ рационализаторских предложения.</w:t>
      </w:r>
    </w:p>
    <w:p w:rsidR="00BE3FD9" w:rsidRDefault="00BE3FD9" w:rsidP="00BE3FD9">
      <w:pPr>
        <w:ind w:firstLine="426"/>
        <w:jc w:val="both"/>
      </w:pPr>
      <w:r>
        <w:t>Данные диссертации используются в практической работе _______, а также в учебном процессе на кафедрах ______.</w:t>
      </w:r>
    </w:p>
    <w:p w:rsidR="00BE3FD9" w:rsidRDefault="00BE3FD9" w:rsidP="00BE3FD9">
      <w:pPr>
        <w:ind w:firstLine="426"/>
        <w:jc w:val="both"/>
      </w:pPr>
      <w:r>
        <w:t>Полученные автором результаты можно использовать _______ (указать практическое и теоретическое применение).</w:t>
      </w:r>
    </w:p>
    <w:p w:rsidR="00BE3FD9" w:rsidRDefault="00BE3FD9">
      <w:r>
        <w:t>Вопросы и замечания:</w:t>
      </w:r>
    </w:p>
    <w:p w:rsidR="00BE3FD9" w:rsidRDefault="00BE3FD9" w:rsidP="00BE3FD9">
      <w:pPr>
        <w:pStyle w:val="a3"/>
        <w:numPr>
          <w:ilvl w:val="0"/>
          <w:numId w:val="2"/>
        </w:numPr>
      </w:pPr>
      <w:r>
        <w:t>?</w:t>
      </w:r>
    </w:p>
    <w:p w:rsidR="00BE3FD9" w:rsidRDefault="00BE3FD9" w:rsidP="00BE3FD9">
      <w:pPr>
        <w:pStyle w:val="a3"/>
        <w:numPr>
          <w:ilvl w:val="0"/>
          <w:numId w:val="2"/>
        </w:numPr>
      </w:pPr>
      <w:r>
        <w:t>?</w:t>
      </w:r>
    </w:p>
    <w:p w:rsidR="00BE3FD9" w:rsidRDefault="00BE3FD9" w:rsidP="00BE3FD9">
      <w:pPr>
        <w:pStyle w:val="a3"/>
        <w:numPr>
          <w:ilvl w:val="0"/>
          <w:numId w:val="2"/>
        </w:numPr>
      </w:pPr>
      <w:r>
        <w:t>?</w:t>
      </w:r>
    </w:p>
    <w:p w:rsidR="00BE3FD9" w:rsidRDefault="00BE3FD9"/>
    <w:p w:rsidR="00BE3FD9" w:rsidRPr="00BE3FD9" w:rsidRDefault="00BE3FD9" w:rsidP="00BE3FD9">
      <w:pPr>
        <w:jc w:val="center"/>
        <w:rPr>
          <w:b/>
          <w:i/>
        </w:rPr>
      </w:pPr>
      <w:r w:rsidRPr="00BE3FD9">
        <w:rPr>
          <w:b/>
          <w:i/>
        </w:rPr>
        <w:t>5. Соответствие содержания автореферата основным положениям и выводам диссертации</w:t>
      </w:r>
    </w:p>
    <w:p w:rsidR="00BE3FD9" w:rsidRDefault="00BE3FD9"/>
    <w:p w:rsidR="00BE3FD9" w:rsidRPr="00BE3FD9" w:rsidRDefault="00BE3FD9" w:rsidP="00BE3FD9">
      <w:pPr>
        <w:jc w:val="center"/>
        <w:rPr>
          <w:b/>
          <w:i/>
        </w:rPr>
      </w:pPr>
      <w:r w:rsidRPr="00BE3FD9">
        <w:rPr>
          <w:b/>
          <w:i/>
        </w:rPr>
        <w:t>6. Заключение о соответствии диссертации требованиям настоящего Положения</w:t>
      </w:r>
    </w:p>
    <w:sectPr w:rsidR="00BE3FD9" w:rsidRPr="00BE3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C62B7"/>
    <w:multiLevelType w:val="hybridMultilevel"/>
    <w:tmpl w:val="64C0A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2791F"/>
    <w:multiLevelType w:val="hybridMultilevel"/>
    <w:tmpl w:val="C9B23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3C"/>
    <w:rsid w:val="00007BA9"/>
    <w:rsid w:val="00014A75"/>
    <w:rsid w:val="00027ADE"/>
    <w:rsid w:val="00031C2C"/>
    <w:rsid w:val="000323D9"/>
    <w:rsid w:val="00050714"/>
    <w:rsid w:val="000522A1"/>
    <w:rsid w:val="0006456E"/>
    <w:rsid w:val="00073610"/>
    <w:rsid w:val="00074C74"/>
    <w:rsid w:val="00075625"/>
    <w:rsid w:val="00081A7F"/>
    <w:rsid w:val="000905BE"/>
    <w:rsid w:val="00097636"/>
    <w:rsid w:val="000B0798"/>
    <w:rsid w:val="000B3109"/>
    <w:rsid w:val="000C5D4A"/>
    <w:rsid w:val="000D0B5C"/>
    <w:rsid w:val="000D279B"/>
    <w:rsid w:val="000E4991"/>
    <w:rsid w:val="000E63EC"/>
    <w:rsid w:val="000F02F5"/>
    <w:rsid w:val="000F576C"/>
    <w:rsid w:val="001010CA"/>
    <w:rsid w:val="0010363B"/>
    <w:rsid w:val="0012544B"/>
    <w:rsid w:val="00126681"/>
    <w:rsid w:val="001376F7"/>
    <w:rsid w:val="00146D46"/>
    <w:rsid w:val="00157B1B"/>
    <w:rsid w:val="00171F0D"/>
    <w:rsid w:val="00173C99"/>
    <w:rsid w:val="001A5EBB"/>
    <w:rsid w:val="001B2655"/>
    <w:rsid w:val="001B3A26"/>
    <w:rsid w:val="001C4547"/>
    <w:rsid w:val="001D473E"/>
    <w:rsid w:val="001E348F"/>
    <w:rsid w:val="00204073"/>
    <w:rsid w:val="0021572C"/>
    <w:rsid w:val="0022181E"/>
    <w:rsid w:val="002842FB"/>
    <w:rsid w:val="002864E5"/>
    <w:rsid w:val="002A1800"/>
    <w:rsid w:val="002C771D"/>
    <w:rsid w:val="002D4168"/>
    <w:rsid w:val="002E5E2B"/>
    <w:rsid w:val="002E6B5E"/>
    <w:rsid w:val="002F3D46"/>
    <w:rsid w:val="00303DFF"/>
    <w:rsid w:val="00305D8D"/>
    <w:rsid w:val="0031578F"/>
    <w:rsid w:val="00320539"/>
    <w:rsid w:val="0033244F"/>
    <w:rsid w:val="0033438A"/>
    <w:rsid w:val="00335B8D"/>
    <w:rsid w:val="0034306B"/>
    <w:rsid w:val="0034637F"/>
    <w:rsid w:val="00354F00"/>
    <w:rsid w:val="003734BC"/>
    <w:rsid w:val="00374A8A"/>
    <w:rsid w:val="00383878"/>
    <w:rsid w:val="003A7590"/>
    <w:rsid w:val="003B1B70"/>
    <w:rsid w:val="003B493E"/>
    <w:rsid w:val="003D7383"/>
    <w:rsid w:val="003E653C"/>
    <w:rsid w:val="003F4741"/>
    <w:rsid w:val="00411210"/>
    <w:rsid w:val="00414191"/>
    <w:rsid w:val="00420C09"/>
    <w:rsid w:val="00420D8A"/>
    <w:rsid w:val="00427D3E"/>
    <w:rsid w:val="00435AF6"/>
    <w:rsid w:val="00440205"/>
    <w:rsid w:val="00450C27"/>
    <w:rsid w:val="00463BC1"/>
    <w:rsid w:val="00466FAE"/>
    <w:rsid w:val="00475212"/>
    <w:rsid w:val="004863C1"/>
    <w:rsid w:val="004875F7"/>
    <w:rsid w:val="004914EF"/>
    <w:rsid w:val="00492F2A"/>
    <w:rsid w:val="004A1145"/>
    <w:rsid w:val="004A4DF6"/>
    <w:rsid w:val="004A7D38"/>
    <w:rsid w:val="004B3BFE"/>
    <w:rsid w:val="004B4792"/>
    <w:rsid w:val="004D3172"/>
    <w:rsid w:val="004E01DB"/>
    <w:rsid w:val="004E7E3A"/>
    <w:rsid w:val="004F49A8"/>
    <w:rsid w:val="00507516"/>
    <w:rsid w:val="00514E98"/>
    <w:rsid w:val="00517487"/>
    <w:rsid w:val="0052083E"/>
    <w:rsid w:val="00535020"/>
    <w:rsid w:val="005542C0"/>
    <w:rsid w:val="005617D0"/>
    <w:rsid w:val="00567E52"/>
    <w:rsid w:val="0057094A"/>
    <w:rsid w:val="005804A8"/>
    <w:rsid w:val="00585D51"/>
    <w:rsid w:val="00592DE1"/>
    <w:rsid w:val="005B0315"/>
    <w:rsid w:val="005B4DE2"/>
    <w:rsid w:val="005C4923"/>
    <w:rsid w:val="005C51B3"/>
    <w:rsid w:val="005E14AF"/>
    <w:rsid w:val="005F3D19"/>
    <w:rsid w:val="00605F51"/>
    <w:rsid w:val="00610978"/>
    <w:rsid w:val="00612831"/>
    <w:rsid w:val="00633623"/>
    <w:rsid w:val="00645362"/>
    <w:rsid w:val="00645B95"/>
    <w:rsid w:val="00646411"/>
    <w:rsid w:val="00661153"/>
    <w:rsid w:val="00665386"/>
    <w:rsid w:val="0066693F"/>
    <w:rsid w:val="006673D7"/>
    <w:rsid w:val="0068142B"/>
    <w:rsid w:val="006A323F"/>
    <w:rsid w:val="006B0CF7"/>
    <w:rsid w:val="006B6897"/>
    <w:rsid w:val="006C22C1"/>
    <w:rsid w:val="006C7DE7"/>
    <w:rsid w:val="006E1828"/>
    <w:rsid w:val="006E2816"/>
    <w:rsid w:val="0070507A"/>
    <w:rsid w:val="00707204"/>
    <w:rsid w:val="0071166D"/>
    <w:rsid w:val="007163FF"/>
    <w:rsid w:val="0072572A"/>
    <w:rsid w:val="00740F36"/>
    <w:rsid w:val="00754ED3"/>
    <w:rsid w:val="00761F26"/>
    <w:rsid w:val="00764E18"/>
    <w:rsid w:val="007777B9"/>
    <w:rsid w:val="0078062D"/>
    <w:rsid w:val="00781001"/>
    <w:rsid w:val="00791C1C"/>
    <w:rsid w:val="00792B97"/>
    <w:rsid w:val="007A0AC5"/>
    <w:rsid w:val="007A7AE9"/>
    <w:rsid w:val="007C2431"/>
    <w:rsid w:val="007C5DE4"/>
    <w:rsid w:val="007D024D"/>
    <w:rsid w:val="007D2FA3"/>
    <w:rsid w:val="007E108E"/>
    <w:rsid w:val="007E3762"/>
    <w:rsid w:val="007F196E"/>
    <w:rsid w:val="007F35FE"/>
    <w:rsid w:val="007F3DAE"/>
    <w:rsid w:val="00817807"/>
    <w:rsid w:val="00822988"/>
    <w:rsid w:val="00826C7E"/>
    <w:rsid w:val="00835374"/>
    <w:rsid w:val="008358D1"/>
    <w:rsid w:val="00843F1A"/>
    <w:rsid w:val="00855AFF"/>
    <w:rsid w:val="00856D97"/>
    <w:rsid w:val="008642B2"/>
    <w:rsid w:val="008756A6"/>
    <w:rsid w:val="00892EAB"/>
    <w:rsid w:val="008C3A22"/>
    <w:rsid w:val="008D0557"/>
    <w:rsid w:val="008D289A"/>
    <w:rsid w:val="008E3693"/>
    <w:rsid w:val="008F21BA"/>
    <w:rsid w:val="008F5137"/>
    <w:rsid w:val="0090234A"/>
    <w:rsid w:val="00904BD6"/>
    <w:rsid w:val="00911FA5"/>
    <w:rsid w:val="00914D51"/>
    <w:rsid w:val="00935CEA"/>
    <w:rsid w:val="00942BD0"/>
    <w:rsid w:val="00966A36"/>
    <w:rsid w:val="00970A2D"/>
    <w:rsid w:val="00975D10"/>
    <w:rsid w:val="00976378"/>
    <w:rsid w:val="00983D56"/>
    <w:rsid w:val="009A1278"/>
    <w:rsid w:val="009B37C1"/>
    <w:rsid w:val="009B7799"/>
    <w:rsid w:val="009C37A5"/>
    <w:rsid w:val="009C4EAB"/>
    <w:rsid w:val="009D1B97"/>
    <w:rsid w:val="009D1E4F"/>
    <w:rsid w:val="009D2BEB"/>
    <w:rsid w:val="00A00A8A"/>
    <w:rsid w:val="00A06EE8"/>
    <w:rsid w:val="00A167AB"/>
    <w:rsid w:val="00A26C20"/>
    <w:rsid w:val="00A27712"/>
    <w:rsid w:val="00A50417"/>
    <w:rsid w:val="00A81C1F"/>
    <w:rsid w:val="00A9284A"/>
    <w:rsid w:val="00AA5D21"/>
    <w:rsid w:val="00AB58F2"/>
    <w:rsid w:val="00AD4812"/>
    <w:rsid w:val="00AD63D4"/>
    <w:rsid w:val="00AE19C8"/>
    <w:rsid w:val="00AF6F65"/>
    <w:rsid w:val="00B01257"/>
    <w:rsid w:val="00B0170D"/>
    <w:rsid w:val="00B03021"/>
    <w:rsid w:val="00B12FD4"/>
    <w:rsid w:val="00B169CB"/>
    <w:rsid w:val="00B1740A"/>
    <w:rsid w:val="00B3498B"/>
    <w:rsid w:val="00B5564F"/>
    <w:rsid w:val="00B5617F"/>
    <w:rsid w:val="00B573CB"/>
    <w:rsid w:val="00B57DC8"/>
    <w:rsid w:val="00B61FB8"/>
    <w:rsid w:val="00B65D0C"/>
    <w:rsid w:val="00B76D01"/>
    <w:rsid w:val="00B84C12"/>
    <w:rsid w:val="00B92CF4"/>
    <w:rsid w:val="00BA11AD"/>
    <w:rsid w:val="00BA2FDA"/>
    <w:rsid w:val="00BA39D1"/>
    <w:rsid w:val="00BA3EEE"/>
    <w:rsid w:val="00BE3FD9"/>
    <w:rsid w:val="00C05605"/>
    <w:rsid w:val="00C05EB0"/>
    <w:rsid w:val="00C063D0"/>
    <w:rsid w:val="00C14248"/>
    <w:rsid w:val="00C302B1"/>
    <w:rsid w:val="00C342EB"/>
    <w:rsid w:val="00C43411"/>
    <w:rsid w:val="00C43AE7"/>
    <w:rsid w:val="00C4563B"/>
    <w:rsid w:val="00C6560F"/>
    <w:rsid w:val="00C6636D"/>
    <w:rsid w:val="00C6709B"/>
    <w:rsid w:val="00CC4452"/>
    <w:rsid w:val="00CD3BA6"/>
    <w:rsid w:val="00CD68B1"/>
    <w:rsid w:val="00CF19C6"/>
    <w:rsid w:val="00D1096A"/>
    <w:rsid w:val="00D21BAB"/>
    <w:rsid w:val="00D34D07"/>
    <w:rsid w:val="00D36889"/>
    <w:rsid w:val="00D36B24"/>
    <w:rsid w:val="00D37C7D"/>
    <w:rsid w:val="00D44AC8"/>
    <w:rsid w:val="00D468DD"/>
    <w:rsid w:val="00D55F46"/>
    <w:rsid w:val="00D62C22"/>
    <w:rsid w:val="00D6319F"/>
    <w:rsid w:val="00D646D7"/>
    <w:rsid w:val="00D7453A"/>
    <w:rsid w:val="00D74B7C"/>
    <w:rsid w:val="00D96743"/>
    <w:rsid w:val="00DB24C7"/>
    <w:rsid w:val="00DC34A9"/>
    <w:rsid w:val="00DC4EFC"/>
    <w:rsid w:val="00DC5E8C"/>
    <w:rsid w:val="00DE234C"/>
    <w:rsid w:val="00E10701"/>
    <w:rsid w:val="00E32E38"/>
    <w:rsid w:val="00E3301F"/>
    <w:rsid w:val="00E3443F"/>
    <w:rsid w:val="00E413C8"/>
    <w:rsid w:val="00E433EE"/>
    <w:rsid w:val="00E54E54"/>
    <w:rsid w:val="00E6051C"/>
    <w:rsid w:val="00E625D3"/>
    <w:rsid w:val="00E63665"/>
    <w:rsid w:val="00E82207"/>
    <w:rsid w:val="00EA0252"/>
    <w:rsid w:val="00EA1FEA"/>
    <w:rsid w:val="00EB7A8C"/>
    <w:rsid w:val="00EE4355"/>
    <w:rsid w:val="00EE56CB"/>
    <w:rsid w:val="00EE7C8F"/>
    <w:rsid w:val="00EF416D"/>
    <w:rsid w:val="00EF6761"/>
    <w:rsid w:val="00F35B05"/>
    <w:rsid w:val="00F60580"/>
    <w:rsid w:val="00F6619E"/>
    <w:rsid w:val="00F823FE"/>
    <w:rsid w:val="00F90459"/>
    <w:rsid w:val="00FA0F5A"/>
    <w:rsid w:val="00FA51E3"/>
    <w:rsid w:val="00FA56BC"/>
    <w:rsid w:val="00FA5EA1"/>
    <w:rsid w:val="00FD622C"/>
    <w:rsid w:val="00FD65ED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A6258-304D-4D87-BA86-79B453D6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3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2020-06-09T04:03:00Z</dcterms:created>
  <dcterms:modified xsi:type="dcterms:W3CDTF">2020-06-09T04:13:00Z</dcterms:modified>
</cp:coreProperties>
</file>