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06" w:rsidRDefault="00421BC9">
      <w:pPr>
        <w:ind w:left="465" w:firstLine="0"/>
      </w:pPr>
      <w:r>
        <w:rPr>
          <w:b/>
        </w:rPr>
        <w:t xml:space="preserve">ПЕРЕЧЕНЬ </w:t>
      </w:r>
    </w:p>
    <w:p w:rsidR="00061806" w:rsidRDefault="00421BC9">
      <w:r>
        <w:t>рецензируемых научных изданий</w:t>
      </w:r>
      <w:r w:rsidR="009C6E15">
        <w:t xml:space="preserve"> по п</w:t>
      </w:r>
      <w:bookmarkStart w:id="0" w:name="_GoBack"/>
      <w:bookmarkEnd w:id="0"/>
      <w:r w:rsidR="009C6E15">
        <w:t>едагогике</w:t>
      </w:r>
      <w:r>
        <w:t>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(</w:t>
      </w:r>
      <w:r>
        <w:rPr>
          <w:b/>
        </w:rPr>
        <w:t>по состоянию на 15.07.2019 года</w:t>
      </w:r>
      <w:r>
        <w:t xml:space="preserve">) </w:t>
      </w:r>
    </w:p>
    <w:p w:rsidR="009C6E15" w:rsidRDefault="009C6E15"/>
    <w:tbl>
      <w:tblPr>
        <w:tblStyle w:val="TableGrid"/>
        <w:tblW w:w="10997" w:type="dxa"/>
        <w:tblInd w:w="-142" w:type="dxa"/>
        <w:tblCellMar>
          <w:top w:w="6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671"/>
        <w:gridCol w:w="8"/>
        <w:gridCol w:w="10"/>
        <w:gridCol w:w="47"/>
        <w:gridCol w:w="2939"/>
        <w:gridCol w:w="11"/>
        <w:gridCol w:w="68"/>
        <w:gridCol w:w="242"/>
        <w:gridCol w:w="81"/>
        <w:gridCol w:w="1247"/>
        <w:gridCol w:w="59"/>
        <w:gridCol w:w="304"/>
        <w:gridCol w:w="3616"/>
        <w:gridCol w:w="46"/>
        <w:gridCol w:w="1648"/>
      </w:tblGrid>
      <w:tr w:rsidR="00061806" w:rsidTr="00064474">
        <w:trPr>
          <w:trHeight w:val="1272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061806" w:rsidRDefault="00421BC9">
            <w:pPr>
              <w:spacing w:after="15"/>
              <w:ind w:left="154" w:firstLine="0"/>
              <w:jc w:val="left"/>
            </w:pPr>
            <w:r>
              <w:rPr>
                <w:sz w:val="22"/>
              </w:rPr>
              <w:t xml:space="preserve">№ </w:t>
            </w:r>
          </w:p>
          <w:p w:rsidR="00061806" w:rsidRDefault="00421BC9">
            <w:pPr>
              <w:ind w:left="0" w:right="44" w:firstLine="0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061806" w:rsidRDefault="00421BC9">
            <w:pPr>
              <w:ind w:left="0" w:right="37" w:firstLine="0"/>
            </w:pPr>
            <w:r>
              <w:rPr>
                <w:sz w:val="22"/>
              </w:rPr>
              <w:t xml:space="preserve">Наименование издания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061806" w:rsidRDefault="00421BC9">
            <w:pPr>
              <w:ind w:left="0" w:right="42" w:firstLine="0"/>
            </w:pPr>
            <w:r>
              <w:rPr>
                <w:sz w:val="22"/>
              </w:rPr>
              <w:t xml:space="preserve">ISSN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061806" w:rsidRDefault="00421BC9">
            <w:pPr>
              <w:spacing w:line="239" w:lineRule="auto"/>
              <w:ind w:left="0" w:firstLine="0"/>
            </w:pPr>
            <w:r>
              <w:rPr>
                <w:sz w:val="22"/>
              </w:rPr>
              <w:t xml:space="preserve">Группы научных специальностей/научные </w:t>
            </w:r>
          </w:p>
          <w:p w:rsidR="00061806" w:rsidRDefault="00421BC9">
            <w:pPr>
              <w:ind w:left="24" w:hanging="24"/>
            </w:pPr>
            <w:r>
              <w:rPr>
                <w:sz w:val="22"/>
              </w:rPr>
              <w:t xml:space="preserve">специальности и соответствующие им отрасли науки, по которым присуждаются ученые степени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061806" w:rsidRDefault="00421BC9">
            <w:pPr>
              <w:spacing w:after="40" w:line="238" w:lineRule="auto"/>
              <w:ind w:left="1" w:firstLine="20"/>
            </w:pPr>
            <w:r>
              <w:rPr>
                <w:sz w:val="22"/>
              </w:rPr>
              <w:t xml:space="preserve">Дата включения издания в </w:t>
            </w:r>
          </w:p>
          <w:p w:rsidR="00061806" w:rsidRDefault="00421BC9">
            <w:pPr>
              <w:ind w:left="0" w:right="37" w:firstLine="0"/>
            </w:pPr>
            <w:r>
              <w:rPr>
                <w:sz w:val="22"/>
              </w:rPr>
              <w:t xml:space="preserve">Перечень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118" w:type="dxa"/>
          </w:tblCellMar>
        </w:tblPrEx>
        <w:trPr>
          <w:trHeight w:val="7347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17.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European Social Science Journal </w:t>
            </w:r>
          </w:p>
          <w:p w:rsidR="00061806" w:rsidRDefault="00421BC9">
            <w:pPr>
              <w:ind w:left="0" w:firstLine="0"/>
              <w:jc w:val="both"/>
            </w:pPr>
            <w:r>
              <w:rPr>
                <w:sz w:val="22"/>
              </w:rPr>
              <w:t xml:space="preserve">("Европейский журнал социальных наук")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2079-5513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08.00.01 – Экономическая теория </w:t>
            </w:r>
          </w:p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(экономические науки),  </w:t>
            </w:r>
          </w:p>
          <w:p w:rsidR="00061806" w:rsidRDefault="00421BC9">
            <w:pPr>
              <w:spacing w:after="18" w:line="250" w:lineRule="auto"/>
              <w:ind w:left="0" w:firstLine="0"/>
              <w:jc w:val="left"/>
            </w:pPr>
            <w:r>
              <w:rPr>
                <w:sz w:val="22"/>
              </w:rPr>
              <w:t xml:space="preserve">08.00.05 – Экономика и управление народным хозяйством (по отраслям и сферам деятельности) (экономические науки),  </w:t>
            </w:r>
          </w:p>
          <w:p w:rsidR="00061806" w:rsidRDefault="00421BC9">
            <w:pPr>
              <w:spacing w:line="277" w:lineRule="auto"/>
              <w:ind w:left="0" w:firstLine="0"/>
              <w:jc w:val="left"/>
            </w:pPr>
            <w:r>
              <w:rPr>
                <w:sz w:val="22"/>
              </w:rPr>
              <w:t xml:space="preserve">08.00.10 – Финансы, денежное обращение и кредит (экономические науки),  </w:t>
            </w:r>
          </w:p>
          <w:p w:rsidR="00061806" w:rsidRDefault="00421BC9">
            <w:pPr>
              <w:spacing w:line="272" w:lineRule="auto"/>
              <w:ind w:left="0" w:firstLine="0"/>
              <w:jc w:val="left"/>
            </w:pPr>
            <w:r>
              <w:rPr>
                <w:sz w:val="22"/>
              </w:rPr>
              <w:t xml:space="preserve">08.00.12 – Бухгалтерский учет, статистика (экономические науки),  08.00.13 – Математические и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инструментальные методы экономики </w:t>
            </w:r>
          </w:p>
          <w:p w:rsidR="00061806" w:rsidRDefault="00421BC9">
            <w:pPr>
              <w:spacing w:after="6"/>
              <w:ind w:left="0" w:firstLine="0"/>
              <w:jc w:val="left"/>
            </w:pPr>
            <w:r>
              <w:rPr>
                <w:sz w:val="22"/>
              </w:rPr>
              <w:t xml:space="preserve">(экономические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08.00.14 – Мировая экономика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(экономические науки),  </w:t>
            </w:r>
          </w:p>
          <w:p w:rsidR="00061806" w:rsidRDefault="00421BC9">
            <w:pPr>
              <w:spacing w:after="46" w:line="236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line="261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13.00.03 – Коррекционная педагогика </w:t>
            </w:r>
          </w:p>
          <w:p w:rsidR="00061806" w:rsidRDefault="00421BC9">
            <w:pPr>
              <w:spacing w:after="43" w:line="236" w:lineRule="auto"/>
              <w:ind w:left="0" w:firstLine="0"/>
              <w:jc w:val="left"/>
            </w:pPr>
            <w:r>
              <w:rPr>
                <w:sz w:val="22"/>
              </w:rPr>
              <w:t xml:space="preserve">(сурдопедагогика и тифлопедагогика, олигофренопедагогика и логопедия) </w:t>
            </w:r>
          </w:p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13.00.04 – Теория и методика физического воспитания, спортивной тренировки, оздоровительной и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156" w:type="dxa"/>
          </w:tblCellMar>
        </w:tblPrEx>
        <w:trPr>
          <w:trHeight w:val="7854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адаптивной физической культуры </w:t>
            </w:r>
          </w:p>
          <w:p w:rsidR="00061806" w:rsidRDefault="00421BC9">
            <w:pPr>
              <w:spacing w:after="6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line="278" w:lineRule="auto"/>
              <w:ind w:left="0" w:firstLine="0"/>
              <w:jc w:val="left"/>
            </w:pPr>
            <w:r>
              <w:rPr>
                <w:sz w:val="22"/>
              </w:rPr>
              <w:t xml:space="preserve">13.00.05 – Теория, методика и организация социально-культурной деятельности (педагогические науки),  </w:t>
            </w:r>
          </w:p>
          <w:p w:rsidR="00061806" w:rsidRDefault="00421BC9">
            <w:pPr>
              <w:spacing w:after="8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13.00.08 – Теория и методика профессионального образования (педагогические науки),  </w:t>
            </w:r>
          </w:p>
          <w:p w:rsidR="00061806" w:rsidRDefault="00421BC9">
            <w:pPr>
              <w:spacing w:after="9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19.00.01 – Общая психология, психология личности, история психологии (психологические науки),  </w:t>
            </w:r>
          </w:p>
          <w:p w:rsidR="00061806" w:rsidRDefault="00421BC9">
            <w:pPr>
              <w:spacing w:after="18" w:line="260" w:lineRule="auto"/>
              <w:ind w:left="0" w:right="247" w:firstLine="0"/>
              <w:jc w:val="left"/>
            </w:pPr>
            <w:r>
              <w:rPr>
                <w:sz w:val="22"/>
              </w:rPr>
              <w:t xml:space="preserve">19.00.02 – Психофизиология (психологические науки),  19.00.03 – Психология труда, инженерная психология, эргономика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19.00.04 – Медицинская психология (психологические науки),  </w:t>
            </w:r>
          </w:p>
          <w:p w:rsidR="00061806" w:rsidRDefault="00421BC9">
            <w:pPr>
              <w:spacing w:line="277" w:lineRule="auto"/>
              <w:ind w:left="0" w:firstLine="0"/>
              <w:jc w:val="left"/>
            </w:pPr>
            <w:r>
              <w:rPr>
                <w:sz w:val="22"/>
              </w:rPr>
              <w:t xml:space="preserve">19.00.05 – Социальная психология (психологические науки),  </w:t>
            </w:r>
          </w:p>
          <w:p w:rsidR="00061806" w:rsidRDefault="00421BC9">
            <w:pPr>
              <w:spacing w:line="279" w:lineRule="auto"/>
              <w:ind w:left="0" w:firstLine="0"/>
              <w:jc w:val="both"/>
            </w:pPr>
            <w:r>
              <w:rPr>
                <w:sz w:val="22"/>
              </w:rPr>
              <w:t xml:space="preserve">19.00.06 – Юридическая психология (психологические науки),  </w:t>
            </w:r>
          </w:p>
          <w:p w:rsidR="00061806" w:rsidRDefault="00421BC9">
            <w:pPr>
              <w:spacing w:line="279" w:lineRule="auto"/>
              <w:ind w:left="0" w:firstLine="0"/>
              <w:jc w:val="left"/>
            </w:pPr>
            <w:r>
              <w:rPr>
                <w:sz w:val="22"/>
              </w:rPr>
              <w:t xml:space="preserve">19.00.07 – Педагогическая психология (психологические науки),  </w:t>
            </w:r>
          </w:p>
          <w:p w:rsidR="00061806" w:rsidRDefault="00421BC9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19.00.10 – Коррекционная психология (психологические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19.00.12 – Политическая психология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</w:t>
            </w:r>
          </w:p>
          <w:p w:rsidR="00061806" w:rsidRDefault="00421BC9">
            <w:pPr>
              <w:spacing w:after="19"/>
              <w:ind w:left="0" w:firstLine="0"/>
              <w:jc w:val="left"/>
            </w:pPr>
            <w:r>
              <w:rPr>
                <w:sz w:val="22"/>
              </w:rPr>
              <w:t xml:space="preserve">19.00.13 – Психология развития,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акмеология 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</w:tr>
      <w:tr w:rsidR="00061806" w:rsidTr="00064474">
        <w:tblPrEx>
          <w:tblCellMar>
            <w:top w:w="7" w:type="dxa"/>
            <w:left w:w="0" w:type="dxa"/>
            <w:right w:w="8" w:type="dxa"/>
          </w:tblCellMar>
        </w:tblPrEx>
        <w:trPr>
          <w:trHeight w:val="5324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>26.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Pr="00421BC9" w:rsidRDefault="00421BC9">
            <w:pPr>
              <w:ind w:left="108" w:right="11" w:firstLine="0"/>
              <w:jc w:val="left"/>
              <w:rPr>
                <w:lang w:val="en-US"/>
              </w:rPr>
            </w:pPr>
            <w:r w:rsidRPr="00421BC9">
              <w:rPr>
                <w:sz w:val="22"/>
                <w:lang w:val="en-US"/>
              </w:rPr>
              <w:t xml:space="preserve">Journal of Language and Education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2411-7390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8"/>
              <w:ind w:left="108" w:firstLine="0"/>
              <w:jc w:val="left"/>
            </w:pPr>
            <w:r>
              <w:rPr>
                <w:sz w:val="22"/>
              </w:rPr>
              <w:t xml:space="preserve">10.02.04 – Германские языки </w:t>
            </w:r>
          </w:p>
          <w:p w:rsidR="00061806" w:rsidRDefault="00421BC9">
            <w:pPr>
              <w:spacing w:after="3"/>
              <w:ind w:left="108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after="21"/>
              <w:ind w:left="108" w:firstLine="0"/>
              <w:jc w:val="left"/>
            </w:pPr>
            <w:r>
              <w:rPr>
                <w:sz w:val="22"/>
              </w:rPr>
              <w:t xml:space="preserve">10.02.19 – Теория языка </w:t>
            </w:r>
          </w:p>
          <w:p w:rsidR="00061806" w:rsidRDefault="00421BC9">
            <w:pPr>
              <w:spacing w:after="8"/>
              <w:ind w:left="108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after="24" w:line="238" w:lineRule="auto"/>
              <w:ind w:left="108" w:firstLine="0"/>
              <w:jc w:val="left"/>
            </w:pPr>
            <w:r>
              <w:rPr>
                <w:sz w:val="22"/>
              </w:rPr>
              <w:t xml:space="preserve">10.02.20 – Сравнительно-историческое типологическое и сопоставительное языкознание (филологические науки),     </w:t>
            </w:r>
          </w:p>
          <w:p w:rsidR="00061806" w:rsidRDefault="00421BC9">
            <w:pPr>
              <w:spacing w:after="40" w:line="239" w:lineRule="auto"/>
              <w:ind w:left="108" w:right="967" w:firstLine="0"/>
              <w:jc w:val="left"/>
            </w:pPr>
            <w:r>
              <w:rPr>
                <w:sz w:val="22"/>
              </w:rPr>
              <w:t xml:space="preserve">10.02.21 – Прикладная  и математическая лингвистика </w:t>
            </w:r>
          </w:p>
          <w:p w:rsidR="00061806" w:rsidRDefault="00421BC9">
            <w:pPr>
              <w:spacing w:after="12"/>
              <w:ind w:left="108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after="15" w:line="253" w:lineRule="auto"/>
              <w:ind w:left="108" w:right="252" w:firstLine="0"/>
              <w:jc w:val="left"/>
            </w:pPr>
            <w:r>
              <w:rPr>
                <w:sz w:val="22"/>
              </w:rPr>
              <w:t xml:space="preserve">10.02.22 – Языки народов зарубежных стран Европы, Азии, Африки, аборигенов Америки и Австралии  (с указанием конкретного языка или языковой семьи) (филологические науки),  </w:t>
            </w:r>
          </w:p>
          <w:p w:rsidR="00061806" w:rsidRDefault="00421BC9">
            <w:pPr>
              <w:spacing w:after="7" w:line="258" w:lineRule="auto"/>
              <w:ind w:left="108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(педагогические науки),  </w:t>
            </w:r>
          </w:p>
          <w:p w:rsidR="00061806" w:rsidRDefault="00421BC9">
            <w:pPr>
              <w:ind w:left="108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241"/>
              <w:ind w:left="8" w:firstLine="0"/>
            </w:pPr>
            <w:r>
              <w:rPr>
                <w:sz w:val="22"/>
              </w:rPr>
              <w:t xml:space="preserve">с 08.07.2019 </w:t>
            </w:r>
          </w:p>
          <w:p w:rsidR="00061806" w:rsidRDefault="00421BC9">
            <w:pPr>
              <w:ind w:left="-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6" w:type="dxa"/>
          </w:tblCellMar>
        </w:tblPrEx>
        <w:trPr>
          <w:trHeight w:val="1022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19.00.07 – Педагогическая психология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</w:tr>
      <w:tr w:rsidR="00061806" w:rsidTr="00064474">
        <w:tblPrEx>
          <w:tblCellMar>
            <w:top w:w="7" w:type="dxa"/>
            <w:left w:w="108" w:type="dxa"/>
            <w:right w:w="118" w:type="dxa"/>
          </w:tblCellMar>
        </w:tblPrEx>
        <w:trPr>
          <w:trHeight w:val="10888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29.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KANT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2222-243X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08.00.01 – Экономическая теория </w:t>
            </w:r>
          </w:p>
          <w:p w:rsidR="00061806" w:rsidRDefault="00421BC9">
            <w:pPr>
              <w:spacing w:after="10"/>
              <w:ind w:left="0" w:firstLine="0"/>
              <w:jc w:val="left"/>
            </w:pPr>
            <w:r>
              <w:rPr>
                <w:sz w:val="22"/>
              </w:rPr>
              <w:t xml:space="preserve">(экономические науки),  </w:t>
            </w:r>
          </w:p>
          <w:p w:rsidR="00061806" w:rsidRDefault="00421BC9">
            <w:pPr>
              <w:spacing w:after="16" w:line="250" w:lineRule="auto"/>
              <w:ind w:left="0" w:firstLine="0"/>
              <w:jc w:val="left"/>
            </w:pPr>
            <w:r>
              <w:rPr>
                <w:sz w:val="22"/>
              </w:rPr>
              <w:t xml:space="preserve">08.00.05 – Экономика и управление народным хозяйством (по отраслям и сферам деятельности) (экономические науки),  </w:t>
            </w:r>
          </w:p>
          <w:p w:rsidR="00061806" w:rsidRDefault="00421BC9">
            <w:pPr>
              <w:spacing w:after="9" w:line="257" w:lineRule="auto"/>
              <w:ind w:left="0" w:firstLine="0"/>
              <w:jc w:val="left"/>
            </w:pPr>
            <w:r>
              <w:rPr>
                <w:sz w:val="22"/>
              </w:rPr>
              <w:t xml:space="preserve">08.00.10 – Финансы, денежное обращение и кредит (экономические науки),  </w:t>
            </w:r>
          </w:p>
          <w:p w:rsidR="00061806" w:rsidRDefault="00421BC9">
            <w:pPr>
              <w:spacing w:line="272" w:lineRule="auto"/>
              <w:ind w:left="0" w:firstLine="0"/>
              <w:jc w:val="left"/>
            </w:pPr>
            <w:r>
              <w:rPr>
                <w:sz w:val="22"/>
              </w:rPr>
              <w:t xml:space="preserve">08.00.12 – Бухгалтерский учет, статистика (экономические науки),  08.00.13 – Математические и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инструментальные методы экономики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(экономические науки),  </w:t>
            </w:r>
          </w:p>
          <w:p w:rsidR="00061806" w:rsidRDefault="00421BC9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08.00.14 – Мировая экономика (экономические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09.00.03 – История философии </w:t>
            </w:r>
          </w:p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(философские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09.00.11 – Социальная философия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(философские науки),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09.00.13 – Философская антропология, </w:t>
            </w:r>
          </w:p>
          <w:p w:rsidR="00061806" w:rsidRDefault="00421BC9">
            <w:pPr>
              <w:spacing w:after="19"/>
              <w:ind w:left="0" w:firstLine="0"/>
              <w:jc w:val="left"/>
            </w:pPr>
            <w:r>
              <w:rPr>
                <w:sz w:val="22"/>
              </w:rPr>
              <w:t xml:space="preserve">философия культуры (философские </w:t>
            </w:r>
          </w:p>
          <w:p w:rsidR="00061806" w:rsidRDefault="00421BC9">
            <w:pPr>
              <w:spacing w:after="7"/>
              <w:ind w:left="0" w:firstLine="0"/>
              <w:jc w:val="left"/>
            </w:pPr>
            <w:r>
              <w:rPr>
                <w:sz w:val="22"/>
              </w:rPr>
              <w:t xml:space="preserve">науки),  </w:t>
            </w:r>
          </w:p>
          <w:p w:rsidR="00061806" w:rsidRDefault="00421BC9">
            <w:pPr>
              <w:spacing w:after="19" w:line="261" w:lineRule="auto"/>
              <w:ind w:left="0" w:firstLine="0"/>
              <w:jc w:val="left"/>
            </w:pPr>
            <w:r>
              <w:rPr>
                <w:sz w:val="22"/>
              </w:rPr>
              <w:t>09.00.14 – Философия религии и религиоведение (философские науки),</w:t>
            </w:r>
            <w:r w:rsidR="00AE791E" w:rsidRPr="00AE791E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 13.00.01 – Общая педагогика, история педагогики и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7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after="41" w:line="238" w:lineRule="auto"/>
              <w:ind w:left="0" w:firstLine="0"/>
              <w:jc w:val="left"/>
            </w:pPr>
            <w:r>
              <w:rPr>
                <w:sz w:val="22"/>
              </w:rPr>
              <w:t xml:space="preserve">13.00.04 – Теория и методика физического воспитания, спортивной тренировки, оздоровительной и адаптивной физической культуры </w:t>
            </w:r>
          </w:p>
          <w:p w:rsidR="00061806" w:rsidRDefault="00421BC9">
            <w:pPr>
              <w:spacing w:after="6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line="278" w:lineRule="auto"/>
              <w:ind w:left="0" w:firstLine="0"/>
              <w:jc w:val="left"/>
            </w:pPr>
            <w:r>
              <w:rPr>
                <w:sz w:val="22"/>
              </w:rPr>
              <w:t xml:space="preserve">13.00.05 – Теория, методика и организация социально-культурной деятельности (педагогические науки), </w:t>
            </w:r>
          </w:p>
          <w:p w:rsidR="00061806" w:rsidRDefault="00421BC9">
            <w:pPr>
              <w:spacing w:after="45" w:line="236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0" w:type="dxa"/>
            <w:bottom w:w="12" w:type="dxa"/>
            <w:right w:w="13" w:type="dxa"/>
          </w:tblCellMar>
        </w:tblPrEx>
        <w:trPr>
          <w:trHeight w:val="11649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lastRenderedPageBreak/>
              <w:t>38.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Pr="00421BC9" w:rsidRDefault="00421BC9">
            <w:pPr>
              <w:spacing w:after="6"/>
              <w:ind w:left="108" w:firstLine="0"/>
              <w:jc w:val="left"/>
              <w:rPr>
                <w:lang w:val="en-US"/>
              </w:rPr>
            </w:pPr>
            <w:r w:rsidRPr="00421BC9">
              <w:rPr>
                <w:sz w:val="22"/>
                <w:lang w:val="en-US"/>
              </w:rPr>
              <w:t xml:space="preserve">Modern Humanities </w:t>
            </w:r>
          </w:p>
          <w:p w:rsidR="00061806" w:rsidRPr="00421BC9" w:rsidRDefault="00421BC9">
            <w:pPr>
              <w:spacing w:line="275" w:lineRule="auto"/>
              <w:ind w:left="108" w:firstLine="0"/>
              <w:jc w:val="left"/>
              <w:rPr>
                <w:lang w:val="en-US"/>
              </w:rPr>
            </w:pPr>
            <w:r w:rsidRPr="00421BC9">
              <w:rPr>
                <w:sz w:val="22"/>
                <w:lang w:val="en-US"/>
              </w:rPr>
              <w:t>Success/</w:t>
            </w:r>
            <w:r>
              <w:rPr>
                <w:sz w:val="22"/>
              </w:rPr>
              <w:t>Успехи</w:t>
            </w:r>
            <w:r w:rsidRPr="00421BC9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гуманитарных</w:t>
            </w:r>
            <w:r w:rsidRPr="00421BC9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наук</w:t>
            </w:r>
            <w:r w:rsidRPr="00421BC9">
              <w:rPr>
                <w:sz w:val="22"/>
                <w:lang w:val="en-US"/>
              </w:rPr>
              <w:t xml:space="preserve"> </w:t>
            </w:r>
          </w:p>
          <w:p w:rsidR="00061806" w:rsidRPr="00421BC9" w:rsidRDefault="00421BC9">
            <w:pPr>
              <w:ind w:left="108" w:firstLine="0"/>
              <w:jc w:val="left"/>
              <w:rPr>
                <w:lang w:val="en-US"/>
              </w:rPr>
            </w:pPr>
            <w:r w:rsidRPr="00421BC9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2618-7175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5" w:line="236" w:lineRule="auto"/>
              <w:ind w:left="108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9"/>
              <w:ind w:left="108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line="261" w:lineRule="auto"/>
              <w:ind w:left="108" w:firstLine="0"/>
              <w:jc w:val="left"/>
            </w:pPr>
            <w:r>
              <w:rPr>
                <w:sz w:val="22"/>
              </w:rPr>
              <w:t>13.00.02 – Теория и методика обучения и воспитания (по областям и уровням образования) (педагогические науки),</w:t>
            </w:r>
            <w:r w:rsidR="00AE791E" w:rsidRPr="00AE791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13.00.03 – Коррекционная педагогика </w:t>
            </w:r>
          </w:p>
          <w:p w:rsidR="00061806" w:rsidRDefault="00421BC9">
            <w:pPr>
              <w:spacing w:after="45" w:line="236" w:lineRule="auto"/>
              <w:ind w:left="108" w:firstLine="0"/>
              <w:jc w:val="left"/>
            </w:pPr>
            <w:r>
              <w:rPr>
                <w:sz w:val="22"/>
              </w:rPr>
              <w:t xml:space="preserve">(сурдопедагогика и тифлопедагогика, олигофренопедагогика и логопедия) </w:t>
            </w:r>
          </w:p>
          <w:p w:rsidR="00061806" w:rsidRDefault="00421BC9">
            <w:pPr>
              <w:spacing w:after="6"/>
              <w:ind w:left="108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44" w:line="237" w:lineRule="auto"/>
              <w:ind w:left="108" w:firstLine="0"/>
              <w:jc w:val="left"/>
            </w:pPr>
            <w:r>
              <w:rPr>
                <w:sz w:val="22"/>
              </w:rPr>
              <w:t xml:space="preserve">13.00.04 – Теория и методика физического воспитания, спортивной тренировки, оздоровительной и адаптивной физической культуры </w:t>
            </w:r>
          </w:p>
          <w:p w:rsidR="00061806" w:rsidRDefault="00421BC9">
            <w:pPr>
              <w:spacing w:line="273" w:lineRule="auto"/>
              <w:ind w:left="108" w:right="279" w:firstLine="0"/>
              <w:jc w:val="left"/>
            </w:pPr>
            <w:r>
              <w:rPr>
                <w:sz w:val="22"/>
              </w:rPr>
              <w:t xml:space="preserve">(педагогические науки),  13.00.05 – Теория, методика  и организация социально-культурной деятельности (педагогические науки),   </w:t>
            </w:r>
          </w:p>
          <w:p w:rsidR="00061806" w:rsidRDefault="00421BC9">
            <w:pPr>
              <w:spacing w:after="10" w:line="258" w:lineRule="auto"/>
              <w:ind w:left="108" w:firstLine="0"/>
              <w:jc w:val="left"/>
            </w:pPr>
            <w:r>
              <w:rPr>
                <w:sz w:val="22"/>
              </w:rPr>
              <w:t xml:space="preserve">13.00.08 – Теория и методика профессионального образования (педагогические науки),  </w:t>
            </w:r>
          </w:p>
          <w:p w:rsidR="00061806" w:rsidRDefault="00421BC9">
            <w:pPr>
              <w:spacing w:line="276" w:lineRule="auto"/>
              <w:ind w:left="108" w:firstLine="0"/>
              <w:jc w:val="left"/>
            </w:pPr>
            <w:r>
              <w:rPr>
                <w:sz w:val="22"/>
              </w:rPr>
              <w:t xml:space="preserve">10.01.01 – Русская литература (филологические науки),  </w:t>
            </w:r>
          </w:p>
          <w:p w:rsidR="00061806" w:rsidRDefault="00421BC9">
            <w:pPr>
              <w:spacing w:after="23" w:line="257" w:lineRule="auto"/>
              <w:ind w:left="108" w:firstLine="0"/>
              <w:jc w:val="left"/>
            </w:pPr>
            <w:r>
              <w:rPr>
                <w:sz w:val="22"/>
              </w:rPr>
              <w:t xml:space="preserve">10.01.02 – Литература народов Российской Федерации (с указанием конкретной литературы или группы литератур) (филологические науки),  10.01.03 – Литература народов стран зарубежья (с указанием конкретной литературы) (филологические науки),  10.01.08 – Теория литературы. </w:t>
            </w:r>
          </w:p>
          <w:p w:rsidR="00061806" w:rsidRDefault="00421BC9">
            <w:pPr>
              <w:spacing w:after="5"/>
              <w:ind w:left="108" w:firstLine="0"/>
              <w:jc w:val="left"/>
            </w:pPr>
            <w:r>
              <w:rPr>
                <w:sz w:val="22"/>
              </w:rPr>
              <w:t xml:space="preserve">Текстология (филологические науки),  </w:t>
            </w:r>
          </w:p>
          <w:p w:rsidR="00061806" w:rsidRDefault="00421BC9">
            <w:pPr>
              <w:spacing w:line="276" w:lineRule="auto"/>
              <w:ind w:left="108" w:firstLine="0"/>
              <w:jc w:val="left"/>
            </w:pPr>
            <w:r>
              <w:rPr>
                <w:sz w:val="22"/>
              </w:rPr>
              <w:t xml:space="preserve">10.01.09 – Фольклористика (филологические науки),   </w:t>
            </w:r>
          </w:p>
          <w:p w:rsidR="00061806" w:rsidRDefault="00421BC9">
            <w:pPr>
              <w:spacing w:after="6" w:line="271" w:lineRule="auto"/>
              <w:ind w:left="108" w:right="577" w:firstLine="0"/>
              <w:jc w:val="left"/>
            </w:pPr>
            <w:r>
              <w:rPr>
                <w:sz w:val="22"/>
              </w:rPr>
              <w:t xml:space="preserve">10.01.10 – Журналистика (филологические науки),   10.02.01 – Русский язык </w:t>
            </w:r>
          </w:p>
          <w:p w:rsidR="00061806" w:rsidRDefault="00421BC9">
            <w:pPr>
              <w:spacing w:after="11"/>
              <w:ind w:left="108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after="15" w:line="250" w:lineRule="auto"/>
              <w:ind w:left="108" w:firstLine="0"/>
              <w:jc w:val="left"/>
            </w:pPr>
            <w:r>
              <w:rPr>
                <w:sz w:val="22"/>
              </w:rPr>
              <w:t xml:space="preserve">10.02.02 – Языки народов Российской Федерации (с указанием конкретного языка или языковой семьи) (филологические науки),  </w:t>
            </w:r>
          </w:p>
          <w:p w:rsidR="00061806" w:rsidRDefault="00421BC9">
            <w:pPr>
              <w:spacing w:line="279" w:lineRule="auto"/>
              <w:ind w:left="108" w:firstLine="0"/>
              <w:jc w:val="left"/>
            </w:pPr>
            <w:r>
              <w:rPr>
                <w:sz w:val="22"/>
              </w:rPr>
              <w:t xml:space="preserve">10.02.03 – Славянские языки (филологические науки),  </w:t>
            </w:r>
          </w:p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10.02.04 – Германские языки (филологические науки), 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3"/>
              </w:rPr>
              <w:t xml:space="preserve">с 08.07.2019 </w:t>
            </w:r>
          </w:p>
        </w:tc>
      </w:tr>
      <w:tr w:rsidR="00061806" w:rsidTr="00064474">
        <w:tblPrEx>
          <w:tblCellMar>
            <w:top w:w="7" w:type="dxa"/>
            <w:left w:w="0" w:type="dxa"/>
            <w:right w:w="14" w:type="dxa"/>
          </w:tblCellMar>
        </w:tblPrEx>
        <w:trPr>
          <w:trHeight w:val="1781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21"/>
              <w:ind w:left="108" w:firstLine="0"/>
              <w:jc w:val="left"/>
            </w:pPr>
            <w:r>
              <w:rPr>
                <w:sz w:val="22"/>
              </w:rPr>
              <w:t xml:space="preserve">10.02.19 – Теория языка </w:t>
            </w:r>
          </w:p>
          <w:p w:rsidR="00061806" w:rsidRDefault="00421BC9">
            <w:pPr>
              <w:spacing w:after="8"/>
              <w:ind w:left="108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line="264" w:lineRule="auto"/>
              <w:ind w:left="108" w:right="198" w:firstLine="0"/>
              <w:jc w:val="left"/>
            </w:pPr>
            <w:r>
              <w:rPr>
                <w:sz w:val="22"/>
              </w:rPr>
              <w:t xml:space="preserve">10.02.20 – Сравнительно-историческое типологическое  и сопоставительное языкознание (филологические науки)   </w:t>
            </w:r>
          </w:p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</w:tr>
      <w:tr w:rsidR="00061806" w:rsidTr="00064474">
        <w:tblPrEx>
          <w:tblCellMar>
            <w:top w:w="7" w:type="dxa"/>
            <w:left w:w="108" w:type="dxa"/>
            <w:right w:w="56" w:type="dxa"/>
          </w:tblCellMar>
        </w:tblPrEx>
        <w:trPr>
          <w:trHeight w:val="3209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45.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Primo aspectu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2500-2635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9" w:line="292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(педагогические науки),  </w:t>
            </w:r>
          </w:p>
          <w:p w:rsidR="00061806" w:rsidRDefault="00421BC9">
            <w:pPr>
              <w:spacing w:after="40" w:line="275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spacing w:after="48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line="313" w:lineRule="auto"/>
              <w:ind w:left="0" w:firstLine="0"/>
              <w:jc w:val="left"/>
            </w:pPr>
            <w:r>
              <w:rPr>
                <w:sz w:val="22"/>
              </w:rPr>
              <w:t xml:space="preserve">22.00.03 – Экономическая социология и демография (социологические науки), </w:t>
            </w:r>
          </w:p>
          <w:p w:rsidR="00061806" w:rsidRDefault="00421BC9">
            <w:pPr>
              <w:spacing w:after="60"/>
              <w:ind w:left="0" w:firstLine="0"/>
              <w:jc w:val="left"/>
            </w:pPr>
            <w:r>
              <w:rPr>
                <w:sz w:val="22"/>
              </w:rPr>
              <w:t xml:space="preserve">22.00.06 – Социология культуры </w:t>
            </w:r>
          </w:p>
          <w:p w:rsidR="00061806" w:rsidRDefault="00421BC9">
            <w:pPr>
              <w:spacing w:after="14"/>
              <w:ind w:left="0" w:firstLine="0"/>
              <w:jc w:val="left"/>
            </w:pPr>
            <w:r>
              <w:rPr>
                <w:sz w:val="22"/>
              </w:rPr>
              <w:t xml:space="preserve">(социологические науки)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52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62" w:type="dxa"/>
          </w:tblCellMar>
        </w:tblPrEx>
        <w:trPr>
          <w:trHeight w:val="5247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50.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Rhema. Рема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1992-6375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57"/>
              <w:ind w:left="0" w:firstLine="0"/>
              <w:jc w:val="left"/>
            </w:pPr>
            <w:r>
              <w:rPr>
                <w:sz w:val="22"/>
              </w:rPr>
              <w:t xml:space="preserve">10.01.01 – Русская литература </w:t>
            </w:r>
          </w:p>
          <w:p w:rsidR="00061806" w:rsidRDefault="00421BC9">
            <w:pPr>
              <w:spacing w:after="47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</w:t>
            </w:r>
          </w:p>
          <w:p w:rsidR="00061806" w:rsidRDefault="00421BC9">
            <w:pPr>
              <w:spacing w:after="57"/>
              <w:ind w:left="0" w:firstLine="0"/>
              <w:jc w:val="left"/>
            </w:pPr>
            <w:r>
              <w:rPr>
                <w:sz w:val="22"/>
              </w:rPr>
              <w:t xml:space="preserve">10.01.08 – Теория литературы. </w:t>
            </w:r>
          </w:p>
          <w:p w:rsidR="00061806" w:rsidRDefault="00421BC9">
            <w:pPr>
              <w:spacing w:after="41"/>
              <w:ind w:left="0" w:firstLine="0"/>
              <w:jc w:val="left"/>
            </w:pPr>
            <w:r>
              <w:rPr>
                <w:sz w:val="22"/>
              </w:rPr>
              <w:t xml:space="preserve">Текстология (филологические науки),  </w:t>
            </w:r>
          </w:p>
          <w:p w:rsidR="00061806" w:rsidRDefault="00421BC9">
            <w:pPr>
              <w:spacing w:after="57"/>
              <w:ind w:left="0" w:firstLine="0"/>
              <w:jc w:val="left"/>
            </w:pPr>
            <w:r>
              <w:rPr>
                <w:sz w:val="22"/>
              </w:rPr>
              <w:t xml:space="preserve">10.02.01 – Русский язык </w:t>
            </w:r>
          </w:p>
          <w:p w:rsidR="00061806" w:rsidRDefault="00421BC9">
            <w:pPr>
              <w:spacing w:after="41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after="59"/>
              <w:ind w:left="0" w:firstLine="0"/>
              <w:jc w:val="left"/>
            </w:pPr>
            <w:r>
              <w:rPr>
                <w:sz w:val="22"/>
              </w:rPr>
              <w:t xml:space="preserve">10.02.19 – Теория языка </w:t>
            </w:r>
          </w:p>
          <w:p w:rsidR="00061806" w:rsidRDefault="00421BC9">
            <w:pPr>
              <w:spacing w:after="47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after="8" w:line="293" w:lineRule="auto"/>
              <w:ind w:left="0" w:firstLine="0"/>
              <w:jc w:val="left"/>
            </w:pPr>
            <w:r>
              <w:rPr>
                <w:sz w:val="22"/>
              </w:rPr>
              <w:t xml:space="preserve">10.02.20 – Сравнительно-историческое типологическое и сопоставительное языкознание (филологические науки),  </w:t>
            </w:r>
          </w:p>
          <w:p w:rsidR="00061806" w:rsidRDefault="00421BC9">
            <w:pPr>
              <w:spacing w:after="43" w:line="272" w:lineRule="auto"/>
              <w:ind w:left="0" w:firstLine="0"/>
              <w:jc w:val="left"/>
            </w:pPr>
            <w:r>
              <w:rPr>
                <w:sz w:val="22"/>
              </w:rPr>
              <w:t xml:space="preserve">10.02.21 – Прикладная и математическая лингвистика </w:t>
            </w:r>
          </w:p>
          <w:p w:rsidR="00061806" w:rsidRDefault="00421BC9">
            <w:pPr>
              <w:spacing w:after="47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line="294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46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60" w:type="dxa"/>
          </w:tblCellMar>
        </w:tblPrEx>
        <w:trPr>
          <w:trHeight w:val="2539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58.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Pr="00421BC9" w:rsidRDefault="00421BC9">
            <w:pPr>
              <w:spacing w:line="239" w:lineRule="auto"/>
              <w:ind w:left="0" w:firstLine="0"/>
              <w:jc w:val="left"/>
              <w:rPr>
                <w:lang w:val="en-US"/>
              </w:rPr>
            </w:pPr>
            <w:r w:rsidRPr="00421BC9">
              <w:rPr>
                <w:sz w:val="22"/>
                <w:lang w:val="en-US"/>
              </w:rPr>
              <w:t xml:space="preserve">The world of academia: Culture, Education </w:t>
            </w:r>
          </w:p>
          <w:p w:rsidR="00061806" w:rsidRDefault="00421BC9">
            <w:pPr>
              <w:spacing w:line="250" w:lineRule="auto"/>
              <w:ind w:left="0" w:firstLine="0"/>
              <w:jc w:val="left"/>
            </w:pPr>
            <w:r>
              <w:rPr>
                <w:sz w:val="22"/>
              </w:rPr>
              <w:t xml:space="preserve">(До 08.07.2019 г. наименование в Перечне «Известия Южного федерального университета. Педагогические науки»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ISSN 1995-1140)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2658-6983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line="262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13.00.03 – Коррекционная педагогика </w:t>
            </w:r>
          </w:p>
          <w:p w:rsidR="00061806" w:rsidRDefault="00421BC9">
            <w:pPr>
              <w:spacing w:after="45" w:line="236" w:lineRule="auto"/>
              <w:ind w:left="0" w:firstLine="0"/>
              <w:jc w:val="left"/>
            </w:pPr>
            <w:r>
              <w:rPr>
                <w:sz w:val="22"/>
              </w:rPr>
              <w:t xml:space="preserve">(сурдопедагогика и тифлопедагогика, олигофренопедагогика и логопедия)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48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115" w:type="dxa"/>
          </w:tblCellMar>
        </w:tblPrEx>
        <w:trPr>
          <w:trHeight w:val="5324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5" w:line="237" w:lineRule="auto"/>
              <w:ind w:left="0" w:firstLine="0"/>
              <w:jc w:val="left"/>
            </w:pPr>
            <w:r>
              <w:rPr>
                <w:sz w:val="22"/>
              </w:rPr>
              <w:t xml:space="preserve">13.00.04 – Теория и методика физического воспитания, спортивной тренировки, оздоровительной и адаптивной физической культуры </w:t>
            </w:r>
          </w:p>
          <w:p w:rsidR="00061806" w:rsidRDefault="00421BC9">
            <w:pPr>
              <w:spacing w:after="6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line="278" w:lineRule="auto"/>
              <w:ind w:left="0" w:firstLine="0"/>
              <w:jc w:val="left"/>
            </w:pPr>
            <w:r>
              <w:rPr>
                <w:sz w:val="22"/>
              </w:rPr>
              <w:t xml:space="preserve">13.00.05 – Теория, методика и организация социально-культурной деятельности (педагогические науки), </w:t>
            </w:r>
          </w:p>
          <w:p w:rsidR="00061806" w:rsidRDefault="00421BC9">
            <w:pPr>
              <w:spacing w:after="10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13.00.08 – Теория и методика профессионального образования (педагогические науки),  </w:t>
            </w:r>
          </w:p>
          <w:p w:rsidR="00061806" w:rsidRDefault="00421BC9">
            <w:pPr>
              <w:spacing w:after="10" w:line="257" w:lineRule="auto"/>
              <w:ind w:left="0" w:firstLine="0"/>
              <w:jc w:val="left"/>
            </w:pPr>
            <w:r>
              <w:rPr>
                <w:sz w:val="22"/>
              </w:rPr>
              <w:t xml:space="preserve">19.00.01 – Общая психология, психология личности, история психологии (психологические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19.00.02 – Психофизиология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19.00.07 – Педагогическая психология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spacing w:after="19"/>
              <w:ind w:left="0" w:firstLine="0"/>
              <w:jc w:val="left"/>
            </w:pPr>
            <w:r>
              <w:rPr>
                <w:sz w:val="22"/>
              </w:rPr>
              <w:t xml:space="preserve">19.00.13 – Психология развития,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акмеология 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</w:tr>
      <w:tr w:rsidR="00061806" w:rsidTr="00064474">
        <w:tblPrEx>
          <w:tblCellMar>
            <w:top w:w="7" w:type="dxa"/>
            <w:left w:w="108" w:type="dxa"/>
            <w:right w:w="79" w:type="dxa"/>
          </w:tblCellMar>
        </w:tblPrEx>
        <w:trPr>
          <w:trHeight w:val="2288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83.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Адаптивная физическая культура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1998-149X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7" w:line="248" w:lineRule="auto"/>
              <w:ind w:left="0" w:firstLine="0"/>
              <w:jc w:val="left"/>
            </w:pPr>
            <w:r>
              <w:rPr>
                <w:sz w:val="22"/>
              </w:rPr>
              <w:t xml:space="preserve">13.00.04 – Теория и методика физического воспитания, спортивной тренировки, оздоровительной и адаптивной физической культуры (педагогические науки), </w:t>
            </w:r>
          </w:p>
          <w:p w:rsidR="00061806" w:rsidRDefault="00421BC9">
            <w:pPr>
              <w:spacing w:line="279" w:lineRule="auto"/>
              <w:ind w:left="0" w:firstLine="0"/>
              <w:jc w:val="left"/>
            </w:pPr>
            <w:r>
              <w:rPr>
                <w:sz w:val="22"/>
              </w:rPr>
              <w:t xml:space="preserve">14.02.06 – Медико-социальная экспертиза и медико-социальная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реабилитация (медицинские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29" w:firstLine="0"/>
            </w:pPr>
            <w:r>
              <w:rPr>
                <w:sz w:val="22"/>
              </w:rPr>
              <w:t xml:space="preserve">с 26.03.2019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107" w:type="dxa"/>
          </w:tblCellMar>
        </w:tblPrEx>
        <w:trPr>
          <w:trHeight w:val="1274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89.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Азимут научных исследований: педагогика и психология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2309-1754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5" w:line="236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1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107" w:type="dxa"/>
          </w:tblCellMar>
        </w:tblPrEx>
        <w:trPr>
          <w:trHeight w:val="2540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образования) (педагогические науки),  </w:t>
            </w:r>
          </w:p>
          <w:p w:rsidR="00061806" w:rsidRDefault="00421BC9">
            <w:pPr>
              <w:spacing w:after="12" w:line="256" w:lineRule="auto"/>
              <w:ind w:left="0" w:firstLine="0"/>
              <w:jc w:val="left"/>
            </w:pPr>
            <w:r>
              <w:rPr>
                <w:sz w:val="22"/>
              </w:rPr>
              <w:t xml:space="preserve">13.00.08 – Теория и методика профессионального образования (педагогические науки),  </w:t>
            </w:r>
          </w:p>
          <w:p w:rsidR="00061806" w:rsidRDefault="00421BC9">
            <w:pPr>
              <w:spacing w:after="9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19.00.01 – Общая психология, психология личности, история психологии (психологические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19.00.05 – Социальная психология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</w:tr>
      <w:tr w:rsidR="00061806" w:rsidTr="00064474">
        <w:tblPrEx>
          <w:tblCellMar>
            <w:top w:w="7" w:type="dxa"/>
            <w:left w:w="108" w:type="dxa"/>
            <w:right w:w="157" w:type="dxa"/>
          </w:tblCellMar>
        </w:tblPrEx>
        <w:trPr>
          <w:trHeight w:val="2288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101.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Актуальные проблемы физической и специальной подготовки силовых структур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2414-0198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4" w:line="237" w:lineRule="auto"/>
              <w:ind w:left="0" w:firstLine="0"/>
              <w:jc w:val="left"/>
            </w:pPr>
            <w:r>
              <w:rPr>
                <w:sz w:val="22"/>
              </w:rPr>
              <w:t xml:space="preserve">13.00.04 – Теория и методика физического воспитания, спортивной тренировки, оздоровительной и адаптивной физической культуры </w:t>
            </w:r>
          </w:p>
          <w:p w:rsidR="00061806" w:rsidRDefault="00421BC9">
            <w:pPr>
              <w:spacing w:after="6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</w:t>
            </w:r>
          </w:p>
          <w:p w:rsidR="00061806" w:rsidRDefault="00421BC9">
            <w:pPr>
              <w:spacing w:after="40" w:line="239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48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101" w:type="dxa"/>
          </w:tblCellMar>
        </w:tblPrEx>
        <w:trPr>
          <w:trHeight w:val="1781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111.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Альманах Института коррекционной педагогики / Almanac Institute of special education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2312 - 0304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1" w:line="238" w:lineRule="auto"/>
              <w:ind w:left="0" w:firstLine="0"/>
              <w:jc w:val="left"/>
            </w:pPr>
            <w:r>
              <w:rPr>
                <w:sz w:val="22"/>
              </w:rPr>
              <w:t xml:space="preserve">13.00.03 – Коррекционная педагогика (сурдопедагогика и тифлопедагогика, олигофренопедагогика и логопедия)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19.00.10 – Коррекционная психология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8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69" w:type="dxa"/>
          </w:tblCellMar>
        </w:tblPrEx>
        <w:trPr>
          <w:trHeight w:val="11142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155.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Балтийский гуманитарный журнал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2311-0066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10.02.01 – Русский язык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after="14" w:line="251" w:lineRule="auto"/>
              <w:ind w:left="0" w:firstLine="0"/>
              <w:jc w:val="left"/>
            </w:pPr>
            <w:r>
              <w:rPr>
                <w:sz w:val="22"/>
              </w:rPr>
              <w:t xml:space="preserve">10.02.02 – Языки народов Российской Федерации (с указанием конкретного языка или языковой семьи) (филологические науки),  </w:t>
            </w:r>
          </w:p>
          <w:p w:rsidR="00061806" w:rsidRDefault="00421BC9">
            <w:pPr>
              <w:spacing w:line="279" w:lineRule="auto"/>
              <w:ind w:left="0" w:firstLine="0"/>
              <w:jc w:val="left"/>
            </w:pPr>
            <w:r>
              <w:rPr>
                <w:sz w:val="22"/>
              </w:rPr>
              <w:t xml:space="preserve">10.02.03 – Славянские языки (филологические науки),  </w:t>
            </w:r>
          </w:p>
          <w:p w:rsidR="00061806" w:rsidRDefault="00421BC9">
            <w:pPr>
              <w:spacing w:line="279" w:lineRule="auto"/>
              <w:ind w:left="0" w:firstLine="0"/>
              <w:jc w:val="left"/>
            </w:pPr>
            <w:r>
              <w:rPr>
                <w:sz w:val="22"/>
              </w:rPr>
              <w:t xml:space="preserve">10.02.04 – Германские языки (филологические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10.02.05 – Романские языки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after="4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10.02.14 – Классическая филология, византийская и новогреческая филология (филологические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10.02.19 – Теория языка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after="4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10.02.20 – Сравнительно-историческое типологическое и сопоставительное языкознание (филологические науки),  </w:t>
            </w:r>
          </w:p>
          <w:p w:rsidR="00061806" w:rsidRDefault="00421BC9">
            <w:pPr>
              <w:spacing w:after="4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10.02.21 – Прикладная и математическая лингвистика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after="17" w:line="253" w:lineRule="auto"/>
              <w:ind w:left="0" w:firstLine="0"/>
              <w:jc w:val="left"/>
            </w:pPr>
            <w:r>
              <w:rPr>
                <w:sz w:val="22"/>
              </w:rPr>
              <w:t xml:space="preserve">10.02.22 – Языки народов зарубежных стран Европы, Азии, Африки, аборигенов Америки и Австралии (с указанием конкретного языка или языковой семьи) (филологические науки),  </w:t>
            </w:r>
          </w:p>
          <w:p w:rsidR="00061806" w:rsidRDefault="00421BC9">
            <w:pPr>
              <w:spacing w:line="255" w:lineRule="auto"/>
              <w:ind w:left="0" w:firstLine="0"/>
              <w:jc w:val="left"/>
            </w:pPr>
            <w:r>
              <w:rPr>
                <w:sz w:val="22"/>
              </w:rPr>
              <w:t xml:space="preserve">12.00.01 – Теория и история права и государства; история учений о праве и государстве (юридические науки), 12.00.02 – Конституционное право; конституционный судебный процесс; </w:t>
            </w:r>
          </w:p>
          <w:p w:rsidR="00061806" w:rsidRDefault="00421BC9">
            <w:pPr>
              <w:spacing w:after="16"/>
              <w:ind w:left="0" w:firstLine="0"/>
              <w:jc w:val="left"/>
            </w:pPr>
            <w:r>
              <w:rPr>
                <w:sz w:val="22"/>
              </w:rPr>
              <w:t xml:space="preserve">муниципальное право (юридические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науки),  </w:t>
            </w:r>
          </w:p>
          <w:p w:rsidR="00061806" w:rsidRDefault="00421BC9">
            <w:pPr>
              <w:spacing w:after="45" w:line="236" w:lineRule="auto"/>
              <w:ind w:left="0" w:firstLine="0"/>
              <w:jc w:val="left"/>
            </w:pPr>
            <w:r>
              <w:rPr>
                <w:sz w:val="22"/>
              </w:rPr>
              <w:t xml:space="preserve">12.00.03 – Гражданское право; предпринимательское право; семейное право; международное частное право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(юридические науки),  </w:t>
            </w:r>
          </w:p>
          <w:p w:rsidR="00061806" w:rsidRDefault="00421BC9">
            <w:pPr>
              <w:spacing w:after="37" w:line="239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9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115" w:type="dxa"/>
          </w:tblCellMar>
        </w:tblPrEx>
        <w:trPr>
          <w:trHeight w:val="768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line="279" w:lineRule="auto"/>
              <w:ind w:left="0" w:firstLine="0"/>
              <w:jc w:val="left"/>
            </w:pPr>
            <w:r>
              <w:rPr>
                <w:sz w:val="22"/>
              </w:rPr>
              <w:t xml:space="preserve">и воспитания (по областям и уровням образования) (педагогические науки)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</w:tr>
      <w:tr w:rsidR="00061806" w:rsidTr="00064474">
        <w:tblPrEx>
          <w:tblCellMar>
            <w:top w:w="7" w:type="dxa"/>
            <w:left w:w="108" w:type="dxa"/>
            <w:right w:w="115" w:type="dxa"/>
          </w:tblCellMar>
        </w:tblPrEx>
        <w:trPr>
          <w:trHeight w:val="14937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168.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Бизнес. Образование. Право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1990-536X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08.00.01 – Экономическая теория </w:t>
            </w:r>
          </w:p>
          <w:p w:rsidR="00061806" w:rsidRDefault="00421BC9">
            <w:pPr>
              <w:spacing w:after="10"/>
              <w:ind w:left="0" w:firstLine="0"/>
              <w:jc w:val="left"/>
            </w:pPr>
            <w:r>
              <w:rPr>
                <w:sz w:val="22"/>
              </w:rPr>
              <w:t xml:space="preserve">(экономические науки),  </w:t>
            </w:r>
          </w:p>
          <w:p w:rsidR="00061806" w:rsidRDefault="00421BC9">
            <w:pPr>
              <w:spacing w:after="16" w:line="250" w:lineRule="auto"/>
              <w:ind w:left="0" w:firstLine="0"/>
              <w:jc w:val="left"/>
            </w:pPr>
            <w:r>
              <w:rPr>
                <w:sz w:val="22"/>
              </w:rPr>
              <w:t xml:space="preserve">08.00.05 – Экономика и управление народным хозяйством (по отраслям и сферам деятельности) (экономические науки),  </w:t>
            </w:r>
          </w:p>
          <w:p w:rsidR="00061806" w:rsidRDefault="00421BC9">
            <w:pPr>
              <w:spacing w:after="9" w:line="257" w:lineRule="auto"/>
              <w:ind w:left="0" w:firstLine="0"/>
              <w:jc w:val="left"/>
            </w:pPr>
            <w:r>
              <w:rPr>
                <w:sz w:val="22"/>
              </w:rPr>
              <w:t xml:space="preserve">08.00.10 – Финансы, денежное обращение и кредит (экономические науки),  </w:t>
            </w:r>
          </w:p>
          <w:p w:rsidR="00061806" w:rsidRDefault="00421BC9">
            <w:pPr>
              <w:spacing w:line="272" w:lineRule="auto"/>
              <w:ind w:left="0" w:firstLine="0"/>
              <w:jc w:val="left"/>
            </w:pPr>
            <w:r>
              <w:rPr>
                <w:sz w:val="22"/>
              </w:rPr>
              <w:t xml:space="preserve">08.00.12 – Бухгалтерский учет, статистика (экономические науки),  08.00.13 – Математические и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инструментальные методы экономики </w:t>
            </w:r>
          </w:p>
          <w:p w:rsidR="00061806" w:rsidRDefault="00421BC9">
            <w:pPr>
              <w:spacing w:after="6"/>
              <w:ind w:left="0" w:firstLine="0"/>
              <w:jc w:val="left"/>
            </w:pPr>
            <w:r>
              <w:rPr>
                <w:sz w:val="22"/>
              </w:rPr>
              <w:t xml:space="preserve">(экономические науки),  </w:t>
            </w:r>
          </w:p>
          <w:p w:rsidR="00061806" w:rsidRDefault="00421BC9">
            <w:pPr>
              <w:spacing w:after="4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12.00.04 – Финансовое право; налоговое право; бюджетное право </w:t>
            </w:r>
          </w:p>
          <w:p w:rsidR="00061806" w:rsidRDefault="00421BC9">
            <w:pPr>
              <w:spacing w:after="10"/>
              <w:ind w:left="0" w:firstLine="0"/>
              <w:jc w:val="left"/>
            </w:pPr>
            <w:r>
              <w:rPr>
                <w:sz w:val="22"/>
              </w:rPr>
              <w:t xml:space="preserve">(юридические науки),  </w:t>
            </w:r>
          </w:p>
          <w:p w:rsidR="00061806" w:rsidRDefault="00421BC9">
            <w:pPr>
              <w:spacing w:after="10" w:line="257" w:lineRule="auto"/>
              <w:ind w:left="0" w:firstLine="0"/>
              <w:jc w:val="left"/>
            </w:pPr>
            <w:r>
              <w:rPr>
                <w:sz w:val="22"/>
              </w:rPr>
              <w:t xml:space="preserve">12.00.05 – Трудовое право; право социального обеспечения (юридические науки),  </w:t>
            </w:r>
          </w:p>
          <w:p w:rsidR="00061806" w:rsidRDefault="00421BC9">
            <w:pPr>
              <w:spacing w:after="41" w:line="238" w:lineRule="auto"/>
              <w:ind w:left="0" w:firstLine="0"/>
              <w:jc w:val="left"/>
            </w:pPr>
            <w:r>
              <w:rPr>
                <w:sz w:val="22"/>
              </w:rPr>
              <w:t xml:space="preserve">12.00.06 – Земельное право; природоресурсное право; экологическое право; аграрное право </w:t>
            </w:r>
          </w:p>
          <w:p w:rsidR="00061806" w:rsidRDefault="00421BC9">
            <w:pPr>
              <w:spacing w:after="10"/>
              <w:ind w:left="0" w:firstLine="0"/>
              <w:jc w:val="left"/>
            </w:pPr>
            <w:r>
              <w:rPr>
                <w:sz w:val="22"/>
              </w:rPr>
              <w:t xml:space="preserve">(юридические науки),  </w:t>
            </w:r>
          </w:p>
          <w:p w:rsidR="00061806" w:rsidRDefault="00421BC9">
            <w:pPr>
              <w:spacing w:after="12" w:line="255" w:lineRule="auto"/>
              <w:ind w:left="0" w:firstLine="0"/>
              <w:jc w:val="left"/>
            </w:pPr>
            <w:r>
              <w:rPr>
                <w:sz w:val="22"/>
              </w:rPr>
              <w:t xml:space="preserve">12.00.07 – Корпоративное право; энергетическое право (юридические науки),  </w:t>
            </w:r>
          </w:p>
          <w:p w:rsidR="00061806" w:rsidRDefault="00421BC9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>12.00.08 – Уголовное право и криминология; уголовно-</w:t>
            </w:r>
          </w:p>
          <w:p w:rsidR="00061806" w:rsidRDefault="00421BC9">
            <w:pPr>
              <w:spacing w:line="274" w:lineRule="auto"/>
              <w:ind w:left="0" w:firstLine="0"/>
              <w:jc w:val="left"/>
            </w:pPr>
            <w:r>
              <w:rPr>
                <w:sz w:val="22"/>
              </w:rPr>
              <w:t xml:space="preserve">исполнительное право (юридические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12.00.09 – Уголовный процесс </w:t>
            </w:r>
          </w:p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(юридические науки),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12.00.10 – Международное право; </w:t>
            </w:r>
          </w:p>
          <w:p w:rsidR="00061806" w:rsidRDefault="00421BC9">
            <w:pPr>
              <w:spacing w:line="274" w:lineRule="auto"/>
              <w:ind w:left="0" w:firstLine="0"/>
              <w:jc w:val="left"/>
            </w:pPr>
            <w:r>
              <w:rPr>
                <w:sz w:val="22"/>
              </w:rPr>
              <w:t xml:space="preserve">Европейское право (юридические науки), 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12.00.11 – Судебная деятельность, прокурорская деятельность, правозащитная и правоохранительная деятельность (юридические науки),  12.00.12 – Криминалистика; судебноэкспертная деятельность; оперативнорозыскная деятельность (юридические науки),  </w:t>
            </w:r>
          </w:p>
          <w:p w:rsidR="00061806" w:rsidRDefault="00421BC9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12.00.13 – Информационное право (юридические науки),  </w:t>
            </w:r>
          </w:p>
          <w:p w:rsidR="00061806" w:rsidRDefault="00421BC9">
            <w:pPr>
              <w:spacing w:after="41" w:line="239" w:lineRule="auto"/>
              <w:ind w:left="0" w:firstLine="0"/>
              <w:jc w:val="left"/>
            </w:pPr>
            <w:r>
              <w:rPr>
                <w:sz w:val="22"/>
              </w:rPr>
              <w:t xml:space="preserve">12.00.14 – Административное право; административный процесс </w:t>
            </w:r>
          </w:p>
          <w:p w:rsidR="00061806" w:rsidRDefault="00421BC9">
            <w:pPr>
              <w:spacing w:after="10"/>
              <w:ind w:left="0" w:firstLine="0"/>
              <w:jc w:val="left"/>
            </w:pPr>
            <w:r>
              <w:rPr>
                <w:sz w:val="22"/>
              </w:rPr>
              <w:t xml:space="preserve">(юридические науки),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12.00.15 – Гражданский процесс; </w:t>
            </w:r>
          </w:p>
          <w:p w:rsidR="00061806" w:rsidRDefault="00421BC9">
            <w:pPr>
              <w:spacing w:after="19"/>
              <w:ind w:left="0" w:firstLine="0"/>
              <w:jc w:val="left"/>
            </w:pPr>
            <w:r>
              <w:rPr>
                <w:sz w:val="22"/>
              </w:rPr>
              <w:t xml:space="preserve">арбитражный процесс (юридические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науки),  </w:t>
            </w:r>
          </w:p>
          <w:p w:rsidR="00061806" w:rsidRDefault="00421BC9">
            <w:pPr>
              <w:spacing w:after="45" w:line="236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7" w:line="258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13.00.04 – Теория и методика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7" w:firstLine="0"/>
            </w:pPr>
            <w:r>
              <w:rPr>
                <w:sz w:val="22"/>
              </w:rPr>
              <w:lastRenderedPageBreak/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99" w:type="dxa"/>
          </w:tblCellMar>
        </w:tblPrEx>
        <w:trPr>
          <w:trHeight w:val="2794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1" w:line="238" w:lineRule="auto"/>
              <w:ind w:left="0" w:firstLine="0"/>
              <w:jc w:val="left"/>
            </w:pPr>
            <w:r>
              <w:rPr>
                <w:sz w:val="22"/>
              </w:rPr>
              <w:t xml:space="preserve">физического воспитания, спортивной тренировки, оздоровительной и адаптивной физической культуры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line="278" w:lineRule="auto"/>
              <w:ind w:left="0" w:firstLine="0"/>
              <w:jc w:val="left"/>
            </w:pPr>
            <w:r>
              <w:rPr>
                <w:sz w:val="22"/>
              </w:rPr>
              <w:t xml:space="preserve">13.00.05 – Теория, методика и организация социально-культурной деятельности (педагогические науки),  </w:t>
            </w:r>
          </w:p>
          <w:p w:rsidR="00061806" w:rsidRDefault="00421BC9">
            <w:pPr>
              <w:spacing w:after="45" w:line="236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</w:tr>
      <w:tr w:rsidR="00061806" w:rsidTr="00064474">
        <w:tblPrEx>
          <w:tblCellMar>
            <w:top w:w="7" w:type="dxa"/>
            <w:left w:w="108" w:type="dxa"/>
            <w:right w:w="99" w:type="dxa"/>
          </w:tblCellMar>
        </w:tblPrEx>
        <w:trPr>
          <w:trHeight w:val="1241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170.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Биология в школе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0320-9660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4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9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57" w:type="dxa"/>
          </w:tblCellMar>
        </w:tblPrEx>
        <w:trPr>
          <w:trHeight w:val="4565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199.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Вектор науки Тольяттинского государственного университета. Серия: Педагогика, психология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2221-5662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3" w:line="236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8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after="8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13.00.08 – Теория и методика профессионального образования (педагогические науки),  </w:t>
            </w:r>
          </w:p>
          <w:p w:rsidR="00061806" w:rsidRDefault="00421BC9">
            <w:pPr>
              <w:spacing w:after="10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19.00.01 – Общая психология, психология личности, история психологии (психологические науки),  </w:t>
            </w:r>
          </w:p>
          <w:p w:rsidR="00061806" w:rsidRDefault="00421BC9">
            <w:pPr>
              <w:spacing w:after="43" w:line="236" w:lineRule="auto"/>
              <w:ind w:left="0" w:firstLine="0"/>
              <w:jc w:val="left"/>
            </w:pPr>
            <w:r>
              <w:rPr>
                <w:sz w:val="22"/>
              </w:rPr>
              <w:t xml:space="preserve">19.00.03 – Психология труда, инженерная психология, эргономика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spacing w:after="19"/>
              <w:ind w:left="0" w:firstLine="0"/>
              <w:jc w:val="left"/>
            </w:pPr>
            <w:r>
              <w:rPr>
                <w:sz w:val="22"/>
              </w:rPr>
              <w:t xml:space="preserve">19.00.13 – Психология развития,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акмеология 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51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0" w:type="dxa"/>
            <w:right w:w="6" w:type="dxa"/>
          </w:tblCellMar>
        </w:tblPrEx>
        <w:trPr>
          <w:trHeight w:val="1781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>208.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Вестник Адыгейского государственного университета, серия "Педагогика и психология"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2410-3004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7" w:line="258" w:lineRule="auto"/>
              <w:ind w:left="108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(педагогические науки), </w:t>
            </w:r>
          </w:p>
          <w:p w:rsidR="00061806" w:rsidRDefault="00421BC9">
            <w:pPr>
              <w:spacing w:after="45" w:line="236" w:lineRule="auto"/>
              <w:ind w:left="108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(педагогические науки)  </w:t>
            </w:r>
          </w:p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6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112" w:type="dxa"/>
          </w:tblCellMar>
        </w:tblPrEx>
        <w:trPr>
          <w:trHeight w:val="4056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252.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Вестник Владимирского государственного университета имени Александра Григорьевича и Николая Григорьевича Столетовых. Серия: Педагогические и психологические науки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2307-3241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9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19.00.05 – Социальная психология </w:t>
            </w:r>
          </w:p>
          <w:p w:rsidR="00061806" w:rsidRDefault="00421BC9">
            <w:pPr>
              <w:spacing w:after="30" w:line="250" w:lineRule="auto"/>
              <w:ind w:left="0" w:right="459" w:firstLine="0"/>
              <w:jc w:val="left"/>
            </w:pPr>
            <w:r>
              <w:rPr>
                <w:sz w:val="22"/>
              </w:rPr>
              <w:t xml:space="preserve">(психологические науки),  13.00.08 – Теория и методика профессионального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4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19.00.07 – Педагогическая психология </w:t>
            </w:r>
          </w:p>
          <w:p w:rsidR="00061806" w:rsidRDefault="00421BC9">
            <w:pPr>
              <w:spacing w:after="7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spacing w:after="20"/>
              <w:ind w:left="0" w:firstLine="0"/>
              <w:jc w:val="left"/>
            </w:pPr>
            <w:r>
              <w:rPr>
                <w:sz w:val="22"/>
              </w:rPr>
              <w:t xml:space="preserve">19.00.13 – Психология развития,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акмеология 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4" w:firstLine="0"/>
            </w:pPr>
            <w:r>
              <w:rPr>
                <w:sz w:val="22"/>
              </w:rPr>
              <w:lastRenderedPageBreak/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57" w:type="dxa"/>
          </w:tblCellMar>
        </w:tblPrEx>
        <w:trPr>
          <w:trHeight w:val="2792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270.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0" w:line="238" w:lineRule="auto"/>
              <w:ind w:left="0" w:firstLine="0"/>
              <w:jc w:val="left"/>
            </w:pPr>
            <w:r>
              <w:rPr>
                <w:sz w:val="22"/>
              </w:rPr>
              <w:t xml:space="preserve">Вестник Воронежского государственного университета. Серия: Проблемы высшего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образования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1609-0721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7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(педагогические науки),  </w:t>
            </w:r>
          </w:p>
          <w:p w:rsidR="00061806" w:rsidRDefault="00421BC9">
            <w:pPr>
              <w:spacing w:after="44" w:line="237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19.00.05 – Социальная психология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19.00.07 – Педагогическая психология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51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26" w:type="dxa"/>
          </w:tblCellMar>
        </w:tblPrEx>
        <w:trPr>
          <w:trHeight w:val="3046"/>
        </w:trPr>
        <w:tc>
          <w:tcPr>
            <w:tcW w:w="7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284.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line="277" w:lineRule="auto"/>
              <w:ind w:left="0" w:firstLine="0"/>
              <w:jc w:val="left"/>
            </w:pPr>
            <w:r>
              <w:rPr>
                <w:sz w:val="22"/>
              </w:rPr>
              <w:t xml:space="preserve">Вестник Вятского государственного университета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061806" w:rsidRDefault="00421BC9">
            <w:pPr>
              <w:spacing w:after="1" w:line="238" w:lineRule="auto"/>
              <w:ind w:left="0" w:firstLine="0"/>
              <w:jc w:val="left"/>
            </w:pPr>
            <w:r>
              <w:rPr>
                <w:sz w:val="22"/>
              </w:rPr>
              <w:t xml:space="preserve">(До 02.03.2017 г. наименование в Перечне Вестник Вятского государственного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гуманитарного университета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ISSN 1997-4280) 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2541-7606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line="277" w:lineRule="auto"/>
              <w:ind w:left="0" w:right="60" w:firstLine="0"/>
              <w:jc w:val="left"/>
            </w:pPr>
            <w:r>
              <w:rPr>
                <w:sz w:val="22"/>
              </w:rPr>
              <w:t xml:space="preserve">09.00.01 – Онтология и теория познания (философские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09.00.03 – История философии </w:t>
            </w:r>
          </w:p>
          <w:p w:rsidR="00061806" w:rsidRDefault="00421BC9">
            <w:pPr>
              <w:spacing w:after="10"/>
              <w:ind w:left="0" w:firstLine="0"/>
              <w:jc w:val="left"/>
            </w:pPr>
            <w:r>
              <w:rPr>
                <w:sz w:val="22"/>
              </w:rPr>
              <w:t xml:space="preserve">(философские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09.00.11 – Социальная философия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(философские науки),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09.00.13 – Философская антропология, </w:t>
            </w:r>
          </w:p>
          <w:p w:rsidR="00061806" w:rsidRDefault="00421BC9">
            <w:pPr>
              <w:spacing w:after="16"/>
              <w:ind w:left="0" w:firstLine="0"/>
              <w:jc w:val="left"/>
            </w:pPr>
            <w:r>
              <w:rPr>
                <w:sz w:val="22"/>
              </w:rPr>
              <w:t xml:space="preserve">философия культуры (философские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науки),  </w:t>
            </w:r>
          </w:p>
          <w:p w:rsidR="00061806" w:rsidRDefault="00421BC9">
            <w:pPr>
              <w:spacing w:after="19"/>
              <w:ind w:left="0" w:firstLine="0"/>
              <w:jc w:val="left"/>
            </w:pPr>
            <w:r>
              <w:rPr>
                <w:sz w:val="22"/>
              </w:rPr>
              <w:t xml:space="preserve">09.00.14 – Философия религии и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религиоведение (философские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82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26" w:type="dxa"/>
          </w:tblCellMar>
        </w:tblPrEx>
        <w:trPr>
          <w:trHeight w:val="4311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10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 </w:t>
            </w:r>
          </w:p>
          <w:p w:rsidR="00061806" w:rsidRDefault="00421BC9">
            <w:pPr>
              <w:spacing w:after="11" w:line="256" w:lineRule="auto"/>
              <w:ind w:left="0" w:firstLine="0"/>
              <w:jc w:val="left"/>
            </w:pPr>
            <w:r>
              <w:rPr>
                <w:sz w:val="22"/>
              </w:rPr>
              <w:t xml:space="preserve">13.00.08 – Теория и методика профессионального образования (педагогические науки),  </w:t>
            </w:r>
          </w:p>
          <w:p w:rsidR="00061806" w:rsidRDefault="00421BC9">
            <w:pPr>
              <w:spacing w:after="17" w:line="261" w:lineRule="auto"/>
              <w:ind w:left="0" w:firstLine="0"/>
              <w:jc w:val="left"/>
            </w:pPr>
            <w:r>
              <w:rPr>
                <w:sz w:val="22"/>
              </w:rPr>
              <w:t xml:space="preserve">19.00.01 – Общая психология, психология личности, история психологии (психологические науки), 19.00.07 – Педагогическая психология </w:t>
            </w:r>
          </w:p>
          <w:p w:rsidR="00061806" w:rsidRDefault="00421BC9">
            <w:pPr>
              <w:spacing w:after="10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spacing w:after="19"/>
              <w:ind w:left="0" w:firstLine="0"/>
              <w:jc w:val="left"/>
            </w:pPr>
            <w:r>
              <w:rPr>
                <w:sz w:val="22"/>
              </w:rPr>
              <w:t xml:space="preserve">19.00.13 – Психология развития,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акмеология 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82" w:firstLine="0"/>
            </w:pPr>
            <w:r>
              <w:rPr>
                <w:sz w:val="22"/>
              </w:rPr>
              <w:t xml:space="preserve">с 08.07.2019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0" w:type="dxa"/>
          </w:tblCellMar>
        </w:tblPrEx>
        <w:trPr>
          <w:trHeight w:val="2539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319.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Вестник Казанского государственного университета культуры и искусств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1812-0547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5" w:line="236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</w:t>
            </w:r>
          </w:p>
          <w:p w:rsidR="00061806" w:rsidRDefault="00421BC9">
            <w:pPr>
              <w:spacing w:after="8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</w:t>
            </w:r>
          </w:p>
          <w:p w:rsidR="00061806" w:rsidRDefault="00421BC9">
            <w:pPr>
              <w:spacing w:line="277" w:lineRule="auto"/>
              <w:ind w:left="0" w:firstLine="0"/>
              <w:jc w:val="left"/>
            </w:pPr>
            <w:r>
              <w:rPr>
                <w:sz w:val="22"/>
              </w:rPr>
              <w:t xml:space="preserve">13.00.05 – Теория, методика и организация социально-культурной деятельности (педагогические науки),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13.00.08 – Теория и методика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8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69" w:type="dxa"/>
          </w:tblCellMar>
        </w:tblPrEx>
        <w:trPr>
          <w:trHeight w:val="10129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профессионального образования </w:t>
            </w:r>
          </w:p>
          <w:p w:rsidR="00061806" w:rsidRDefault="00421BC9">
            <w:pPr>
              <w:spacing w:after="7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</w:t>
            </w:r>
          </w:p>
          <w:p w:rsidR="00061806" w:rsidRDefault="00421BC9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17.00.01 – Театральное искусство (искусствоведение),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17.00.02 – Музыкальное искусство </w:t>
            </w:r>
          </w:p>
          <w:p w:rsidR="00061806" w:rsidRDefault="00421BC9">
            <w:pPr>
              <w:spacing w:after="6"/>
              <w:ind w:left="0" w:firstLine="0"/>
              <w:jc w:val="left"/>
            </w:pPr>
            <w:r>
              <w:rPr>
                <w:sz w:val="22"/>
              </w:rPr>
              <w:t xml:space="preserve">(искусствоведение),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17.00.03 – Кино-, теле- и другие </w:t>
            </w:r>
          </w:p>
          <w:p w:rsidR="00061806" w:rsidRDefault="00421BC9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экранные искусства (искусствоведение), </w:t>
            </w:r>
          </w:p>
          <w:p w:rsidR="00061806" w:rsidRDefault="00421BC9">
            <w:pPr>
              <w:spacing w:after="2" w:line="274" w:lineRule="auto"/>
              <w:ind w:left="0" w:firstLine="0"/>
              <w:jc w:val="left"/>
            </w:pPr>
            <w:r>
              <w:rPr>
                <w:sz w:val="22"/>
              </w:rPr>
              <w:t xml:space="preserve">17.00.04 – Изобразительное и декоративно-прикладное искусство и архитектура (искусствоведение), 17.00.05 – Хореографическое искусство </w:t>
            </w:r>
          </w:p>
          <w:p w:rsidR="00061806" w:rsidRDefault="00421BC9">
            <w:pPr>
              <w:spacing w:after="10"/>
              <w:ind w:left="0" w:firstLine="0"/>
              <w:jc w:val="left"/>
            </w:pPr>
            <w:r>
              <w:rPr>
                <w:sz w:val="22"/>
              </w:rPr>
              <w:t xml:space="preserve">(искусствоведение), </w:t>
            </w:r>
          </w:p>
          <w:p w:rsidR="00061806" w:rsidRDefault="00421BC9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17.00.06 – Техническая эстетика и дизайн (искусствоведение), </w:t>
            </w:r>
          </w:p>
          <w:p w:rsidR="00061806" w:rsidRDefault="00421BC9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17.00.09 – Теория и история искусства (искусствоведение), </w:t>
            </w:r>
          </w:p>
          <w:p w:rsidR="00061806" w:rsidRDefault="00421BC9">
            <w:pPr>
              <w:spacing w:line="277" w:lineRule="auto"/>
              <w:ind w:left="0" w:firstLine="0"/>
              <w:jc w:val="left"/>
            </w:pPr>
            <w:r>
              <w:rPr>
                <w:sz w:val="22"/>
              </w:rPr>
              <w:t xml:space="preserve">17.00.09 – Теория и история искусства (исторические науки), </w:t>
            </w:r>
          </w:p>
          <w:p w:rsidR="00061806" w:rsidRDefault="00421BC9">
            <w:pPr>
              <w:spacing w:line="279" w:lineRule="auto"/>
              <w:ind w:left="0" w:firstLine="0"/>
              <w:jc w:val="left"/>
            </w:pPr>
            <w:r>
              <w:rPr>
                <w:sz w:val="22"/>
              </w:rPr>
              <w:t xml:space="preserve">17.00.09 – Теория и история искусства (философские науки), </w:t>
            </w:r>
          </w:p>
          <w:p w:rsidR="00061806" w:rsidRDefault="00421BC9">
            <w:pPr>
              <w:spacing w:line="278" w:lineRule="auto"/>
              <w:ind w:left="0" w:firstLine="0"/>
              <w:jc w:val="left"/>
            </w:pPr>
            <w:r>
              <w:rPr>
                <w:sz w:val="22"/>
              </w:rPr>
              <w:t xml:space="preserve">24.00.01 – Теория и история культуры (искусствоведение), </w:t>
            </w:r>
          </w:p>
          <w:p w:rsidR="00061806" w:rsidRDefault="00421BC9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24.00.01 – Теория и история культуры (исторические науки), </w:t>
            </w:r>
          </w:p>
          <w:p w:rsidR="00061806" w:rsidRDefault="00421BC9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24.00.01 – Теория и история культуры (культурология), </w:t>
            </w:r>
          </w:p>
          <w:p w:rsidR="00061806" w:rsidRDefault="00421BC9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24.00.01 – Теория и история культуры (философские науки), </w:t>
            </w:r>
          </w:p>
          <w:p w:rsidR="00061806" w:rsidRDefault="00421BC9">
            <w:pPr>
              <w:spacing w:line="278" w:lineRule="auto"/>
              <w:ind w:left="0" w:right="18" w:firstLine="0"/>
              <w:jc w:val="left"/>
            </w:pPr>
            <w:r>
              <w:rPr>
                <w:sz w:val="22"/>
              </w:rPr>
              <w:t xml:space="preserve">24.00.03 – Музееведение, консервация и реставрация историко-культурных объектов (культурология), </w:t>
            </w:r>
          </w:p>
          <w:p w:rsidR="00061806" w:rsidRDefault="00421BC9">
            <w:pPr>
              <w:spacing w:line="277" w:lineRule="auto"/>
              <w:ind w:left="0" w:right="18" w:firstLine="0"/>
              <w:jc w:val="left"/>
            </w:pPr>
            <w:r>
              <w:rPr>
                <w:sz w:val="22"/>
              </w:rPr>
              <w:t xml:space="preserve">24.00.03 – Музееведение, консервация и реставрация историко-культурных, объектов (исторические науки), </w:t>
            </w:r>
          </w:p>
          <w:p w:rsidR="00061806" w:rsidRDefault="00421BC9">
            <w:pPr>
              <w:spacing w:line="278" w:lineRule="auto"/>
              <w:ind w:left="0" w:firstLine="0"/>
              <w:jc w:val="left"/>
            </w:pPr>
            <w:r>
              <w:rPr>
                <w:sz w:val="22"/>
              </w:rPr>
              <w:t xml:space="preserve">24.00.03 – Музееведение,, консервация и реставрация историко-культурных объектов (искусствоведение),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</w:tr>
      <w:tr w:rsidR="00061806" w:rsidTr="00064474">
        <w:tblPrEx>
          <w:tblCellMar>
            <w:top w:w="7" w:type="dxa"/>
            <w:left w:w="108" w:type="dxa"/>
            <w:right w:w="112" w:type="dxa"/>
          </w:tblCellMar>
        </w:tblPrEx>
        <w:trPr>
          <w:trHeight w:val="6843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322.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Вестник Калининградского филиала Санкт-Петербургского университета МВД России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2227-7226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line="264" w:lineRule="auto"/>
              <w:ind w:left="0" w:firstLine="0"/>
              <w:jc w:val="left"/>
            </w:pPr>
            <w:r>
              <w:rPr>
                <w:sz w:val="22"/>
              </w:rPr>
              <w:t>12.00.01 – Теория и история права и государства; история учений о праве и государстве (юридические науки),  12.00.08 – Уголовное право и криминология; уголовно-</w:t>
            </w:r>
          </w:p>
          <w:p w:rsidR="00061806" w:rsidRDefault="00421BC9">
            <w:pPr>
              <w:spacing w:line="275" w:lineRule="auto"/>
              <w:ind w:left="0" w:firstLine="0"/>
              <w:jc w:val="left"/>
            </w:pPr>
            <w:r>
              <w:rPr>
                <w:sz w:val="22"/>
              </w:rPr>
              <w:t xml:space="preserve">исполнительное право (юридические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12.00.09 – Уголовный процесс </w:t>
            </w:r>
          </w:p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(юридические науки), 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12.00.11 – Судебная деятельность, прокурорская деятельность, правозащитная и правоохранительная деятельность (юридические науки) 12.00.12 – Криминалистика; судебноэкспертная деятельность; оперативнорозыскная деятельность (юридические науки),  </w:t>
            </w:r>
          </w:p>
          <w:p w:rsidR="00061806" w:rsidRDefault="00421BC9">
            <w:pPr>
              <w:spacing w:after="43" w:line="236" w:lineRule="auto"/>
              <w:ind w:left="0" w:firstLine="0"/>
              <w:jc w:val="left"/>
            </w:pPr>
            <w:r>
              <w:rPr>
                <w:sz w:val="22"/>
              </w:rPr>
              <w:t xml:space="preserve">12.00.14 – Административное право; административный процесс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(юридические науки),  </w:t>
            </w:r>
          </w:p>
          <w:p w:rsidR="00061806" w:rsidRDefault="00421BC9">
            <w:pPr>
              <w:spacing w:after="7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(педагогические науки),  </w:t>
            </w:r>
          </w:p>
          <w:p w:rsidR="00061806" w:rsidRDefault="00421BC9">
            <w:pPr>
              <w:spacing w:after="45" w:line="236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3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3805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326.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Вестник кафедры ЮНЕСКО "Музыкальное искусство и образование"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2309-1428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10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</w:t>
            </w:r>
          </w:p>
          <w:p w:rsidR="00061806" w:rsidRDefault="00421BC9">
            <w:pPr>
              <w:spacing w:after="43" w:line="236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spacing w:after="10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17.00.02 – Музыкальное искусство </w:t>
            </w:r>
          </w:p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(искусствоведение),  </w:t>
            </w:r>
          </w:p>
          <w:p w:rsidR="00061806" w:rsidRDefault="00421BC9">
            <w:pPr>
              <w:spacing w:after="45" w:line="236" w:lineRule="auto"/>
              <w:ind w:left="0" w:firstLine="0"/>
              <w:jc w:val="left"/>
            </w:pPr>
            <w:r>
              <w:rPr>
                <w:sz w:val="22"/>
              </w:rPr>
              <w:t xml:space="preserve">19.00.01 – Общая психология, психология личности, история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психологии 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9" w:type="dxa"/>
          </w:tblCellMar>
        </w:tblPrEx>
        <w:trPr>
          <w:trHeight w:val="3300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328.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Вестник Кемеровского государственного университета культуры и искусств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2078-1768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0" w:line="239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spacing w:after="10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</w:t>
            </w:r>
          </w:p>
          <w:p w:rsidR="00061806" w:rsidRDefault="00421BC9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17.00.01 – Театральное искусство (искусствоведение),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17.00.02 – Музыкальное искусство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(искусствоведение), </w:t>
            </w:r>
          </w:p>
          <w:p w:rsidR="00061806" w:rsidRDefault="00421BC9">
            <w:pPr>
              <w:spacing w:line="278" w:lineRule="auto"/>
              <w:ind w:left="0" w:firstLine="0"/>
              <w:jc w:val="left"/>
            </w:pPr>
            <w:r>
              <w:rPr>
                <w:sz w:val="22"/>
              </w:rPr>
              <w:t xml:space="preserve">24.00.01 – Теория и история культуры (культурология), </w:t>
            </w:r>
          </w:p>
          <w:p w:rsidR="00061806" w:rsidRDefault="00421BC9">
            <w:pPr>
              <w:spacing w:line="278" w:lineRule="auto"/>
              <w:ind w:left="0" w:right="8" w:firstLine="0"/>
              <w:jc w:val="left"/>
            </w:pPr>
            <w:r>
              <w:rPr>
                <w:sz w:val="22"/>
              </w:rPr>
              <w:t xml:space="preserve">24.00.03 – Музееведение, консервация и реставрация историко-культурных объектов (культурология)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29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57" w:type="dxa"/>
          </w:tblCellMar>
        </w:tblPrEx>
        <w:trPr>
          <w:trHeight w:val="4565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333.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line="239" w:lineRule="auto"/>
              <w:ind w:left="0" w:firstLine="0"/>
              <w:jc w:val="left"/>
            </w:pPr>
            <w:r>
              <w:rPr>
                <w:sz w:val="22"/>
              </w:rPr>
              <w:t xml:space="preserve">Вестник Костромского государственного университета.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Серия: Педагогика.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Психология. Социокинетика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(До 23.05.2017 г. наименование </w:t>
            </w:r>
          </w:p>
          <w:p w:rsidR="00061806" w:rsidRDefault="00421BC9">
            <w:pPr>
              <w:spacing w:after="1" w:line="237" w:lineRule="auto"/>
              <w:ind w:left="0" w:right="43" w:firstLine="0"/>
              <w:jc w:val="left"/>
            </w:pPr>
            <w:r>
              <w:rPr>
                <w:sz w:val="22"/>
              </w:rPr>
              <w:t xml:space="preserve">в Перечне «Вестник Костромского государственного университета имени Н.А. Некрасова. Серия: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Педагогика. Психология.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Социальная работа.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Ювенология. Социокинетика»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ISSN 2073-1426)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2073-1426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11" w:line="256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line="278" w:lineRule="auto"/>
              <w:ind w:left="0" w:firstLine="0"/>
              <w:jc w:val="left"/>
            </w:pPr>
            <w:r>
              <w:rPr>
                <w:sz w:val="22"/>
              </w:rPr>
              <w:t xml:space="preserve">13.00.05 – Теория, методика и организация социально-культурной деятельности (педагогические науки), </w:t>
            </w:r>
          </w:p>
          <w:p w:rsidR="00061806" w:rsidRDefault="00421BC9">
            <w:pPr>
              <w:spacing w:after="8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13.00.08 – Теория и методика профессионального образования (педагогические науки),  </w:t>
            </w:r>
          </w:p>
          <w:p w:rsidR="00061806" w:rsidRDefault="00421BC9">
            <w:pPr>
              <w:spacing w:after="10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19.00.01 – Общая психология, психология личности, история психологии (психологические науки),  </w:t>
            </w:r>
          </w:p>
          <w:p w:rsidR="00061806" w:rsidRDefault="00421BC9">
            <w:pPr>
              <w:spacing w:after="43" w:line="236" w:lineRule="auto"/>
              <w:ind w:left="0" w:firstLine="0"/>
              <w:jc w:val="left"/>
            </w:pPr>
            <w:r>
              <w:rPr>
                <w:sz w:val="22"/>
              </w:rPr>
              <w:t xml:space="preserve">19.00.03 – Психология труда, инженерная психология, эргономика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51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64" w:type="dxa"/>
          </w:tblCellMar>
        </w:tblPrEx>
        <w:trPr>
          <w:trHeight w:val="1781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19.00.05 – Социальная психология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19.00.07 – Педагогическая психология </w:t>
            </w:r>
          </w:p>
          <w:p w:rsidR="00061806" w:rsidRDefault="00421BC9">
            <w:pPr>
              <w:spacing w:after="10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spacing w:after="19"/>
              <w:ind w:left="0" w:firstLine="0"/>
              <w:jc w:val="left"/>
            </w:pPr>
            <w:r>
              <w:rPr>
                <w:sz w:val="22"/>
              </w:rPr>
              <w:t xml:space="preserve">19.00.13 – Психология развития,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акмеология 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</w:tr>
      <w:tr w:rsidR="00061806" w:rsidTr="00064474">
        <w:tblPrEx>
          <w:tblCellMar>
            <w:top w:w="7" w:type="dxa"/>
            <w:left w:w="108" w:type="dxa"/>
            <w:right w:w="70" w:type="dxa"/>
          </w:tblCellMar>
        </w:tblPrEx>
        <w:trPr>
          <w:trHeight w:val="5324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336.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2" w:line="236" w:lineRule="auto"/>
              <w:ind w:left="0" w:firstLine="0"/>
              <w:jc w:val="left"/>
            </w:pPr>
            <w:r>
              <w:rPr>
                <w:sz w:val="22"/>
              </w:rPr>
              <w:t xml:space="preserve">Вестник Красноярского государственного педагогического университета </w:t>
            </w:r>
          </w:p>
          <w:p w:rsidR="00061806" w:rsidRDefault="00421BC9">
            <w:pPr>
              <w:spacing w:after="16"/>
              <w:ind w:left="0" w:firstLine="0"/>
              <w:jc w:val="left"/>
            </w:pPr>
            <w:r>
              <w:rPr>
                <w:sz w:val="22"/>
              </w:rPr>
              <w:t xml:space="preserve">им. В.П. Астафьева (Вестник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КГПУ)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1995-0861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10.02.01 – Русский язык (филологические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10.02.19 – Теория языка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after="7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after="42" w:line="238" w:lineRule="auto"/>
              <w:ind w:left="0" w:firstLine="0"/>
              <w:jc w:val="left"/>
            </w:pPr>
            <w:r>
              <w:rPr>
                <w:sz w:val="22"/>
              </w:rPr>
              <w:t xml:space="preserve">13.00.04 – Теория и методика физического воспитания, спортивной тренировки, оздоровительной и адаптивной физической культуры </w:t>
            </w:r>
          </w:p>
          <w:p w:rsidR="00061806" w:rsidRDefault="00421BC9">
            <w:pPr>
              <w:spacing w:after="6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10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13.00.08 – Теория и методика профессионального образования (педагогические науки),  </w:t>
            </w:r>
          </w:p>
          <w:p w:rsidR="00061806" w:rsidRDefault="00421BC9">
            <w:pPr>
              <w:spacing w:after="10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19.00.01 – Общая психология, психология личности, история психологии (психологические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19.00.07 – Педагогическая психология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8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64" w:type="dxa"/>
          </w:tblCellMar>
        </w:tblPrEx>
        <w:trPr>
          <w:trHeight w:val="1781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341.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Вестник Курган-Тюбинского государственного университета имени Носира Хусрава (серия гуманитарных и экономических наук)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2309-6764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line="260" w:lineRule="auto"/>
              <w:ind w:left="0" w:firstLine="0"/>
              <w:jc w:val="left"/>
            </w:pPr>
            <w:r>
              <w:rPr>
                <w:sz w:val="22"/>
              </w:rPr>
              <w:t xml:space="preserve">10.01.03 – Литература народов стран зарубежья (с указанием конкретной литературы) (филологические науки), 13.00.02 – Теория и методика обучения и воспитания (по областям и уровням образования) 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44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9" w:type="dxa"/>
            <w:left w:w="108" w:type="dxa"/>
            <w:right w:w="70" w:type="dxa"/>
          </w:tblCellMar>
        </w:tblPrEx>
        <w:trPr>
          <w:trHeight w:val="8612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344.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Вестник Ленинградского государственного университета имени А.С. Пушкина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1818-6653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line="277" w:lineRule="auto"/>
              <w:ind w:left="0" w:right="16" w:firstLine="0"/>
              <w:jc w:val="left"/>
            </w:pPr>
            <w:r>
              <w:rPr>
                <w:sz w:val="22"/>
              </w:rPr>
              <w:t xml:space="preserve">09.00.01 – Онтология и теория познания (философские науки),  </w:t>
            </w:r>
          </w:p>
          <w:p w:rsidR="00061806" w:rsidRDefault="00421BC9">
            <w:pPr>
              <w:spacing w:line="279" w:lineRule="auto"/>
              <w:ind w:left="0" w:firstLine="0"/>
              <w:jc w:val="left"/>
            </w:pPr>
            <w:r>
              <w:rPr>
                <w:sz w:val="22"/>
              </w:rPr>
              <w:t xml:space="preserve">09.00.03 – История философии (философские науки),  </w:t>
            </w:r>
          </w:p>
          <w:p w:rsidR="00061806" w:rsidRDefault="00421BC9">
            <w:pPr>
              <w:spacing w:line="277" w:lineRule="auto"/>
              <w:ind w:left="0" w:right="25" w:firstLine="0"/>
              <w:jc w:val="left"/>
            </w:pPr>
            <w:r>
              <w:rPr>
                <w:sz w:val="22"/>
              </w:rPr>
              <w:t xml:space="preserve">09.00.07 – Логика (философские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09.00.08 – Философия науки и техники </w:t>
            </w:r>
          </w:p>
          <w:p w:rsidR="00061806" w:rsidRDefault="00421BC9">
            <w:pPr>
              <w:spacing w:after="10"/>
              <w:ind w:left="0" w:firstLine="0"/>
              <w:jc w:val="left"/>
            </w:pPr>
            <w:r>
              <w:rPr>
                <w:sz w:val="22"/>
              </w:rPr>
              <w:t xml:space="preserve">(философские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09.00.11 – Социальная философия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(философские науки),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09.00.13 – Философская антропология, </w:t>
            </w:r>
          </w:p>
          <w:p w:rsidR="00061806" w:rsidRDefault="00421BC9">
            <w:pPr>
              <w:spacing w:after="19"/>
              <w:ind w:left="0" w:firstLine="0"/>
              <w:jc w:val="left"/>
            </w:pPr>
            <w:r>
              <w:rPr>
                <w:sz w:val="22"/>
              </w:rPr>
              <w:t xml:space="preserve">философия культуры (философские </w:t>
            </w:r>
          </w:p>
          <w:p w:rsidR="00061806" w:rsidRDefault="00421BC9">
            <w:pPr>
              <w:spacing w:after="7"/>
              <w:ind w:left="0" w:firstLine="0"/>
              <w:jc w:val="left"/>
            </w:pPr>
            <w:r>
              <w:rPr>
                <w:sz w:val="22"/>
              </w:rPr>
              <w:t xml:space="preserve">науки),  </w:t>
            </w:r>
          </w:p>
          <w:p w:rsidR="00061806" w:rsidRDefault="00421BC9">
            <w:pPr>
              <w:spacing w:after="19" w:line="261" w:lineRule="auto"/>
              <w:ind w:left="0" w:firstLine="0"/>
              <w:jc w:val="left"/>
            </w:pPr>
            <w:r>
              <w:rPr>
                <w:sz w:val="22"/>
              </w:rPr>
              <w:t xml:space="preserve">09.00.14 – Философия религии и религиоведение (философские науки),  13.00.01 – Общая педагогика, история педагогики и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line="261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13.00.03 – Коррекционная педагогика </w:t>
            </w:r>
          </w:p>
          <w:p w:rsidR="00061806" w:rsidRDefault="00421BC9">
            <w:pPr>
              <w:spacing w:after="43" w:line="236" w:lineRule="auto"/>
              <w:ind w:left="0" w:firstLine="0"/>
              <w:jc w:val="left"/>
            </w:pPr>
            <w:r>
              <w:rPr>
                <w:sz w:val="22"/>
              </w:rPr>
              <w:t xml:space="preserve">(сурдопедагогика и тифлопедагогика, олигофренопедагогика и логопедия) </w:t>
            </w:r>
          </w:p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8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13.00.08 – Теория и методика профессионального образования (педагогические науки),  </w:t>
            </w:r>
          </w:p>
          <w:p w:rsidR="00061806" w:rsidRDefault="00421BC9">
            <w:pPr>
              <w:spacing w:after="20" w:line="260" w:lineRule="auto"/>
              <w:ind w:left="0" w:firstLine="0"/>
              <w:jc w:val="left"/>
            </w:pPr>
            <w:r>
              <w:rPr>
                <w:sz w:val="22"/>
              </w:rPr>
              <w:t xml:space="preserve">19.00.01 – Общая психология, психология личности, история психологии (психологические науки),  19.00.13 – Психология развития,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акмеология 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8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98" w:type="dxa"/>
          </w:tblCellMar>
        </w:tblPrEx>
        <w:trPr>
          <w:trHeight w:val="6082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346.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3" w:line="236" w:lineRule="auto"/>
              <w:ind w:left="0" w:firstLine="0"/>
              <w:jc w:val="left"/>
            </w:pPr>
            <w:r>
              <w:rPr>
                <w:sz w:val="22"/>
              </w:rPr>
              <w:t xml:space="preserve">Вестник Майкопского государственного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технологического университета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2078-1024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07.00.02 – Отечественная история </w:t>
            </w:r>
          </w:p>
          <w:p w:rsidR="00061806" w:rsidRDefault="00421BC9">
            <w:pPr>
              <w:spacing w:after="6"/>
              <w:ind w:left="0" w:firstLine="0"/>
              <w:jc w:val="left"/>
            </w:pPr>
            <w:r>
              <w:rPr>
                <w:sz w:val="22"/>
              </w:rPr>
              <w:t xml:space="preserve">(исторические науки),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07.00.03 – Всеобщая история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(соответствующего периода) </w:t>
            </w:r>
          </w:p>
          <w:p w:rsidR="00061806" w:rsidRDefault="00421BC9">
            <w:pPr>
              <w:spacing w:after="10"/>
              <w:ind w:left="0" w:firstLine="0"/>
              <w:jc w:val="left"/>
            </w:pPr>
            <w:r>
              <w:rPr>
                <w:sz w:val="22"/>
              </w:rPr>
              <w:t xml:space="preserve">(исторические науки),  </w:t>
            </w:r>
          </w:p>
          <w:p w:rsidR="00061806" w:rsidRDefault="00421BC9">
            <w:pPr>
              <w:spacing w:after="17" w:line="261" w:lineRule="auto"/>
              <w:ind w:left="0" w:firstLine="0"/>
              <w:jc w:val="left"/>
            </w:pPr>
            <w:r>
              <w:rPr>
                <w:sz w:val="22"/>
              </w:rPr>
              <w:t xml:space="preserve">07.00.07 – Этнография, этнология и антропология (исторические науки),  13.00.01 – Общая педагогика, история педагогики и образования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11" w:line="257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after="9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13.00.08 – Теория и методика профессионального образования (педагогические науки),  </w:t>
            </w:r>
          </w:p>
          <w:p w:rsidR="00061806" w:rsidRDefault="00421BC9">
            <w:pPr>
              <w:spacing w:after="9" w:line="258" w:lineRule="auto"/>
              <w:ind w:left="0" w:firstLine="0"/>
              <w:jc w:val="left"/>
            </w:pPr>
            <w:r>
              <w:rPr>
                <w:sz w:val="22"/>
              </w:rPr>
              <w:t xml:space="preserve">22.00.04 – Социальная структура, социальные институты и процессы (социологические науки),  </w:t>
            </w:r>
          </w:p>
          <w:p w:rsidR="00061806" w:rsidRDefault="00421BC9">
            <w:pPr>
              <w:spacing w:line="279" w:lineRule="auto"/>
              <w:ind w:left="0" w:firstLine="0"/>
              <w:jc w:val="left"/>
            </w:pPr>
            <w:r>
              <w:rPr>
                <w:sz w:val="22"/>
              </w:rPr>
              <w:t xml:space="preserve">22.00.06 – Социология культуры (социологические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22.00.08 – Социология управления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(социологические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10" w:firstLine="0"/>
            </w:pPr>
            <w:r>
              <w:rPr>
                <w:sz w:val="22"/>
              </w:rPr>
              <w:lastRenderedPageBreak/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66" w:type="dxa"/>
          </w:tblCellMar>
        </w:tblPrEx>
        <w:trPr>
          <w:trHeight w:val="2540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358.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line="238" w:lineRule="auto"/>
              <w:ind w:left="0" w:firstLine="0"/>
              <w:jc w:val="left"/>
            </w:pPr>
            <w:r>
              <w:rPr>
                <w:sz w:val="22"/>
              </w:rPr>
              <w:t xml:space="preserve">Вестник международных организаций: образование, наука, новая экономика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International Organisations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Research Journal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1996-7845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line="279" w:lineRule="auto"/>
              <w:ind w:left="0" w:firstLine="0"/>
              <w:jc w:val="left"/>
            </w:pPr>
            <w:r>
              <w:rPr>
                <w:sz w:val="22"/>
              </w:rPr>
              <w:t xml:space="preserve">08.00.14 – Мировая экономика (экономические науки),  </w:t>
            </w:r>
          </w:p>
          <w:p w:rsidR="00061806" w:rsidRDefault="00421BC9">
            <w:pPr>
              <w:spacing w:after="45" w:line="236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line="239" w:lineRule="auto"/>
              <w:ind w:left="0" w:firstLine="0"/>
              <w:jc w:val="left"/>
            </w:pPr>
            <w:r>
              <w:rPr>
                <w:sz w:val="22"/>
              </w:rPr>
              <w:t xml:space="preserve">23.00.04 – Политические проблемы международных отношений,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глобального и регионального развития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(политические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43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106" w:type="dxa"/>
          </w:tblCellMar>
        </w:tblPrEx>
        <w:trPr>
          <w:trHeight w:val="7345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360.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Вестник Мининского университета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2307-1281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9"/>
              <w:ind w:left="0" w:firstLine="0"/>
              <w:jc w:val="left"/>
            </w:pPr>
            <w:r>
              <w:rPr>
                <w:sz w:val="22"/>
              </w:rPr>
              <w:t xml:space="preserve">09.00.03 – История философии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(философские науки),  </w:t>
            </w:r>
          </w:p>
          <w:p w:rsidR="00061806" w:rsidRDefault="00421BC9">
            <w:pPr>
              <w:spacing w:line="279" w:lineRule="auto"/>
              <w:ind w:left="0" w:firstLine="0"/>
              <w:jc w:val="left"/>
            </w:pPr>
            <w:r>
              <w:rPr>
                <w:sz w:val="22"/>
              </w:rPr>
              <w:t xml:space="preserve">09.00.08 – Философия науки и техники (философские науки),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09.00.13 – Философская антропология, </w:t>
            </w:r>
          </w:p>
          <w:p w:rsidR="00061806" w:rsidRDefault="00421BC9">
            <w:pPr>
              <w:spacing w:after="16"/>
              <w:ind w:left="0" w:firstLine="0"/>
              <w:jc w:val="left"/>
            </w:pPr>
            <w:r>
              <w:rPr>
                <w:sz w:val="22"/>
              </w:rPr>
              <w:t xml:space="preserve">философия культуры (философские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науки),  </w:t>
            </w:r>
          </w:p>
          <w:p w:rsidR="00061806" w:rsidRDefault="00421BC9">
            <w:pPr>
              <w:spacing w:after="16" w:line="261" w:lineRule="auto"/>
              <w:ind w:left="0" w:firstLine="0"/>
              <w:jc w:val="left"/>
            </w:pPr>
            <w:r>
              <w:rPr>
                <w:sz w:val="22"/>
              </w:rPr>
              <w:t xml:space="preserve">09.00.14 – Философия религии и религиоведение (философские науки),  13.00.01 – Общая педагогика, история педагогики и образования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13.00.03 – Коррекционная педагогика </w:t>
            </w:r>
          </w:p>
          <w:p w:rsidR="00061806" w:rsidRDefault="00421BC9">
            <w:pPr>
              <w:spacing w:after="45" w:line="236" w:lineRule="auto"/>
              <w:ind w:left="0" w:firstLine="0"/>
              <w:jc w:val="left"/>
            </w:pPr>
            <w:r>
              <w:rPr>
                <w:sz w:val="22"/>
              </w:rPr>
              <w:t xml:space="preserve">(сурдопедагогика и тифлопедагогика, олигофренопедагогика и логопедия) </w:t>
            </w:r>
          </w:p>
          <w:p w:rsidR="00061806" w:rsidRDefault="00421BC9">
            <w:pPr>
              <w:spacing w:after="6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8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13.00.08 – Теория и методика профессионального образования (педагогические науки),  </w:t>
            </w:r>
          </w:p>
          <w:p w:rsidR="00061806" w:rsidRDefault="00421BC9">
            <w:pPr>
              <w:spacing w:after="12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19.00.01 – Общая психология, психология личности, история психологии (психологические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19.00.05 – Социальная психология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19.00.07 – Педагогическая психология </w:t>
            </w:r>
          </w:p>
          <w:p w:rsidR="00061806" w:rsidRDefault="00421BC9">
            <w:pPr>
              <w:spacing w:after="7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19.00.13 – Психология развития,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акмеология (психологические науки)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2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118" w:type="dxa"/>
          </w:tblCellMar>
        </w:tblPrEx>
        <w:trPr>
          <w:trHeight w:val="2539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365.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2" w:line="237" w:lineRule="auto"/>
              <w:ind w:left="0" w:firstLine="0"/>
              <w:jc w:val="left"/>
            </w:pPr>
            <w:r>
              <w:rPr>
                <w:sz w:val="22"/>
              </w:rPr>
              <w:t xml:space="preserve">Вестник Московского городского педагогического университета. Серия "Информатика и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информатизация образования"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2072-9014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5" w:line="236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45" w:line="236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118" w:type="dxa"/>
          </w:tblCellMar>
        </w:tblPrEx>
        <w:trPr>
          <w:trHeight w:val="5324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367.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line="251" w:lineRule="auto"/>
              <w:ind w:left="0" w:firstLine="0"/>
              <w:jc w:val="left"/>
            </w:pPr>
            <w:r>
              <w:rPr>
                <w:sz w:val="22"/>
              </w:rPr>
              <w:t xml:space="preserve">Вестник Московского городского педагогического университета. Серия "Педагогика и психология"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2076-9121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3" w:line="236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26" w:line="252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13.00.03 – Коррекционная педагогика (сурдопедагогика и тифлопедагогика, олигофренопедагогика и логопедия) </w:t>
            </w:r>
          </w:p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8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13.00.08 – Теория и методика профессионального образования (педагогические науки),  </w:t>
            </w:r>
          </w:p>
          <w:p w:rsidR="00061806" w:rsidRDefault="00421BC9">
            <w:pPr>
              <w:spacing w:after="10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19.00.01 – Общая психология, психология личности, история психологии (психологические науки),  </w:t>
            </w:r>
          </w:p>
          <w:p w:rsidR="00061806" w:rsidRDefault="00421BC9">
            <w:pPr>
              <w:spacing w:line="279" w:lineRule="auto"/>
              <w:ind w:left="0" w:firstLine="0"/>
              <w:jc w:val="left"/>
            </w:pPr>
            <w:r>
              <w:rPr>
                <w:sz w:val="22"/>
              </w:rPr>
              <w:t xml:space="preserve">19.00.07 – Педагогическая психология (психологические науки),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19.00.10 – Коррекционная психология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108" w:type="dxa"/>
          </w:tblCellMar>
        </w:tblPrEx>
        <w:trPr>
          <w:trHeight w:val="2540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380.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1" w:line="238" w:lineRule="auto"/>
              <w:ind w:left="0" w:firstLine="0"/>
              <w:jc w:val="left"/>
            </w:pPr>
            <w:r>
              <w:rPr>
                <w:sz w:val="22"/>
              </w:rPr>
              <w:t xml:space="preserve">Вестник Московского государственного областного университета. Серия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"Педагогика"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2072-8395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2310-7219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2" w:line="276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7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</w:t>
            </w:r>
          </w:p>
          <w:p w:rsidR="00061806" w:rsidRDefault="00421BC9">
            <w:pPr>
              <w:spacing w:after="40" w:line="239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1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112" w:type="dxa"/>
          </w:tblCellMar>
        </w:tblPrEx>
        <w:trPr>
          <w:trHeight w:val="4059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387.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Вестник Московского государственного университета культуры и искусств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1997-0803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line="277" w:lineRule="auto"/>
              <w:ind w:left="0" w:firstLine="0"/>
              <w:jc w:val="left"/>
            </w:pPr>
            <w:r>
              <w:rPr>
                <w:sz w:val="22"/>
              </w:rPr>
              <w:t xml:space="preserve">09.00.04 – Эстетика (философские науки),  </w:t>
            </w:r>
          </w:p>
          <w:p w:rsidR="00061806" w:rsidRDefault="00421BC9">
            <w:pPr>
              <w:spacing w:after="4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6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line="278" w:lineRule="auto"/>
              <w:ind w:left="0" w:firstLine="0"/>
              <w:jc w:val="left"/>
            </w:pPr>
            <w:r>
              <w:rPr>
                <w:sz w:val="22"/>
              </w:rPr>
              <w:t xml:space="preserve">13.00.05 – Теория, методика и организация социально-культурной деятельности (педагогические науки), </w:t>
            </w:r>
          </w:p>
          <w:p w:rsidR="00061806" w:rsidRDefault="00421BC9">
            <w:pPr>
              <w:spacing w:after="43" w:line="236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24.00.01 – Теория и история культуры (культурология),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24.00.01 – Теория и история культуры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(философские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4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56" w:type="dxa"/>
          </w:tblCellMar>
        </w:tblPrEx>
        <w:trPr>
          <w:trHeight w:val="3805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396.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Вестник Московского университета. Серия 19. Лингвистика и межкультурная коммуникация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0201-7385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2074-1588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line="277" w:lineRule="auto"/>
              <w:ind w:left="0" w:firstLine="0"/>
              <w:jc w:val="left"/>
            </w:pPr>
            <w:r>
              <w:rPr>
                <w:sz w:val="22"/>
              </w:rPr>
              <w:t xml:space="preserve">10.02.04 – Германские языки (филологические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10.02.05 – Романские языки </w:t>
            </w:r>
          </w:p>
          <w:p w:rsidR="00061806" w:rsidRDefault="00421BC9">
            <w:pPr>
              <w:spacing w:after="3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10.02.19 – Теория языка </w:t>
            </w:r>
          </w:p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after="11" w:line="260" w:lineRule="auto"/>
              <w:ind w:left="0" w:firstLine="0"/>
              <w:jc w:val="left"/>
            </w:pPr>
            <w:r>
              <w:rPr>
                <w:sz w:val="22"/>
              </w:rPr>
              <w:t xml:space="preserve">10.02.20 – Сравнительно-историческое типологическое и сопоставительное языкознание (филологические науки), 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24.00.01 – Теория и история культуры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(культурология)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52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56" w:type="dxa"/>
          </w:tblCellMar>
        </w:tblPrEx>
        <w:trPr>
          <w:trHeight w:val="1781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397.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line="258" w:lineRule="auto"/>
              <w:ind w:left="0" w:firstLine="0"/>
              <w:jc w:val="left"/>
            </w:pPr>
            <w:r>
              <w:rPr>
                <w:sz w:val="22"/>
              </w:rPr>
              <w:t xml:space="preserve">Вестник Московского университета. Серия 20. Педагогическое образование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2073-2635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7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(педагогические науки), </w:t>
            </w:r>
          </w:p>
          <w:p w:rsidR="00061806" w:rsidRDefault="00421BC9">
            <w:pPr>
              <w:spacing w:after="40" w:line="239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52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55" w:type="dxa"/>
          </w:tblCellMar>
        </w:tblPrEx>
        <w:trPr>
          <w:trHeight w:val="7095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424.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line="239" w:lineRule="auto"/>
              <w:ind w:left="0" w:firstLine="0"/>
              <w:jc w:val="left"/>
            </w:pPr>
            <w:r>
              <w:rPr>
                <w:sz w:val="22"/>
              </w:rPr>
              <w:t xml:space="preserve">Вестник Нижегородского университета им. Н.И. </w:t>
            </w:r>
          </w:p>
          <w:p w:rsidR="00061806" w:rsidRDefault="00421BC9">
            <w:pPr>
              <w:spacing w:after="20"/>
              <w:ind w:left="0" w:firstLine="0"/>
              <w:jc w:val="left"/>
            </w:pPr>
            <w:r>
              <w:rPr>
                <w:sz w:val="22"/>
              </w:rPr>
              <w:t xml:space="preserve">Лобачевского. Серия: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Социальные науки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1811-5942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6" w:line="251" w:lineRule="auto"/>
              <w:ind w:left="0" w:firstLine="0"/>
              <w:jc w:val="left"/>
            </w:pPr>
            <w:r>
              <w:rPr>
                <w:sz w:val="22"/>
              </w:rPr>
              <w:t xml:space="preserve">08.00.05 – Экономика и управление народным хозяйством (по отраслям и сферам деятельности) (экономические науки),  </w:t>
            </w:r>
          </w:p>
          <w:p w:rsidR="00061806" w:rsidRDefault="00421BC9">
            <w:pPr>
              <w:spacing w:after="9" w:line="257" w:lineRule="auto"/>
              <w:ind w:left="0" w:firstLine="0"/>
              <w:jc w:val="left"/>
            </w:pPr>
            <w:r>
              <w:rPr>
                <w:sz w:val="22"/>
              </w:rPr>
              <w:t xml:space="preserve">08.00.10 – Финансы, денежное обращение и кредит (экономические науки),  </w:t>
            </w:r>
          </w:p>
          <w:p w:rsidR="00061806" w:rsidRDefault="00421BC9">
            <w:pPr>
              <w:spacing w:line="272" w:lineRule="auto"/>
              <w:ind w:left="0" w:firstLine="0"/>
              <w:jc w:val="left"/>
            </w:pPr>
            <w:r>
              <w:rPr>
                <w:sz w:val="22"/>
              </w:rPr>
              <w:t xml:space="preserve">08.00.12 – Бухгалтерский учет, статистика (экономические науки),  08.00.13 – Математические и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инструментальные методы экономики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(экономические науки),  </w:t>
            </w:r>
          </w:p>
          <w:p w:rsidR="00061806" w:rsidRDefault="00421BC9">
            <w:pPr>
              <w:spacing w:after="10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after="43" w:line="236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spacing w:after="12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4" w:line="265" w:lineRule="auto"/>
              <w:ind w:left="0" w:firstLine="0"/>
              <w:jc w:val="left"/>
            </w:pPr>
            <w:r>
              <w:rPr>
                <w:sz w:val="22"/>
              </w:rPr>
              <w:t xml:space="preserve">22.00.03 – Экономическая социология и демография (социологические науки), 22.00.04 – Социальная структура, социальные институты и процессы (социологические науки),  </w:t>
            </w:r>
          </w:p>
          <w:p w:rsidR="00061806" w:rsidRDefault="00421BC9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22.00.06 – Социология культуры (социологические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22.00.08 – Социология управления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(социологические науки)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53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55" w:type="dxa"/>
          </w:tblCellMar>
        </w:tblPrEx>
        <w:trPr>
          <w:trHeight w:val="2794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425.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Вестник Нижневартовского государственного университета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2311-1402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2311-4444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03.02.08 – Экология (по отраслям) (биологические науки),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07.00.02 – Отечественная история </w:t>
            </w:r>
          </w:p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(исторические науки),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07.00.03 – Всеобщая история </w:t>
            </w:r>
          </w:p>
          <w:p w:rsidR="00061806" w:rsidRDefault="00421BC9">
            <w:pPr>
              <w:spacing w:after="19"/>
              <w:ind w:left="0" w:firstLine="0"/>
              <w:jc w:val="left"/>
            </w:pPr>
            <w:r>
              <w:rPr>
                <w:sz w:val="22"/>
              </w:rPr>
              <w:t xml:space="preserve">(соответствующего периода) </w:t>
            </w:r>
          </w:p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(исторические науки),  </w:t>
            </w:r>
          </w:p>
          <w:p w:rsidR="00061806" w:rsidRDefault="00421BC9">
            <w:pPr>
              <w:spacing w:after="45" w:line="236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53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9" w:type="dxa"/>
          </w:tblCellMar>
        </w:tblPrEx>
        <w:trPr>
          <w:trHeight w:val="4311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428.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2" w:line="236" w:lineRule="auto"/>
              <w:ind w:left="0" w:firstLine="0"/>
              <w:jc w:val="left"/>
            </w:pPr>
            <w:r>
              <w:rPr>
                <w:sz w:val="22"/>
              </w:rPr>
              <w:t xml:space="preserve">Вестник Новосибирского государственного </w:t>
            </w:r>
          </w:p>
          <w:p w:rsidR="00061806" w:rsidRDefault="00421BC9">
            <w:pPr>
              <w:spacing w:after="2" w:line="236" w:lineRule="auto"/>
              <w:ind w:left="0" w:firstLine="0"/>
              <w:jc w:val="left"/>
            </w:pPr>
            <w:r>
              <w:rPr>
                <w:sz w:val="22"/>
              </w:rPr>
              <w:t xml:space="preserve">педагогического университета / Novosibirsk State Pedagogical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University Bulletin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2226-3365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2" w:line="257" w:lineRule="auto"/>
              <w:ind w:left="0" w:firstLine="0"/>
              <w:jc w:val="left"/>
            </w:pPr>
            <w:r>
              <w:rPr>
                <w:sz w:val="22"/>
              </w:rPr>
              <w:t xml:space="preserve">09.00.13 – Философская антропология, философия культуры (исторические науки),  </w:t>
            </w:r>
          </w:p>
          <w:p w:rsidR="00061806" w:rsidRDefault="00421BC9">
            <w:pPr>
              <w:spacing w:after="4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10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10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after="40" w:line="237" w:lineRule="auto"/>
              <w:ind w:left="0" w:firstLine="0"/>
              <w:jc w:val="left"/>
            </w:pPr>
            <w:r>
              <w:rPr>
                <w:sz w:val="22"/>
              </w:rPr>
              <w:t xml:space="preserve">13.00.04 – Теория и методика физического воспитания, спортивной тренировки, оздоровительной и адаптивной физической культуры </w:t>
            </w:r>
          </w:p>
          <w:p w:rsidR="00061806" w:rsidRDefault="00421BC9">
            <w:pPr>
              <w:spacing w:after="29" w:line="252" w:lineRule="auto"/>
              <w:ind w:left="0" w:right="547" w:firstLine="0"/>
              <w:jc w:val="left"/>
            </w:pPr>
            <w:r>
              <w:rPr>
                <w:sz w:val="22"/>
              </w:rPr>
              <w:t xml:space="preserve">(психологические науки), 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29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9" w:type="dxa"/>
          </w:tblCellMar>
        </w:tblPrEx>
        <w:trPr>
          <w:trHeight w:val="9116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435.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Вестник НЦБЖД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2075-4957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5" w:line="236" w:lineRule="auto"/>
              <w:ind w:left="0" w:firstLine="0"/>
              <w:jc w:val="left"/>
            </w:pPr>
            <w:r>
              <w:rPr>
                <w:sz w:val="22"/>
              </w:rPr>
              <w:t xml:space="preserve">05.11.01 – Приборы и методы измерения (по видам измерений) </w:t>
            </w:r>
          </w:p>
          <w:p w:rsidR="00061806" w:rsidRDefault="00421BC9">
            <w:pPr>
              <w:spacing w:after="6"/>
              <w:ind w:left="0" w:firstLine="0"/>
              <w:jc w:val="left"/>
            </w:pPr>
            <w:r>
              <w:rPr>
                <w:sz w:val="22"/>
              </w:rPr>
              <w:t xml:space="preserve">(технические науки),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05.11.03 – Приборы навигации </w:t>
            </w:r>
          </w:p>
          <w:p w:rsidR="00061806" w:rsidRDefault="00421BC9">
            <w:pPr>
              <w:spacing w:after="12"/>
              <w:ind w:left="0" w:firstLine="0"/>
              <w:jc w:val="left"/>
            </w:pPr>
            <w:r>
              <w:rPr>
                <w:sz w:val="22"/>
              </w:rPr>
              <w:t xml:space="preserve">(технические науки), </w:t>
            </w:r>
          </w:p>
          <w:p w:rsidR="00061806" w:rsidRDefault="00421BC9">
            <w:pPr>
              <w:spacing w:after="4" w:line="258" w:lineRule="auto"/>
              <w:ind w:left="0" w:firstLine="0"/>
              <w:jc w:val="left"/>
            </w:pPr>
            <w:r>
              <w:rPr>
                <w:sz w:val="22"/>
              </w:rPr>
              <w:t xml:space="preserve">05.11.13 – Приборы и методы контроля природной среды, веществ, материалов и изделий (технические науки), </w:t>
            </w:r>
          </w:p>
          <w:p w:rsidR="00061806" w:rsidRDefault="00421BC9">
            <w:pPr>
              <w:spacing w:after="19"/>
              <w:ind w:left="0" w:firstLine="0"/>
              <w:jc w:val="left"/>
            </w:pPr>
            <w:r>
              <w:rPr>
                <w:sz w:val="22"/>
              </w:rPr>
              <w:t xml:space="preserve">05.11.14 – Технология </w:t>
            </w:r>
          </w:p>
          <w:p w:rsidR="00061806" w:rsidRDefault="00421BC9">
            <w:pPr>
              <w:spacing w:after="6"/>
              <w:ind w:left="0" w:firstLine="0"/>
              <w:jc w:val="left"/>
            </w:pPr>
            <w:r>
              <w:rPr>
                <w:sz w:val="22"/>
              </w:rPr>
              <w:t xml:space="preserve">приборостроения (технические науки), </w:t>
            </w:r>
          </w:p>
          <w:p w:rsidR="00061806" w:rsidRDefault="00421BC9">
            <w:pPr>
              <w:spacing w:after="21" w:line="250" w:lineRule="auto"/>
              <w:ind w:left="0" w:firstLine="0"/>
              <w:jc w:val="left"/>
            </w:pPr>
            <w:r>
              <w:rPr>
                <w:sz w:val="22"/>
              </w:rPr>
              <w:t xml:space="preserve">05.11.16 – Информационноизмерительные и управляющие системы (по отраслям) (технические науки),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05.26.01 – Охрана труда (по отраслям) </w:t>
            </w:r>
          </w:p>
          <w:p w:rsidR="00061806" w:rsidRDefault="00421BC9">
            <w:pPr>
              <w:spacing w:after="27" w:line="251" w:lineRule="auto"/>
              <w:ind w:left="0" w:right="67" w:firstLine="0"/>
              <w:jc w:val="left"/>
            </w:pPr>
            <w:r>
              <w:rPr>
                <w:sz w:val="22"/>
              </w:rPr>
              <w:t xml:space="preserve">(технические науки),  05.26.02 – Безопасность в чрезвычайных ситуациях (по отраслям)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(технические науки),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05.26.03 – Пожарная и промышленная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безопасность (по отраслям)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(технические науки), </w:t>
            </w:r>
          </w:p>
          <w:p w:rsidR="00061806" w:rsidRDefault="00421BC9">
            <w:pPr>
              <w:spacing w:after="45" w:line="237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</w:t>
            </w:r>
          </w:p>
          <w:p w:rsidR="00061806" w:rsidRDefault="00421BC9">
            <w:pPr>
              <w:spacing w:line="261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13.00.03 – Коррекционная педагогика </w:t>
            </w:r>
          </w:p>
          <w:p w:rsidR="00061806" w:rsidRDefault="00421BC9">
            <w:pPr>
              <w:spacing w:after="43" w:line="236" w:lineRule="auto"/>
              <w:ind w:left="0" w:firstLine="0"/>
              <w:jc w:val="left"/>
            </w:pPr>
            <w:r>
              <w:rPr>
                <w:sz w:val="22"/>
              </w:rPr>
              <w:t xml:space="preserve">(сурдопедагогика и тифлопедагогика, олигофренопедагогика и логопедия) </w:t>
            </w:r>
          </w:p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</w:t>
            </w:r>
          </w:p>
          <w:p w:rsidR="00061806" w:rsidRDefault="00421BC9">
            <w:pPr>
              <w:spacing w:after="45" w:line="236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0" w:firstLine="0"/>
            </w:pPr>
            <w:r>
              <w:rPr>
                <w:sz w:val="22"/>
              </w:rPr>
              <w:t xml:space="preserve">с 26.03.2019 </w:t>
            </w:r>
          </w:p>
        </w:tc>
      </w:tr>
      <w:tr w:rsidR="00061806" w:rsidTr="00064474">
        <w:tblPrEx>
          <w:tblCellMar>
            <w:top w:w="7" w:type="dxa"/>
            <w:left w:w="0" w:type="dxa"/>
            <w:bottom w:w="10" w:type="dxa"/>
            <w:right w:w="6" w:type="dxa"/>
          </w:tblCellMar>
        </w:tblPrEx>
        <w:trPr>
          <w:trHeight w:val="4311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>437.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Вестник Омского государственного педагогического университета. Гуманитарные исследования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2309-9380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line="277" w:lineRule="auto"/>
              <w:ind w:left="108" w:right="80" w:firstLine="0"/>
              <w:jc w:val="left"/>
            </w:pPr>
            <w:r>
              <w:rPr>
                <w:sz w:val="22"/>
              </w:rPr>
              <w:t xml:space="preserve">09.00.01 – Онтология и теория познания (философские науки), </w:t>
            </w:r>
          </w:p>
          <w:p w:rsidR="00061806" w:rsidRDefault="00421BC9">
            <w:pPr>
              <w:spacing w:after="6" w:line="256" w:lineRule="auto"/>
              <w:ind w:left="108" w:firstLine="0"/>
              <w:jc w:val="left"/>
            </w:pPr>
            <w:r>
              <w:rPr>
                <w:sz w:val="22"/>
              </w:rPr>
              <w:t xml:space="preserve">09.00.13 – Философская антропология, философия культуры (философские науки), </w:t>
            </w:r>
          </w:p>
          <w:p w:rsidR="00061806" w:rsidRDefault="00421BC9">
            <w:pPr>
              <w:spacing w:after="18"/>
              <w:ind w:left="108" w:firstLine="0"/>
              <w:jc w:val="left"/>
            </w:pPr>
            <w:r>
              <w:rPr>
                <w:sz w:val="22"/>
              </w:rPr>
              <w:t xml:space="preserve">10.02.01 – Русский язык </w:t>
            </w:r>
          </w:p>
          <w:p w:rsidR="00061806" w:rsidRDefault="00421BC9">
            <w:pPr>
              <w:spacing w:after="11"/>
              <w:ind w:left="108" w:firstLine="0"/>
              <w:jc w:val="left"/>
            </w:pPr>
            <w:r>
              <w:rPr>
                <w:sz w:val="22"/>
              </w:rPr>
              <w:t xml:space="preserve">(филологические науки), </w:t>
            </w:r>
          </w:p>
          <w:p w:rsidR="00061806" w:rsidRDefault="00421BC9">
            <w:pPr>
              <w:spacing w:after="5" w:line="260" w:lineRule="auto"/>
              <w:ind w:left="108" w:firstLine="0"/>
              <w:jc w:val="left"/>
            </w:pPr>
            <w:r>
              <w:rPr>
                <w:sz w:val="22"/>
              </w:rPr>
              <w:t xml:space="preserve">10.02.20 – Сравнительно-историческое типологическое и сопоставительное языкознание (филологические науки), 13.00.01 – Общая педагогика, история педагогики и образования (педагогические науки), </w:t>
            </w:r>
          </w:p>
          <w:p w:rsidR="00061806" w:rsidRDefault="00421BC9">
            <w:pPr>
              <w:spacing w:after="40" w:line="239" w:lineRule="auto"/>
              <w:ind w:left="108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(педагогические науки) </w:t>
            </w:r>
          </w:p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6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113" w:type="dxa"/>
          </w:tblCellMar>
        </w:tblPrEx>
        <w:trPr>
          <w:trHeight w:val="5576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444.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Вестник Оренбургского государственного педагогического университета. Электронный научный журнал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2303-9922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line="275" w:lineRule="auto"/>
              <w:ind w:left="0" w:firstLine="0"/>
              <w:jc w:val="left"/>
            </w:pPr>
            <w:r>
              <w:rPr>
                <w:sz w:val="22"/>
              </w:rPr>
              <w:t xml:space="preserve">03.02.01 – Ботаника (биологические науки),  </w:t>
            </w:r>
          </w:p>
          <w:p w:rsidR="00061806" w:rsidRDefault="00421BC9">
            <w:pPr>
              <w:spacing w:line="275" w:lineRule="auto"/>
              <w:ind w:left="0" w:firstLine="0"/>
              <w:jc w:val="left"/>
            </w:pPr>
            <w:r>
              <w:rPr>
                <w:sz w:val="22"/>
              </w:rPr>
              <w:t xml:space="preserve">03.02.04 – Зоология (биологические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03.02.08 – Экология (по отраслям)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(биологические науки),  </w:t>
            </w:r>
          </w:p>
          <w:p w:rsidR="00061806" w:rsidRDefault="00421BC9">
            <w:pPr>
              <w:spacing w:line="277" w:lineRule="auto"/>
              <w:ind w:left="0" w:firstLine="0"/>
              <w:jc w:val="left"/>
            </w:pPr>
            <w:r>
              <w:rPr>
                <w:sz w:val="22"/>
              </w:rPr>
              <w:t xml:space="preserve">03.02.12 – Микология (биологические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07.00.02 – Отечественная история </w:t>
            </w:r>
          </w:p>
          <w:p w:rsidR="00061806" w:rsidRDefault="00421BC9">
            <w:pPr>
              <w:spacing w:after="12"/>
              <w:ind w:left="0" w:firstLine="0"/>
              <w:jc w:val="left"/>
            </w:pPr>
            <w:r>
              <w:rPr>
                <w:sz w:val="22"/>
              </w:rPr>
              <w:t xml:space="preserve">(исторические науки),  </w:t>
            </w:r>
          </w:p>
          <w:p w:rsidR="00061806" w:rsidRDefault="00421BC9">
            <w:pPr>
              <w:spacing w:line="274" w:lineRule="auto"/>
              <w:ind w:left="0" w:firstLine="0"/>
              <w:jc w:val="left"/>
            </w:pPr>
            <w:r>
              <w:rPr>
                <w:sz w:val="22"/>
              </w:rPr>
              <w:t xml:space="preserve">07.00.06 – Археология (исторические науки), </w:t>
            </w:r>
          </w:p>
          <w:p w:rsidR="00061806" w:rsidRDefault="00421BC9">
            <w:pPr>
              <w:spacing w:after="45" w:line="236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7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after="40" w:line="239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4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113" w:type="dxa"/>
          </w:tblCellMar>
        </w:tblPrEx>
        <w:trPr>
          <w:trHeight w:val="2540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445.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ВЕСТНИК Оренбургского государственного университета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1814-6457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4" w:line="236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</w:t>
            </w:r>
          </w:p>
          <w:p w:rsidR="00061806" w:rsidRDefault="00421BC9">
            <w:pPr>
              <w:spacing w:after="7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after="40" w:line="239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4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64" w:type="dxa"/>
          </w:tblCellMar>
        </w:tblPrEx>
        <w:trPr>
          <w:trHeight w:val="2542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447.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Вестник педагогических инноваций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1812-9463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2" w:line="237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</w:t>
            </w:r>
          </w:p>
          <w:p w:rsidR="00061806" w:rsidRDefault="00421BC9">
            <w:pPr>
              <w:spacing w:after="7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after="45" w:line="236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44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118" w:type="dxa"/>
          </w:tblCellMar>
        </w:tblPrEx>
        <w:trPr>
          <w:trHeight w:val="4059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465.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Вестник ПНИПУ. Проблемы языкознания и педагогики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2224-9389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10.02.01 – Русский язык </w:t>
            </w:r>
          </w:p>
          <w:p w:rsidR="00061806" w:rsidRDefault="00421BC9">
            <w:pPr>
              <w:spacing w:after="5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10.02.04 – Германские языки </w:t>
            </w:r>
          </w:p>
          <w:p w:rsidR="00061806" w:rsidRDefault="00421BC9">
            <w:pPr>
              <w:spacing w:after="5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10.02.19 – Теория языка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after="5" w:line="260" w:lineRule="auto"/>
              <w:ind w:left="0" w:firstLine="0"/>
              <w:jc w:val="left"/>
            </w:pPr>
            <w:r>
              <w:rPr>
                <w:sz w:val="22"/>
              </w:rPr>
              <w:t xml:space="preserve">10.02.20 – Сравнительно-историческое типологическое и сопоставительное языкознание (филологические науки), 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after="45" w:line="236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2" w:type="dxa"/>
          </w:tblCellMar>
        </w:tblPrEx>
        <w:trPr>
          <w:trHeight w:val="2542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476.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Вестник Православного СвятоТихоновского гуманитарного университета. Серия 4: Педагогика. Психология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1991-6493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1" w:line="256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(педагогические науки), </w:t>
            </w:r>
          </w:p>
          <w:p w:rsidR="00061806" w:rsidRDefault="00421BC9">
            <w:pPr>
              <w:spacing w:after="8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13.00.08 – Теория и методика профессионального образования (педагогические науки),  </w:t>
            </w:r>
          </w:p>
          <w:p w:rsidR="00061806" w:rsidRDefault="00421BC9">
            <w:pPr>
              <w:spacing w:after="45" w:line="236" w:lineRule="auto"/>
              <w:ind w:left="0" w:firstLine="0"/>
              <w:jc w:val="left"/>
            </w:pPr>
            <w:r>
              <w:rPr>
                <w:sz w:val="22"/>
              </w:rPr>
              <w:t xml:space="preserve">19.00.01 – Общая психология, психология личности, история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психологии 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6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115" w:type="dxa"/>
          </w:tblCellMar>
        </w:tblPrEx>
        <w:trPr>
          <w:trHeight w:val="3553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485.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39" w:line="239" w:lineRule="auto"/>
              <w:ind w:left="0" w:firstLine="0"/>
              <w:jc w:val="left"/>
            </w:pPr>
            <w:r>
              <w:rPr>
                <w:sz w:val="22"/>
              </w:rPr>
              <w:t xml:space="preserve">Вестник РГГУ. Серия "Психология. Педагогика.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Образование"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2073-6398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11" w:line="257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after="9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19.00.01 – Общая психология, психология личности, история психологии (психологические науки),  </w:t>
            </w:r>
          </w:p>
          <w:p w:rsidR="00061806" w:rsidRDefault="00421BC9">
            <w:pPr>
              <w:spacing w:line="279" w:lineRule="auto"/>
              <w:ind w:left="0" w:firstLine="0"/>
              <w:jc w:val="left"/>
            </w:pPr>
            <w:r>
              <w:rPr>
                <w:sz w:val="22"/>
              </w:rPr>
              <w:t xml:space="preserve">19.00.05 – Социальная психология (психологические науки),  </w:t>
            </w:r>
          </w:p>
          <w:p w:rsidR="00061806" w:rsidRDefault="00421BC9">
            <w:pPr>
              <w:spacing w:after="19"/>
              <w:ind w:left="0" w:firstLine="0"/>
              <w:jc w:val="left"/>
            </w:pPr>
            <w:r>
              <w:rPr>
                <w:sz w:val="22"/>
              </w:rPr>
              <w:t xml:space="preserve">19.00.13 – Психология развития,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акмеология 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7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62" w:type="dxa"/>
          </w:tblCellMar>
        </w:tblPrEx>
        <w:trPr>
          <w:trHeight w:val="2794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488.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Вестник РМАТ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2224-6789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8" w:line="250" w:lineRule="auto"/>
              <w:ind w:left="0" w:firstLine="0"/>
              <w:jc w:val="left"/>
            </w:pPr>
            <w:r>
              <w:rPr>
                <w:sz w:val="22"/>
              </w:rPr>
              <w:t xml:space="preserve">08.00.05 – Экономика и управление народным хозяйством (по отраслям и сферам деятельности) (экономические науки)  </w:t>
            </w:r>
          </w:p>
          <w:p w:rsidR="00061806" w:rsidRDefault="00421BC9">
            <w:pPr>
              <w:spacing w:after="45" w:line="236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line="257" w:lineRule="auto"/>
              <w:ind w:left="0" w:firstLine="0"/>
              <w:jc w:val="left"/>
            </w:pPr>
            <w:r>
              <w:rPr>
                <w:sz w:val="22"/>
              </w:rPr>
              <w:t xml:space="preserve">23.00.02 – Политические институты, процессы и технологии (политические науки),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46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4474" w:rsidTr="00064474">
        <w:tblPrEx>
          <w:tblCellMar>
            <w:top w:w="7" w:type="dxa"/>
            <w:left w:w="108" w:type="dxa"/>
            <w:right w:w="64" w:type="dxa"/>
          </w:tblCellMar>
        </w:tblPrEx>
        <w:trPr>
          <w:trHeight w:val="102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496.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Вестник Российского университета дружбы народов. Серия "Информатизация образования" </w:t>
            </w:r>
          </w:p>
        </w:tc>
        <w:tc>
          <w:tcPr>
            <w:tcW w:w="1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2312-8631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2312-864Х </w:t>
            </w:r>
          </w:p>
        </w:tc>
        <w:tc>
          <w:tcPr>
            <w:tcW w:w="4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3" w:line="236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44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4474" w:rsidTr="00064474">
        <w:tblPrEx>
          <w:tblCellMar>
            <w:top w:w="7" w:type="dxa"/>
            <w:left w:w="108" w:type="dxa"/>
            <w:right w:w="150" w:type="dxa"/>
          </w:tblCellMar>
        </w:tblPrEx>
        <w:trPr>
          <w:trHeight w:val="1529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2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line="279" w:lineRule="auto"/>
              <w:ind w:left="0" w:firstLine="0"/>
              <w:jc w:val="left"/>
            </w:pPr>
            <w:r>
              <w:rPr>
                <w:sz w:val="22"/>
              </w:rPr>
              <w:t xml:space="preserve">и воспитания (по областям и уровням образования) (педагогические науки), </w:t>
            </w:r>
          </w:p>
          <w:p w:rsidR="00061806" w:rsidRDefault="00421BC9">
            <w:pPr>
              <w:spacing w:after="45" w:line="236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</w:tr>
      <w:tr w:rsidR="00061806" w:rsidTr="00064474">
        <w:tblPrEx>
          <w:tblCellMar>
            <w:top w:w="7" w:type="dxa"/>
            <w:left w:w="108" w:type="dxa"/>
            <w:right w:w="115" w:type="dxa"/>
          </w:tblCellMar>
        </w:tblPrEx>
        <w:trPr>
          <w:trHeight w:val="6589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504.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Вестник Российского университета дружбы народов. Серия "Психология и педагогика"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2313-1683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2313-1705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7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after="8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13.00.08 – Теория и методика профессионального образования (педагогические науки),  </w:t>
            </w:r>
          </w:p>
          <w:p w:rsidR="00061806" w:rsidRDefault="00421BC9">
            <w:pPr>
              <w:spacing w:after="7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19.00.01 – Общая психология, психология личности, история психологии (психологические науки),  </w:t>
            </w:r>
          </w:p>
          <w:p w:rsidR="00061806" w:rsidRDefault="00421BC9">
            <w:pPr>
              <w:spacing w:after="17" w:line="261" w:lineRule="auto"/>
              <w:ind w:left="0" w:right="287" w:firstLine="0"/>
              <w:jc w:val="left"/>
            </w:pPr>
            <w:r>
              <w:rPr>
                <w:sz w:val="22"/>
              </w:rPr>
              <w:t xml:space="preserve">19.00.02 – Психофизиология (психологические науки),  19.00.03 – Психология труда, инженерная психология, эргономика </w:t>
            </w:r>
          </w:p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spacing w:line="279" w:lineRule="auto"/>
              <w:ind w:left="0" w:firstLine="0"/>
              <w:jc w:val="left"/>
            </w:pPr>
            <w:r>
              <w:rPr>
                <w:sz w:val="22"/>
              </w:rPr>
              <w:t xml:space="preserve">19.00.04 – Медицинская психология (психологические науки),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19.00.05 – Социальная психология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19.00.07 – Педагогическая психология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spacing w:after="19"/>
              <w:ind w:left="0" w:firstLine="0"/>
              <w:jc w:val="left"/>
            </w:pPr>
            <w:r>
              <w:rPr>
                <w:sz w:val="22"/>
              </w:rPr>
              <w:t xml:space="preserve">19.00.13 – Психология развития,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акмеология 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7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7" w:type="dxa"/>
          </w:tblCellMar>
        </w:tblPrEx>
        <w:trPr>
          <w:trHeight w:val="3046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526.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Вестник Самарского государственного технического университета. Серия "Психолого-педагогические науки"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1991-8569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7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after="10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13.00.08 – Теория и методика профессионального образования (педагогические науки), </w:t>
            </w:r>
          </w:p>
          <w:p w:rsidR="00061806" w:rsidRDefault="00421BC9">
            <w:pPr>
              <w:spacing w:after="13" w:line="257" w:lineRule="auto"/>
              <w:ind w:left="0" w:firstLine="0"/>
              <w:jc w:val="left"/>
            </w:pPr>
            <w:r>
              <w:rPr>
                <w:sz w:val="22"/>
              </w:rPr>
              <w:t xml:space="preserve">19.00.01 – Общая психология, психология личности, история психологии (психологические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19.00.05 – Социальная психология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1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113" w:type="dxa"/>
          </w:tblCellMar>
        </w:tblPrEx>
        <w:trPr>
          <w:trHeight w:val="6587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532.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5" w:line="236" w:lineRule="auto"/>
              <w:ind w:left="0" w:firstLine="0"/>
              <w:jc w:val="left"/>
            </w:pPr>
            <w:r>
              <w:rPr>
                <w:sz w:val="22"/>
              </w:rPr>
              <w:t xml:space="preserve">Вестник Самарского университета. История,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педагогика, филология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061806" w:rsidRDefault="00421BC9">
            <w:pPr>
              <w:spacing w:line="258" w:lineRule="auto"/>
              <w:ind w:left="0" w:firstLine="0"/>
              <w:jc w:val="left"/>
            </w:pPr>
            <w:r>
              <w:rPr>
                <w:sz w:val="22"/>
              </w:rPr>
              <w:t xml:space="preserve">(До 23.06.2017 г. наименование в Перечне Вестник Самарского государственного университета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ISSN 1810-5378)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2542-0445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07.00.02 – Отечественная история </w:t>
            </w:r>
          </w:p>
          <w:p w:rsidR="00061806" w:rsidRDefault="00421BC9">
            <w:pPr>
              <w:spacing w:after="7"/>
              <w:ind w:left="0" w:firstLine="0"/>
              <w:jc w:val="left"/>
            </w:pPr>
            <w:r>
              <w:rPr>
                <w:sz w:val="22"/>
              </w:rPr>
              <w:t xml:space="preserve">(исторические науки),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07.00.03 – Всеобщая история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(соответствующего периода) </w:t>
            </w:r>
          </w:p>
          <w:p w:rsidR="00061806" w:rsidRDefault="00421BC9">
            <w:pPr>
              <w:spacing w:after="10"/>
              <w:ind w:left="0" w:firstLine="0"/>
              <w:jc w:val="left"/>
            </w:pPr>
            <w:r>
              <w:rPr>
                <w:sz w:val="22"/>
              </w:rPr>
              <w:t xml:space="preserve">(исторические науки),  </w:t>
            </w:r>
          </w:p>
          <w:p w:rsidR="00061806" w:rsidRDefault="00421BC9">
            <w:pPr>
              <w:spacing w:after="17" w:line="261" w:lineRule="auto"/>
              <w:ind w:left="0" w:firstLine="0"/>
              <w:jc w:val="left"/>
            </w:pPr>
            <w:r>
              <w:rPr>
                <w:sz w:val="22"/>
              </w:rPr>
              <w:t xml:space="preserve">07.00.07 – Этнография, этнология и антропология (исторические науки),  07.00.15 – История международных отношений и внешней политики </w:t>
            </w:r>
          </w:p>
          <w:p w:rsidR="00061806" w:rsidRDefault="00421BC9">
            <w:pPr>
              <w:spacing w:after="5"/>
              <w:ind w:left="0" w:firstLine="0"/>
              <w:jc w:val="left"/>
            </w:pPr>
            <w:r>
              <w:rPr>
                <w:sz w:val="22"/>
              </w:rPr>
              <w:t xml:space="preserve">(исторические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10.02.01 – Русский язык </w:t>
            </w:r>
          </w:p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10.02.04 – Германские языки </w:t>
            </w:r>
          </w:p>
          <w:p w:rsidR="00061806" w:rsidRDefault="00421BC9">
            <w:pPr>
              <w:spacing w:after="3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10.02.19 – Теория языка </w:t>
            </w:r>
          </w:p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after="8" w:line="260" w:lineRule="auto"/>
              <w:ind w:left="0" w:firstLine="0"/>
              <w:jc w:val="left"/>
            </w:pPr>
            <w:r>
              <w:rPr>
                <w:sz w:val="22"/>
              </w:rPr>
              <w:t xml:space="preserve">10.02.20 – Сравнительно-историческое типологическое и сопоставительное языкознание (филологические науки),  13.00.01 – Общая педагогика, история педагогики и образования (педагогические науки),  </w:t>
            </w:r>
          </w:p>
          <w:p w:rsidR="00061806" w:rsidRDefault="00421BC9">
            <w:pPr>
              <w:spacing w:after="45" w:line="236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4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113" w:type="dxa"/>
          </w:tblCellMar>
        </w:tblPrEx>
        <w:trPr>
          <w:trHeight w:val="6589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533.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Вестник Самарского юридического института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2307-6852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line="264" w:lineRule="auto"/>
              <w:ind w:left="0" w:firstLine="0"/>
              <w:jc w:val="left"/>
            </w:pPr>
            <w:r>
              <w:rPr>
                <w:sz w:val="22"/>
              </w:rPr>
              <w:t>12.00.01 – Теория и история права и государства; история учений о праве и государстве (юридические науки), 12.00.08 – Уголовное право и криминология; уголовно-</w:t>
            </w:r>
          </w:p>
          <w:p w:rsidR="00061806" w:rsidRDefault="00421BC9">
            <w:pPr>
              <w:spacing w:line="274" w:lineRule="auto"/>
              <w:ind w:left="0" w:firstLine="0"/>
              <w:jc w:val="left"/>
            </w:pPr>
            <w:r>
              <w:rPr>
                <w:sz w:val="22"/>
              </w:rPr>
              <w:t xml:space="preserve">исполнительное право (юридические науки),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12.00.09 – Уголовный процесс </w:t>
            </w:r>
          </w:p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(юридические науки),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12.00.11 – Судебная деятельность, прокурорская деятельность, правозащитная и правоохранительная деятельность (юридические науки) 12.00.12 – Криминалистика; судебноэкспертная деятельность; оперативнорозыскная деятельность (юридические науки), </w:t>
            </w:r>
          </w:p>
          <w:p w:rsidR="00061806" w:rsidRDefault="00421BC9">
            <w:pPr>
              <w:spacing w:after="4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</w:t>
            </w:r>
          </w:p>
          <w:p w:rsidR="00061806" w:rsidRDefault="00421BC9">
            <w:pPr>
              <w:spacing w:after="13" w:line="257" w:lineRule="auto"/>
              <w:ind w:left="0" w:firstLine="0"/>
              <w:jc w:val="left"/>
            </w:pPr>
            <w:r>
              <w:rPr>
                <w:sz w:val="22"/>
              </w:rPr>
              <w:t xml:space="preserve">19.00.01 – Общая психология, психология личности, история психологии (психологические науки),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19.00.06 – Юридическая психология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(юридические науки),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4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7" w:type="dxa"/>
          </w:tblCellMar>
        </w:tblPrEx>
        <w:trPr>
          <w:trHeight w:val="3553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536.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line="238" w:lineRule="auto"/>
              <w:ind w:left="0" w:firstLine="0"/>
              <w:jc w:val="left"/>
            </w:pPr>
            <w:r>
              <w:rPr>
                <w:sz w:val="22"/>
              </w:rPr>
              <w:t xml:space="preserve">Вестник Санкт-Петербургского государственного института культуры/Vestnik of Saint Petersburg State University of Culture  </w:t>
            </w:r>
          </w:p>
          <w:p w:rsidR="00061806" w:rsidRDefault="00421BC9">
            <w:pPr>
              <w:spacing w:after="20"/>
              <w:ind w:left="0" w:firstLine="0"/>
              <w:jc w:val="left"/>
            </w:pPr>
            <w:r>
              <w:rPr>
                <w:sz w:val="22"/>
              </w:rPr>
              <w:t xml:space="preserve">( до 03.04.2019 наименование в </w:t>
            </w:r>
          </w:p>
          <w:p w:rsidR="00061806" w:rsidRDefault="00421BC9">
            <w:pPr>
              <w:spacing w:line="248" w:lineRule="auto"/>
              <w:ind w:left="0" w:firstLine="0"/>
              <w:jc w:val="left"/>
            </w:pPr>
            <w:r>
              <w:rPr>
                <w:sz w:val="22"/>
              </w:rPr>
              <w:t xml:space="preserve">Перечне «Вестник СанктПетербургского государственного университета культуры и искусств» ISSN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2220-3044)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2619-0303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8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line="275" w:lineRule="auto"/>
              <w:ind w:left="0" w:firstLine="0"/>
              <w:jc w:val="left"/>
            </w:pPr>
            <w:r>
              <w:rPr>
                <w:sz w:val="22"/>
              </w:rPr>
              <w:t xml:space="preserve">13.00.05 – Теория, методика и организация социально-культурной деятельности (педагогические науки), 24.00.01 – Теория и история культуры (культурология),  </w:t>
            </w:r>
          </w:p>
          <w:p w:rsidR="00061806" w:rsidRDefault="00421BC9">
            <w:pPr>
              <w:spacing w:line="279" w:lineRule="auto"/>
              <w:ind w:left="0" w:firstLine="0"/>
              <w:jc w:val="left"/>
            </w:pPr>
            <w:r>
              <w:rPr>
                <w:sz w:val="22"/>
              </w:rPr>
              <w:t xml:space="preserve">24.00.01 – Теория и история культуры (философские науки),  </w:t>
            </w:r>
          </w:p>
          <w:p w:rsidR="00061806" w:rsidRDefault="00421BC9">
            <w:pPr>
              <w:spacing w:line="278" w:lineRule="auto"/>
              <w:ind w:left="0" w:right="10" w:firstLine="0"/>
              <w:jc w:val="left"/>
            </w:pPr>
            <w:r>
              <w:rPr>
                <w:sz w:val="22"/>
              </w:rPr>
              <w:t xml:space="preserve">24.00.03 – Музееведение, консервация и реставрация историко-культурных объектов (культурология)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1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57" w:type="dxa"/>
          </w:tblCellMar>
        </w:tblPrEx>
        <w:trPr>
          <w:trHeight w:val="3046"/>
        </w:trPr>
        <w:tc>
          <w:tcPr>
            <w:tcW w:w="7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541.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Вестник Санкт-Петербургского университета МВД России 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2071-8284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line="255" w:lineRule="auto"/>
              <w:ind w:left="0" w:firstLine="0"/>
              <w:jc w:val="left"/>
            </w:pPr>
            <w:r>
              <w:rPr>
                <w:sz w:val="22"/>
              </w:rPr>
              <w:t xml:space="preserve">12.00.01 – Теория и история права и государства; история учений о праве и государстве (юридические науки), 12.00.02 – Конституционное право; конституционный судебный процесс; </w:t>
            </w:r>
          </w:p>
          <w:p w:rsidR="00061806" w:rsidRDefault="00421BC9">
            <w:pPr>
              <w:spacing w:after="19"/>
              <w:ind w:left="0" w:firstLine="0"/>
              <w:jc w:val="left"/>
            </w:pPr>
            <w:r>
              <w:rPr>
                <w:sz w:val="22"/>
              </w:rPr>
              <w:t xml:space="preserve">муниципальное право (юридические </w:t>
            </w:r>
          </w:p>
          <w:p w:rsidR="00061806" w:rsidRDefault="00421BC9">
            <w:pPr>
              <w:spacing w:after="6"/>
              <w:ind w:left="0" w:firstLine="0"/>
              <w:jc w:val="left"/>
            </w:pPr>
            <w:r>
              <w:rPr>
                <w:sz w:val="22"/>
              </w:rPr>
              <w:t xml:space="preserve">науки),  </w:t>
            </w:r>
          </w:p>
          <w:p w:rsidR="00061806" w:rsidRDefault="00421BC9">
            <w:pPr>
              <w:spacing w:line="278" w:lineRule="auto"/>
              <w:ind w:left="0" w:firstLine="0"/>
              <w:jc w:val="left"/>
            </w:pPr>
            <w:r>
              <w:rPr>
                <w:sz w:val="22"/>
              </w:rPr>
              <w:t>12.00.08 – Уголовное право и криминология; уголовно-</w:t>
            </w:r>
          </w:p>
          <w:p w:rsidR="00061806" w:rsidRDefault="00421BC9">
            <w:pPr>
              <w:spacing w:line="274" w:lineRule="auto"/>
              <w:ind w:left="0" w:firstLine="0"/>
              <w:jc w:val="left"/>
            </w:pPr>
            <w:r>
              <w:rPr>
                <w:sz w:val="22"/>
              </w:rPr>
              <w:t xml:space="preserve">исполнительное право (юридические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51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57" w:type="dxa"/>
          </w:tblCellMar>
        </w:tblPrEx>
        <w:trPr>
          <w:trHeight w:val="5830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4" w:line="238" w:lineRule="auto"/>
              <w:ind w:left="0" w:firstLine="0"/>
              <w:jc w:val="left"/>
            </w:pPr>
            <w:r>
              <w:rPr>
                <w:sz w:val="22"/>
              </w:rPr>
              <w:t xml:space="preserve">12.00.03 – Гражданское право; предпринимательское право; семейное право; международное частное право </w:t>
            </w:r>
          </w:p>
          <w:p w:rsidR="00061806" w:rsidRDefault="00421BC9">
            <w:pPr>
              <w:spacing w:after="6"/>
              <w:ind w:left="0" w:firstLine="0"/>
              <w:jc w:val="left"/>
            </w:pPr>
            <w:r>
              <w:rPr>
                <w:sz w:val="22"/>
              </w:rPr>
              <w:t xml:space="preserve">(юридические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12.00.09 – Уголовный процесс </w:t>
            </w:r>
          </w:p>
          <w:p w:rsidR="00061806" w:rsidRDefault="00421BC9">
            <w:pPr>
              <w:spacing w:after="10"/>
              <w:ind w:left="0" w:firstLine="0"/>
              <w:jc w:val="left"/>
            </w:pPr>
            <w:r>
              <w:rPr>
                <w:sz w:val="22"/>
              </w:rPr>
              <w:t xml:space="preserve">(юридические науки),   </w:t>
            </w:r>
          </w:p>
          <w:p w:rsidR="00061806" w:rsidRDefault="00421BC9">
            <w:pPr>
              <w:spacing w:after="4" w:line="263" w:lineRule="auto"/>
              <w:ind w:left="0" w:firstLine="0"/>
              <w:jc w:val="left"/>
            </w:pPr>
            <w:r>
              <w:rPr>
                <w:sz w:val="22"/>
              </w:rPr>
              <w:t xml:space="preserve">12.00.12 – Криминалистика; судебноэкспертная деятельность; оперативнорозыскная деятельность (юридические науки),  </w:t>
            </w:r>
          </w:p>
          <w:p w:rsidR="00061806" w:rsidRDefault="00421BC9">
            <w:pPr>
              <w:spacing w:after="39" w:line="239" w:lineRule="auto"/>
              <w:ind w:left="0" w:firstLine="0"/>
              <w:jc w:val="left"/>
            </w:pPr>
            <w:r>
              <w:rPr>
                <w:sz w:val="22"/>
              </w:rPr>
              <w:t xml:space="preserve">12.00.14 – Административное право; административный процесс </w:t>
            </w:r>
          </w:p>
          <w:p w:rsidR="00061806" w:rsidRDefault="00421BC9">
            <w:pPr>
              <w:spacing w:after="12"/>
              <w:ind w:left="0" w:firstLine="0"/>
              <w:jc w:val="left"/>
            </w:pPr>
            <w:r>
              <w:rPr>
                <w:sz w:val="22"/>
              </w:rPr>
              <w:t xml:space="preserve">(юридические науки),  </w:t>
            </w:r>
          </w:p>
          <w:p w:rsidR="00061806" w:rsidRDefault="00421BC9">
            <w:pPr>
              <w:spacing w:after="11" w:line="256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(педагогические науки),  </w:t>
            </w:r>
          </w:p>
          <w:p w:rsidR="00061806" w:rsidRDefault="00421BC9">
            <w:pPr>
              <w:spacing w:after="7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13.00.08 – Теория и методика профессионального образования (педагогические науки), </w:t>
            </w:r>
          </w:p>
          <w:p w:rsidR="00061806" w:rsidRDefault="00421BC9">
            <w:pPr>
              <w:spacing w:after="45" w:line="236" w:lineRule="auto"/>
              <w:ind w:left="0" w:firstLine="0"/>
              <w:jc w:val="left"/>
            </w:pPr>
            <w:r>
              <w:rPr>
                <w:sz w:val="22"/>
              </w:rPr>
              <w:t xml:space="preserve">19.00.03 – Психология труда, инженерная психология, эргономика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51" w:firstLine="0"/>
            </w:pPr>
            <w:r>
              <w:rPr>
                <w:sz w:val="22"/>
              </w:rPr>
              <w:t xml:space="preserve">с 08.07.2019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" w:type="dxa"/>
          </w:tblCellMar>
        </w:tblPrEx>
        <w:trPr>
          <w:trHeight w:val="1526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544.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2" w:line="236" w:lineRule="auto"/>
              <w:ind w:left="0" w:firstLine="0"/>
              <w:jc w:val="left"/>
            </w:pPr>
            <w:r>
              <w:rPr>
                <w:sz w:val="22"/>
              </w:rPr>
              <w:t xml:space="preserve">Вестник Санкт-Петербургского университета. Серия 12. </w:t>
            </w:r>
          </w:p>
          <w:p w:rsidR="00061806" w:rsidRDefault="00421BC9">
            <w:pPr>
              <w:spacing w:after="17"/>
              <w:ind w:left="0" w:firstLine="0"/>
              <w:jc w:val="left"/>
            </w:pPr>
            <w:r>
              <w:rPr>
                <w:sz w:val="22"/>
              </w:rPr>
              <w:t xml:space="preserve">Психология. Социология.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Педагогика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1995-0047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5" w:line="236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19.00.05 – Социальная психология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101" w:firstLine="0"/>
            </w:pPr>
            <w:r>
              <w:rPr>
                <w:sz w:val="22"/>
              </w:rPr>
              <w:t xml:space="preserve">с 26.03.2019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112" w:type="dxa"/>
          </w:tblCellMar>
        </w:tblPrEx>
        <w:trPr>
          <w:trHeight w:val="5576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564.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Вестник Северо-Кавказского федерального университета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2307-907X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05.14.02 – Электрические станции и электроэнергетические системы </w:t>
            </w:r>
          </w:p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(технические науки), </w:t>
            </w:r>
          </w:p>
          <w:p w:rsidR="00061806" w:rsidRDefault="00421BC9">
            <w:pPr>
              <w:spacing w:after="15" w:line="251" w:lineRule="auto"/>
              <w:ind w:left="0" w:firstLine="0"/>
              <w:jc w:val="left"/>
            </w:pPr>
            <w:r>
              <w:rPr>
                <w:sz w:val="22"/>
              </w:rPr>
              <w:t xml:space="preserve">08.00.05 – Экономика и управление народным хозяйством (по отраслям и сферам деятельности) (экономические науки),  </w:t>
            </w:r>
          </w:p>
          <w:p w:rsidR="00061806" w:rsidRDefault="00421BC9">
            <w:pPr>
              <w:spacing w:after="9" w:line="257" w:lineRule="auto"/>
              <w:ind w:left="0" w:firstLine="0"/>
              <w:jc w:val="left"/>
            </w:pPr>
            <w:r>
              <w:rPr>
                <w:sz w:val="22"/>
              </w:rPr>
              <w:t xml:space="preserve">08.00.10 – Финансы, денежное обращение и кредит (экономические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08.00.14 – Мировая экономика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(экономические науки),  </w:t>
            </w:r>
          </w:p>
          <w:p w:rsidR="00061806" w:rsidRDefault="00421BC9">
            <w:pPr>
              <w:spacing w:after="45" w:line="236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7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after="40" w:line="239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4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61" w:type="dxa"/>
          </w:tblCellMar>
        </w:tblPrEx>
        <w:trPr>
          <w:trHeight w:val="1020"/>
        </w:trPr>
        <w:tc>
          <w:tcPr>
            <w:tcW w:w="7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570.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Вестник Сибирского института бизнеса и информационных технологий 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2225-8264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48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61" w:type="dxa"/>
          </w:tblCellMar>
        </w:tblPrEx>
        <w:trPr>
          <w:trHeight w:val="1022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08.00.05 – Экономика и управление народным хозяйством (по отраслям и сферам деятельности) (экономические науки),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48" w:firstLine="0"/>
            </w:pPr>
            <w:r>
              <w:rPr>
                <w:sz w:val="22"/>
              </w:rPr>
              <w:t xml:space="preserve">с 26.03.2019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134" w:type="dxa"/>
          </w:tblCellMar>
        </w:tblPrEx>
        <w:trPr>
          <w:trHeight w:val="3552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575.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Вестник спортивной науки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1998-0833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4" w:line="237" w:lineRule="auto"/>
              <w:ind w:left="0" w:firstLine="0"/>
              <w:jc w:val="left"/>
            </w:pPr>
            <w:r>
              <w:rPr>
                <w:sz w:val="22"/>
              </w:rPr>
              <w:t xml:space="preserve">13.00.04 – Теория и методика физического воспитания, спортивной тренировки, оздоровительной и адаптивной физической культуры </w:t>
            </w:r>
          </w:p>
          <w:p w:rsidR="00061806" w:rsidRDefault="00421BC9">
            <w:pPr>
              <w:spacing w:after="6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</w:t>
            </w:r>
          </w:p>
          <w:p w:rsidR="00061806" w:rsidRDefault="00421BC9">
            <w:pPr>
              <w:spacing w:line="253" w:lineRule="auto"/>
              <w:ind w:left="0" w:firstLine="0"/>
              <w:jc w:val="left"/>
            </w:pPr>
            <w:r>
              <w:rPr>
                <w:sz w:val="22"/>
              </w:rPr>
              <w:t xml:space="preserve">14.03.11 – Восстановительная медицина, спортивная медицина, лечебная физкультура, курортология и физиотерапия (медицинские науки),  14.03.11 – Восстановительная медицина, спортивная медицина, лечебная физкультура, курортология и физиотерапия (биологические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26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57" w:type="dxa"/>
          </w:tblCellMar>
        </w:tblPrEx>
        <w:trPr>
          <w:trHeight w:val="6335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590.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10" w:firstLine="0"/>
              <w:jc w:val="left"/>
            </w:pPr>
            <w:r>
              <w:rPr>
                <w:sz w:val="22"/>
              </w:rPr>
              <w:t xml:space="preserve">Вестник Тверского государственного университета. Серия: Педагогика и психология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999-4133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5" w:line="236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8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line="278" w:lineRule="auto"/>
              <w:ind w:left="0" w:firstLine="0"/>
              <w:jc w:val="left"/>
            </w:pPr>
            <w:r>
              <w:rPr>
                <w:sz w:val="22"/>
              </w:rPr>
              <w:t xml:space="preserve">13.00.05 – Теория, методика и организация социально-культурной деятельности (педагогические науки), </w:t>
            </w:r>
          </w:p>
          <w:p w:rsidR="00061806" w:rsidRDefault="00421BC9">
            <w:pPr>
              <w:spacing w:after="10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13.00.08 – Теория и методика профессионального образования (педагогические науки),  </w:t>
            </w:r>
          </w:p>
          <w:p w:rsidR="00061806" w:rsidRDefault="00421BC9">
            <w:pPr>
              <w:spacing w:after="11" w:line="257" w:lineRule="auto"/>
              <w:ind w:left="0" w:firstLine="0"/>
              <w:jc w:val="left"/>
            </w:pPr>
            <w:r>
              <w:rPr>
                <w:sz w:val="22"/>
              </w:rPr>
              <w:t xml:space="preserve">19.00.01 – Общая психология, психология личности, история психологии (психологические науки),  </w:t>
            </w:r>
          </w:p>
          <w:p w:rsidR="00061806" w:rsidRDefault="00421BC9">
            <w:pPr>
              <w:spacing w:after="9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19.00.03 – Психология труда, инженерная психология, эргономика (психологические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19.00.05 – Социальная психология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19.00.07 – Педагогическая психология (психологические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19.00.10 – Коррекционная психология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51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113" w:type="dxa"/>
          </w:tblCellMar>
        </w:tblPrEx>
        <w:trPr>
          <w:trHeight w:val="5578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600.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2" w:line="237" w:lineRule="auto"/>
              <w:ind w:left="0" w:right="112" w:firstLine="0"/>
              <w:jc w:val="both"/>
            </w:pPr>
            <w:r>
              <w:rPr>
                <w:sz w:val="22"/>
              </w:rPr>
              <w:t xml:space="preserve">Вестник Томского государственного педагогического  университета (Tomsk State Pedagogica lUniversity Bulletin)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2307-6127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10.01.01 – Русская литература </w:t>
            </w:r>
          </w:p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</w:t>
            </w:r>
          </w:p>
          <w:p w:rsidR="00061806" w:rsidRDefault="00421BC9">
            <w:pPr>
              <w:spacing w:after="17" w:line="261" w:lineRule="auto"/>
              <w:ind w:left="0" w:firstLine="0"/>
              <w:jc w:val="left"/>
            </w:pPr>
            <w:r>
              <w:rPr>
                <w:sz w:val="22"/>
              </w:rPr>
              <w:t xml:space="preserve">10.01.03 – Литература народов стран зарубежья (с указанием конкретной литературы) (филологические науки),  10.01.08 – Теория литературы. </w:t>
            </w:r>
          </w:p>
          <w:p w:rsidR="00061806" w:rsidRDefault="00421BC9">
            <w:pPr>
              <w:spacing w:after="3"/>
              <w:ind w:left="0" w:firstLine="0"/>
              <w:jc w:val="left"/>
            </w:pPr>
            <w:r>
              <w:rPr>
                <w:sz w:val="22"/>
              </w:rPr>
              <w:t xml:space="preserve">Текстология (филологические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10.02.01 – Русский язык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after="17" w:line="251" w:lineRule="auto"/>
              <w:ind w:left="0" w:firstLine="0"/>
              <w:jc w:val="left"/>
            </w:pPr>
            <w:r>
              <w:rPr>
                <w:sz w:val="22"/>
              </w:rPr>
              <w:t xml:space="preserve">10.02.02 – Языки народов Российской Федерации (с указанием конкретного языка или языковой семьи) (филологические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10.02.04 – Германские языки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line="260" w:lineRule="auto"/>
              <w:ind w:left="0" w:firstLine="0"/>
              <w:jc w:val="left"/>
            </w:pPr>
            <w:r>
              <w:rPr>
                <w:sz w:val="22"/>
              </w:rPr>
              <w:t xml:space="preserve">10.02.20 – Сравнительно-историческое типологическое и сопоставительное языкознание (филологические науки),  13.00.01 – Общая педагогика, история педагогики и образования (педагогические науки)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4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56" w:type="dxa"/>
          </w:tblCellMar>
        </w:tblPrEx>
        <w:trPr>
          <w:trHeight w:val="3300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618.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line="256" w:lineRule="auto"/>
              <w:ind w:left="0" w:firstLine="0"/>
              <w:jc w:val="left"/>
            </w:pPr>
            <w:r>
              <w:rPr>
                <w:sz w:val="22"/>
              </w:rPr>
              <w:t xml:space="preserve">Вестник УГНТУ. Наука, образование, экономика. Серия экономика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061806" w:rsidRDefault="00421BC9">
            <w:pPr>
              <w:spacing w:after="20" w:line="258" w:lineRule="auto"/>
              <w:ind w:left="0" w:firstLine="0"/>
              <w:jc w:val="left"/>
            </w:pPr>
            <w:r>
              <w:rPr>
                <w:sz w:val="22"/>
              </w:rPr>
              <w:t xml:space="preserve">(До 19.04.2017 г. наименование в Перечне «Вестник УГУЭС. Наука, образование, экономика.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Серия экономика» ISSN 23075864)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2541-8904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6" w:line="250" w:lineRule="auto"/>
              <w:ind w:left="0" w:firstLine="0"/>
              <w:jc w:val="left"/>
            </w:pPr>
            <w:r>
              <w:rPr>
                <w:sz w:val="22"/>
              </w:rPr>
              <w:t xml:space="preserve">08.00.05 – Экономика и управление народным хозяйством (по отраслям и сферам деятельности) (экономические науки),  </w:t>
            </w:r>
          </w:p>
          <w:p w:rsidR="00061806" w:rsidRDefault="00421BC9">
            <w:pPr>
              <w:spacing w:after="12" w:line="256" w:lineRule="auto"/>
              <w:ind w:left="0" w:firstLine="0"/>
              <w:jc w:val="left"/>
            </w:pPr>
            <w:r>
              <w:rPr>
                <w:sz w:val="22"/>
              </w:rPr>
              <w:t xml:space="preserve">08.00.10 – Финансы, денежное обращение и кредит (экономические науки), </w:t>
            </w:r>
          </w:p>
          <w:p w:rsidR="00061806" w:rsidRDefault="00421BC9">
            <w:pPr>
              <w:spacing w:line="266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22.00.03 – Экономическая социология и демография (социологические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52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4474" w:rsidTr="00064474">
        <w:tblPrEx>
          <w:tblCellMar>
            <w:top w:w="7" w:type="dxa"/>
            <w:left w:w="108" w:type="dxa"/>
            <w:right w:w="115" w:type="dxa"/>
          </w:tblCellMar>
        </w:tblPrEx>
        <w:trPr>
          <w:trHeight w:val="526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622.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Вестник Удмуртского университета. Серия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2412-9550 </w:t>
            </w:r>
          </w:p>
        </w:tc>
        <w:tc>
          <w:tcPr>
            <w:tcW w:w="4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7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9" w:type="dxa"/>
          </w:tblCellMar>
        </w:tblPrEx>
        <w:trPr>
          <w:trHeight w:val="1275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Философия. Психология. Педагогика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</w:t>
            </w:r>
          </w:p>
          <w:p w:rsidR="00061806" w:rsidRDefault="00421BC9">
            <w:pPr>
              <w:spacing w:line="257" w:lineRule="auto"/>
              <w:ind w:left="0" w:firstLine="0"/>
              <w:jc w:val="left"/>
            </w:pPr>
            <w:r>
              <w:rPr>
                <w:sz w:val="22"/>
              </w:rPr>
              <w:t xml:space="preserve">19.00.01 – Общая психология, психология личности, история психологии (психологические науки),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</w:tr>
      <w:tr w:rsidR="00061806" w:rsidTr="00064474">
        <w:tblPrEx>
          <w:tblCellMar>
            <w:top w:w="7" w:type="dxa"/>
            <w:left w:w="108" w:type="dxa"/>
            <w:right w:w="158" w:type="dxa"/>
          </w:tblCellMar>
        </w:tblPrEx>
        <w:trPr>
          <w:trHeight w:val="9878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635.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Вестник Уфимского </w:t>
            </w:r>
          </w:p>
          <w:p w:rsidR="00061806" w:rsidRDefault="00421BC9">
            <w:pPr>
              <w:spacing w:after="16"/>
              <w:ind w:left="0" w:firstLine="0"/>
              <w:jc w:val="left"/>
            </w:pPr>
            <w:r>
              <w:rPr>
                <w:sz w:val="22"/>
              </w:rPr>
              <w:t xml:space="preserve">юридического института МВД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России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1729-9187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10.02.01 – Русский язык </w:t>
            </w:r>
          </w:p>
          <w:p w:rsidR="00061806" w:rsidRDefault="00421BC9">
            <w:pPr>
              <w:spacing w:after="5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10.02.04 – Германские языки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</w:t>
            </w:r>
          </w:p>
          <w:p w:rsidR="00061806" w:rsidRDefault="00421BC9">
            <w:pPr>
              <w:spacing w:after="13" w:line="255" w:lineRule="auto"/>
              <w:ind w:left="0" w:firstLine="0"/>
              <w:jc w:val="left"/>
            </w:pPr>
            <w:r>
              <w:rPr>
                <w:sz w:val="22"/>
              </w:rPr>
              <w:t xml:space="preserve">12.00.01 – Теория и история права и государства; история учений о праве и государстве (юридические науки), 12.00.02 – Конституционное право; конституционный судебный процесс; муниципальное право (юридические науки), </w:t>
            </w:r>
          </w:p>
          <w:p w:rsidR="00061806" w:rsidRDefault="00421BC9">
            <w:pPr>
              <w:spacing w:after="41" w:line="238" w:lineRule="auto"/>
              <w:ind w:left="0" w:firstLine="0"/>
              <w:jc w:val="left"/>
            </w:pPr>
            <w:r>
              <w:rPr>
                <w:sz w:val="22"/>
              </w:rPr>
              <w:t xml:space="preserve">12.00.03 – Гражданское право; предпринимательское право; семейное право; международное частное право </w:t>
            </w:r>
          </w:p>
          <w:p w:rsidR="00061806" w:rsidRDefault="00421BC9">
            <w:pPr>
              <w:spacing w:after="6"/>
              <w:ind w:left="0" w:firstLine="0"/>
              <w:jc w:val="left"/>
            </w:pPr>
            <w:r>
              <w:rPr>
                <w:sz w:val="22"/>
              </w:rPr>
              <w:t xml:space="preserve">(юридические науки), </w:t>
            </w:r>
          </w:p>
          <w:p w:rsidR="00061806" w:rsidRDefault="00421BC9">
            <w:pPr>
              <w:spacing w:line="278" w:lineRule="auto"/>
              <w:ind w:left="0" w:firstLine="0"/>
              <w:jc w:val="left"/>
            </w:pPr>
            <w:r>
              <w:rPr>
                <w:sz w:val="22"/>
              </w:rPr>
              <w:t>12.00.08 – Уголовное право и криминология; уголовно-</w:t>
            </w:r>
          </w:p>
          <w:p w:rsidR="00061806" w:rsidRDefault="00421BC9">
            <w:pPr>
              <w:spacing w:line="277" w:lineRule="auto"/>
              <w:ind w:left="0" w:firstLine="0"/>
              <w:jc w:val="left"/>
            </w:pPr>
            <w:r>
              <w:rPr>
                <w:sz w:val="22"/>
              </w:rPr>
              <w:t xml:space="preserve">исполнительное право (юридические науки),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12.00.09 – Уголовный процесс </w:t>
            </w:r>
          </w:p>
          <w:p w:rsidR="00061806" w:rsidRDefault="00421BC9">
            <w:pPr>
              <w:spacing w:after="10"/>
              <w:ind w:left="0" w:firstLine="0"/>
              <w:jc w:val="left"/>
            </w:pPr>
            <w:r>
              <w:rPr>
                <w:sz w:val="22"/>
              </w:rPr>
              <w:t xml:space="preserve">(юридические науки),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12.00.11 – Судебная деятельность, прокурорская деятельность, правозащитная и правоохранительная деятельность (юридические науки), 12.00.12 – Криминалистика; судебноэкспертная деятельность; оперативнорозыскная деятельность (юридические науки), </w:t>
            </w:r>
          </w:p>
          <w:p w:rsidR="00061806" w:rsidRDefault="00421BC9">
            <w:pPr>
              <w:spacing w:after="44" w:line="237" w:lineRule="auto"/>
              <w:ind w:left="0" w:firstLine="0"/>
              <w:jc w:val="left"/>
            </w:pPr>
            <w:r>
              <w:rPr>
                <w:sz w:val="22"/>
              </w:rPr>
              <w:t xml:space="preserve">12.00.14 – Административное право; административный процесс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(юридические науки), </w:t>
            </w:r>
          </w:p>
          <w:p w:rsidR="00061806" w:rsidRDefault="00421BC9">
            <w:pPr>
              <w:spacing w:after="10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(педагогические науки), </w:t>
            </w:r>
          </w:p>
          <w:p w:rsidR="00061806" w:rsidRDefault="00421BC9">
            <w:pPr>
              <w:spacing w:after="43" w:line="236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                       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с 26.03.2019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9" w:type="dxa"/>
          </w:tblCellMar>
        </w:tblPrEx>
        <w:trPr>
          <w:trHeight w:val="4059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639.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Вестник Челябинского государственного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педагогического университета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1997-9886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7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(педагогические науки),  </w:t>
            </w:r>
          </w:p>
          <w:p w:rsidR="00061806" w:rsidRDefault="00421BC9">
            <w:pPr>
              <w:spacing w:after="10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13.00.08 – Теория и методика профессионального образования (педагогические науки),  </w:t>
            </w:r>
          </w:p>
          <w:p w:rsidR="00061806" w:rsidRDefault="00421BC9">
            <w:pPr>
              <w:spacing w:after="13" w:line="257" w:lineRule="auto"/>
              <w:ind w:left="0" w:firstLine="0"/>
              <w:jc w:val="left"/>
            </w:pPr>
            <w:r>
              <w:rPr>
                <w:sz w:val="22"/>
              </w:rPr>
              <w:t xml:space="preserve">19.00.01 – Общая психология, психология личности, история психологии (психологические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19.00.05 – Социальная психология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19.00.07 – Педагогическая психология </w:t>
            </w:r>
          </w:p>
          <w:p w:rsidR="00061806" w:rsidRDefault="00421BC9">
            <w:pPr>
              <w:spacing w:after="7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spacing w:after="22"/>
              <w:ind w:left="0" w:firstLine="0"/>
              <w:jc w:val="left"/>
            </w:pPr>
            <w:r>
              <w:rPr>
                <w:sz w:val="22"/>
              </w:rPr>
              <w:t xml:space="preserve">19.00.13 – Психология развития,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акмеология 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0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113" w:type="dxa"/>
          </w:tblCellMar>
        </w:tblPrEx>
        <w:trPr>
          <w:trHeight w:val="4311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641.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Вестник Череповецкого государственного университета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1994-0637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10.02.01 – Русский язык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after="15" w:line="251" w:lineRule="auto"/>
              <w:ind w:left="0" w:firstLine="0"/>
              <w:jc w:val="left"/>
            </w:pPr>
            <w:r>
              <w:rPr>
                <w:sz w:val="22"/>
              </w:rPr>
              <w:t xml:space="preserve">10.02.02 – Языки народов Российской Федерации (с указанием конкретного языка или языковой семьи) (филологические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10.02.04 – Германские языки </w:t>
            </w:r>
          </w:p>
          <w:p w:rsidR="00061806" w:rsidRDefault="00421BC9">
            <w:pPr>
              <w:spacing w:after="3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10.02.19 – Теория языка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after="7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10.02.20 – Сравнительно-историческое типологическое и сопоставительное языкознание (филологические науки), </w:t>
            </w:r>
          </w:p>
          <w:p w:rsidR="00061806" w:rsidRDefault="00421BC9">
            <w:pPr>
              <w:spacing w:after="45" w:line="236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4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55" w:type="dxa"/>
          </w:tblCellMar>
        </w:tblPrEx>
        <w:trPr>
          <w:trHeight w:val="2539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656.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2" w:line="236" w:lineRule="auto"/>
              <w:ind w:left="0" w:firstLine="0"/>
              <w:jc w:val="left"/>
            </w:pPr>
            <w:r>
              <w:rPr>
                <w:sz w:val="22"/>
              </w:rPr>
              <w:t xml:space="preserve">Вестник Южно-Уральского государственного университета.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Серия "Образование.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Педагогические науки"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2073-7602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5" w:line="236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6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line="278" w:lineRule="auto"/>
              <w:ind w:left="0" w:firstLine="0"/>
              <w:jc w:val="left"/>
            </w:pPr>
            <w:r>
              <w:rPr>
                <w:sz w:val="22"/>
              </w:rPr>
              <w:t xml:space="preserve">13.00.05 – Теория, методика и организация социально-культурной деятельности (педагогические науки), </w:t>
            </w:r>
          </w:p>
          <w:p w:rsidR="00061806" w:rsidRDefault="00421BC9">
            <w:pPr>
              <w:spacing w:after="40" w:line="239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53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0" w:type="dxa"/>
            <w:right w:w="0" w:type="dxa"/>
          </w:tblCellMar>
        </w:tblPrEx>
        <w:trPr>
          <w:trHeight w:val="2036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>685.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both"/>
            </w:pPr>
            <w:r>
              <w:rPr>
                <w:sz w:val="22"/>
              </w:rPr>
              <w:t xml:space="preserve">Воздушно-космические силы. Теория и практика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2500-4352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0" w:line="258" w:lineRule="auto"/>
              <w:ind w:left="108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(педагогические науки), </w:t>
            </w:r>
          </w:p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13.00.08 – Теория и методика </w:t>
            </w:r>
          </w:p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профессионального образования </w:t>
            </w:r>
          </w:p>
          <w:p w:rsidR="00061806" w:rsidRDefault="00421BC9">
            <w:pPr>
              <w:spacing w:after="5"/>
              <w:ind w:left="108" w:firstLine="0"/>
              <w:jc w:val="left"/>
            </w:pPr>
            <w:r>
              <w:rPr>
                <w:sz w:val="22"/>
              </w:rPr>
              <w:t xml:space="preserve">(педагогические науки),                      </w:t>
            </w:r>
          </w:p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20.00.00 – военные науки  </w:t>
            </w:r>
          </w:p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</w:pPr>
            <w:r>
              <w:rPr>
                <w:sz w:val="22"/>
              </w:rPr>
              <w:t xml:space="preserve">с 08.07.2019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56" w:type="dxa"/>
          </w:tblCellMar>
        </w:tblPrEx>
        <w:trPr>
          <w:trHeight w:val="6589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715.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Вопросы образования Educational Studies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1814-9545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5" w:line="251" w:lineRule="auto"/>
              <w:ind w:left="0" w:firstLine="0"/>
              <w:jc w:val="left"/>
            </w:pPr>
            <w:r>
              <w:rPr>
                <w:sz w:val="22"/>
              </w:rPr>
              <w:t xml:space="preserve">08.00.05 – Экономика и управление народным хозяйством (по отраслям и сферам деятельности) (экономические науки)  </w:t>
            </w:r>
          </w:p>
          <w:p w:rsidR="00061806" w:rsidRDefault="00421BC9">
            <w:pPr>
              <w:spacing w:after="12" w:line="257" w:lineRule="auto"/>
              <w:ind w:left="0" w:firstLine="0"/>
              <w:jc w:val="left"/>
            </w:pPr>
            <w:r>
              <w:rPr>
                <w:sz w:val="22"/>
              </w:rPr>
              <w:t xml:space="preserve">08.00.10 – Финансы, денежное обращение и кредит (экономические науки),  </w:t>
            </w:r>
          </w:p>
          <w:p w:rsidR="00061806" w:rsidRDefault="00421BC9">
            <w:pPr>
              <w:spacing w:after="4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line="267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 13.00.05 – Теория, методика и организация социально-культурной деятельности (педагогические науки),  </w:t>
            </w:r>
          </w:p>
          <w:p w:rsidR="00061806" w:rsidRDefault="00421BC9">
            <w:pPr>
              <w:spacing w:after="45" w:line="236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1" w:line="265" w:lineRule="auto"/>
              <w:ind w:left="0" w:firstLine="0"/>
              <w:jc w:val="left"/>
            </w:pPr>
            <w:r>
              <w:rPr>
                <w:sz w:val="22"/>
              </w:rPr>
              <w:t xml:space="preserve">22.00.03 – Экономическая социология и демография (социологические науки),  22.00.04 – Социальная структура, социальные институты и процессы (социологические науки)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22.00.06 – Социология культуры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(социологические науки), 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52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62" w:type="dxa"/>
          </w:tblCellMar>
        </w:tblPrEx>
        <w:trPr>
          <w:trHeight w:val="3298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728.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4" w:line="236" w:lineRule="auto"/>
              <w:ind w:left="0" w:firstLine="0"/>
              <w:jc w:val="left"/>
            </w:pPr>
            <w:r>
              <w:rPr>
                <w:sz w:val="22"/>
              </w:rPr>
              <w:t xml:space="preserve">Вопросы современной науки и практики. Университет им. В.И.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Вернадского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1990-9047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03.02.08 – Экология (по отраслям) (технические науки), </w:t>
            </w:r>
          </w:p>
          <w:p w:rsidR="00061806" w:rsidRDefault="00421BC9">
            <w:pPr>
              <w:spacing w:after="19" w:line="250" w:lineRule="auto"/>
              <w:ind w:left="0" w:firstLine="0"/>
              <w:jc w:val="left"/>
            </w:pPr>
            <w:r>
              <w:rPr>
                <w:sz w:val="22"/>
              </w:rPr>
              <w:t xml:space="preserve">08.00.05 – Экономика и управление народным хозяйством (по отраслям и сферам деятельности) (экономические науки),  </w:t>
            </w:r>
          </w:p>
          <w:p w:rsidR="00061806" w:rsidRDefault="00421BC9">
            <w:pPr>
              <w:spacing w:after="9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after="45" w:line="236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46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60" w:type="dxa"/>
          </w:tblCellMar>
        </w:tblPrEx>
        <w:trPr>
          <w:trHeight w:val="828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740.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Воспитание и обучение детей с нарушениями развития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2074-4986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13.00.03 – Коррекционная педагогика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(сурдопедагогика и тифлопедагогика, олигофренопедагогика и логопедия)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48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115" w:type="dxa"/>
          </w:tblCellMar>
        </w:tblPrEx>
        <w:trPr>
          <w:trHeight w:val="696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58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</w:tr>
      <w:tr w:rsidR="00061806" w:rsidTr="00064474">
        <w:tblPrEx>
          <w:tblCellMar>
            <w:top w:w="7" w:type="dxa"/>
            <w:left w:w="108" w:type="dxa"/>
            <w:right w:w="115" w:type="dxa"/>
          </w:tblCellMar>
        </w:tblPrEx>
        <w:trPr>
          <w:trHeight w:val="1529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741.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Воспитание школьников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0130-0776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9" w:line="261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19.00.07 – Педагогическая психология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7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115" w:type="dxa"/>
          </w:tblCellMar>
        </w:tblPrEx>
        <w:trPr>
          <w:trHeight w:val="4815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750.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Высшее образование в России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0869-3617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09.00.08 – Философия науки и техники </w:t>
            </w:r>
          </w:p>
          <w:p w:rsidR="00061806" w:rsidRDefault="00421BC9">
            <w:pPr>
              <w:spacing w:after="10"/>
              <w:ind w:left="0" w:firstLine="0"/>
              <w:jc w:val="left"/>
            </w:pPr>
            <w:r>
              <w:rPr>
                <w:sz w:val="22"/>
              </w:rPr>
              <w:t xml:space="preserve">(философские науки), </w:t>
            </w:r>
          </w:p>
          <w:p w:rsidR="00061806" w:rsidRDefault="00421BC9">
            <w:pPr>
              <w:spacing w:after="19"/>
              <w:ind w:left="0" w:firstLine="0"/>
              <w:jc w:val="left"/>
            </w:pPr>
            <w:r>
              <w:rPr>
                <w:sz w:val="22"/>
              </w:rPr>
              <w:t xml:space="preserve">09.00.11 – Социальная философия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(философские науки),  </w:t>
            </w:r>
          </w:p>
          <w:p w:rsidR="00061806" w:rsidRDefault="00421BC9">
            <w:pPr>
              <w:spacing w:after="4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11" w:line="257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after="9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13.00.08 – Теория и методика профессионального образования (педагогические науки),  </w:t>
            </w:r>
          </w:p>
          <w:p w:rsidR="00061806" w:rsidRDefault="00421BC9">
            <w:pPr>
              <w:spacing w:after="9" w:line="258" w:lineRule="auto"/>
              <w:ind w:left="0" w:firstLine="0"/>
              <w:jc w:val="left"/>
            </w:pPr>
            <w:r>
              <w:rPr>
                <w:sz w:val="22"/>
              </w:rPr>
              <w:t xml:space="preserve">22.00.04 – Социальная структура, социальные институты и процессы (социологические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22.00.06 – Социология культуры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(социологические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7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115" w:type="dxa"/>
          </w:tblCellMar>
        </w:tblPrEx>
        <w:trPr>
          <w:trHeight w:val="6843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751.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Высшее образование сегодня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1726-667X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3" w:line="236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7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after="44" w:line="237" w:lineRule="auto"/>
              <w:ind w:left="0" w:firstLine="0"/>
              <w:jc w:val="left"/>
            </w:pPr>
            <w:r>
              <w:rPr>
                <w:sz w:val="22"/>
              </w:rPr>
              <w:t xml:space="preserve">13.00.04 – Теория и методика физического воспитания, спортивной тренировки, оздоровительной и адаптивной физической культуры </w:t>
            </w:r>
          </w:p>
          <w:p w:rsidR="00061806" w:rsidRDefault="00421BC9">
            <w:pPr>
              <w:spacing w:after="6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line="278" w:lineRule="auto"/>
              <w:ind w:left="0" w:firstLine="0"/>
              <w:jc w:val="left"/>
            </w:pPr>
            <w:r>
              <w:rPr>
                <w:sz w:val="22"/>
              </w:rPr>
              <w:t xml:space="preserve">13.00.05 – Теория, методика и организация социально-культурной деятельности (педагогические науки), </w:t>
            </w:r>
          </w:p>
          <w:p w:rsidR="00061806" w:rsidRDefault="00421BC9">
            <w:pPr>
              <w:spacing w:after="10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13.00.08 – Теория и методика профессионального образования (педагогические науки),  </w:t>
            </w:r>
          </w:p>
          <w:p w:rsidR="00061806" w:rsidRDefault="00421BC9">
            <w:pPr>
              <w:spacing w:after="10" w:line="257" w:lineRule="auto"/>
              <w:ind w:left="0" w:firstLine="0"/>
              <w:jc w:val="left"/>
            </w:pPr>
            <w:r>
              <w:rPr>
                <w:sz w:val="22"/>
              </w:rPr>
              <w:t xml:space="preserve">19.00.01 – Общая психология, психология личности, история психологии (психологические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19.00.02 – Психофизиология </w:t>
            </w:r>
          </w:p>
          <w:p w:rsidR="00061806" w:rsidRDefault="00421BC9">
            <w:pPr>
              <w:spacing w:after="10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19.00.05 – Социальная психология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19.00.07 – Педагогическая психология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7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55" w:type="dxa"/>
          </w:tblCellMar>
        </w:tblPrEx>
        <w:trPr>
          <w:trHeight w:val="2540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761.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География в школе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0016-7207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2" w:line="237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7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</w:t>
            </w:r>
          </w:p>
          <w:p w:rsidR="00061806" w:rsidRDefault="00421BC9">
            <w:pPr>
              <w:spacing w:after="40" w:line="239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53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96" w:type="dxa"/>
          </w:tblCellMar>
        </w:tblPrEx>
        <w:trPr>
          <w:trHeight w:val="3805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805.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Гуманитарные и социальные науки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2070-1403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09.00.08 – Философия науки и техники </w:t>
            </w:r>
          </w:p>
          <w:p w:rsidR="00061806" w:rsidRDefault="00421BC9">
            <w:pPr>
              <w:spacing w:after="10"/>
              <w:ind w:left="0" w:firstLine="0"/>
              <w:jc w:val="left"/>
            </w:pPr>
            <w:r>
              <w:rPr>
                <w:sz w:val="22"/>
              </w:rPr>
              <w:t xml:space="preserve">(философские науки),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09.00.11 – Социальная философия </w:t>
            </w:r>
          </w:p>
          <w:p w:rsidR="00061806" w:rsidRDefault="00421BC9">
            <w:pPr>
              <w:spacing w:after="12"/>
              <w:ind w:left="0" w:firstLine="0"/>
              <w:jc w:val="left"/>
            </w:pPr>
            <w:r>
              <w:rPr>
                <w:sz w:val="22"/>
              </w:rPr>
              <w:t xml:space="preserve">(философские науки),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09.00.13 – Философская антропология, </w:t>
            </w:r>
          </w:p>
          <w:p w:rsidR="00061806" w:rsidRDefault="00421BC9">
            <w:pPr>
              <w:spacing w:after="16"/>
              <w:ind w:left="0" w:firstLine="0"/>
              <w:jc w:val="left"/>
            </w:pPr>
            <w:r>
              <w:rPr>
                <w:sz w:val="22"/>
              </w:rPr>
              <w:t xml:space="preserve">философия культуры (философские </w:t>
            </w:r>
          </w:p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10.02.04 – Германские языки </w:t>
            </w:r>
          </w:p>
          <w:p w:rsidR="00061806" w:rsidRDefault="00421BC9">
            <w:pPr>
              <w:spacing w:after="5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10.02.19 – Теория языка </w:t>
            </w:r>
          </w:p>
          <w:p w:rsidR="00061806" w:rsidRDefault="00421BC9">
            <w:pPr>
              <w:spacing w:after="26" w:line="252" w:lineRule="auto"/>
              <w:ind w:left="0" w:right="550" w:firstLine="0"/>
              <w:jc w:val="left"/>
            </w:pPr>
            <w:r>
              <w:rPr>
                <w:sz w:val="22"/>
              </w:rPr>
              <w:t xml:space="preserve">(филологические науки),  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12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115" w:type="dxa"/>
          </w:tblCellMar>
        </w:tblPrEx>
        <w:trPr>
          <w:trHeight w:val="3552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line="277" w:lineRule="auto"/>
              <w:ind w:left="0" w:firstLine="0"/>
              <w:jc w:val="left"/>
            </w:pPr>
            <w:r>
              <w:rPr>
                <w:sz w:val="22"/>
              </w:rPr>
              <w:t xml:space="preserve">07.00.06 – Археология (исторические науки),  </w:t>
            </w:r>
          </w:p>
          <w:p w:rsidR="00061806" w:rsidRDefault="00421BC9">
            <w:pPr>
              <w:spacing w:line="277" w:lineRule="auto"/>
              <w:ind w:left="0" w:firstLine="0"/>
              <w:jc w:val="left"/>
            </w:pPr>
            <w:r>
              <w:rPr>
                <w:sz w:val="22"/>
              </w:rPr>
              <w:t xml:space="preserve">07.00.07 – Этнография, этнология и антропология (исторические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09.00.03 – История философии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(философские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09.00.08 – Философия науки и техники </w:t>
            </w:r>
          </w:p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(философские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09.00.11 – Социальная философия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(философские науки),  </w:t>
            </w:r>
          </w:p>
          <w:p w:rsidR="00061806" w:rsidRDefault="00421BC9">
            <w:pPr>
              <w:spacing w:line="256" w:lineRule="auto"/>
              <w:ind w:left="0" w:firstLine="0"/>
              <w:jc w:val="left"/>
            </w:pPr>
            <w:r>
              <w:rPr>
                <w:sz w:val="22"/>
              </w:rPr>
              <w:t xml:space="preserve">09.00.13 – Философская антропология, философия культуры (философские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</w:tr>
      <w:tr w:rsidR="00061806" w:rsidTr="00064474">
        <w:tblPrEx>
          <w:tblCellMar>
            <w:top w:w="7" w:type="dxa"/>
            <w:left w:w="108" w:type="dxa"/>
            <w:right w:w="115" w:type="dxa"/>
          </w:tblCellMar>
        </w:tblPrEx>
        <w:trPr>
          <w:trHeight w:val="4563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809.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Гуманитарные науки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2409-5591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5" w:line="236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13.00.03 – Коррекционная педагогика </w:t>
            </w:r>
          </w:p>
          <w:p w:rsidR="00061806" w:rsidRDefault="00421BC9">
            <w:pPr>
              <w:spacing w:after="42" w:line="237" w:lineRule="auto"/>
              <w:ind w:left="0" w:firstLine="0"/>
              <w:jc w:val="left"/>
            </w:pPr>
            <w:r>
              <w:rPr>
                <w:sz w:val="22"/>
              </w:rPr>
              <w:t xml:space="preserve">(сурдопедагогика и тифлопедагогика, олигофренопедагогика и логопедия) </w:t>
            </w:r>
          </w:p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8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13.00.08 – Теория и методика профессионального образования (педагогические науки),  </w:t>
            </w:r>
          </w:p>
          <w:p w:rsidR="00061806" w:rsidRDefault="00421BC9">
            <w:pPr>
              <w:spacing w:after="10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19.00.01 – Общая психология, психология личности, история психологии (психологические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19.00.07 – Педагогическая психология </w:t>
            </w:r>
          </w:p>
          <w:p w:rsidR="00061806" w:rsidRDefault="00421BC9">
            <w:pPr>
              <w:spacing w:after="7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19.00.13 – Психология развития,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акмеология 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7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115" w:type="dxa"/>
          </w:tblCellMar>
        </w:tblPrEx>
        <w:trPr>
          <w:trHeight w:val="1781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830.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Дефектология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0130-3074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1" w:line="238" w:lineRule="auto"/>
              <w:ind w:left="0" w:firstLine="0"/>
              <w:jc w:val="left"/>
            </w:pPr>
            <w:r>
              <w:rPr>
                <w:sz w:val="22"/>
              </w:rPr>
              <w:t xml:space="preserve">13.00.03 – Коррекционная педагогика (сурдопедагогика и тифлопедагогика, олигофренопедагогика и логопедия)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19.00.10 – Коррекционная психология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7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118" w:type="dxa"/>
          </w:tblCellMar>
        </w:tblPrEx>
        <w:trPr>
          <w:trHeight w:val="2540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849.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ДОШКОЛЬНИК. Методика и практика воспитания и обучения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2223-7003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11" w:line="257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</w:t>
            </w:r>
          </w:p>
          <w:p w:rsidR="00061806" w:rsidRDefault="00421BC9">
            <w:pPr>
              <w:spacing w:after="45" w:line="237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118" w:type="dxa"/>
          </w:tblCellMar>
        </w:tblPrEx>
        <w:trPr>
          <w:trHeight w:val="2287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850.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Дошкольное воспитание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0012-561X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1" w:line="256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(педагогические науки),  </w:t>
            </w:r>
          </w:p>
          <w:p w:rsidR="00061806" w:rsidRDefault="00421BC9">
            <w:pPr>
              <w:spacing w:after="45" w:line="236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19.00.07 – Педагогическая психология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81" w:type="dxa"/>
          </w:tblCellMar>
        </w:tblPrEx>
        <w:trPr>
          <w:trHeight w:val="1781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928.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Известия Балтийской государственной академии рыбопромыслового флота: психолого-педагогические науки (теория и методика профессионального образования)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2071-5331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3" w:line="236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19.00.07 – Педагогическая психология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28" w:firstLine="0"/>
            </w:pPr>
            <w:r>
              <w:rPr>
                <w:sz w:val="22"/>
              </w:rPr>
              <w:t xml:space="preserve">с 26.03.2019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110" w:type="dxa"/>
          </w:tblCellMar>
        </w:tblPrEx>
        <w:trPr>
          <w:trHeight w:val="6334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930.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Известия Волгоградского государственного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педагогического университета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1815-9044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line="279" w:lineRule="auto"/>
              <w:ind w:left="0" w:firstLine="0"/>
              <w:jc w:val="left"/>
            </w:pPr>
            <w:r>
              <w:rPr>
                <w:sz w:val="22"/>
              </w:rPr>
              <w:t xml:space="preserve">10.01.01 – Русская литература (филологические науки), </w:t>
            </w:r>
          </w:p>
          <w:p w:rsidR="00061806" w:rsidRDefault="00421BC9">
            <w:pPr>
              <w:spacing w:after="19"/>
              <w:ind w:left="0" w:firstLine="0"/>
              <w:jc w:val="left"/>
            </w:pPr>
            <w:r>
              <w:rPr>
                <w:sz w:val="22"/>
              </w:rPr>
              <w:t xml:space="preserve">10.01.08 – Теория литературы. </w:t>
            </w:r>
          </w:p>
          <w:p w:rsidR="00061806" w:rsidRDefault="00421BC9">
            <w:pPr>
              <w:spacing w:after="7"/>
              <w:ind w:left="0" w:firstLine="0"/>
              <w:jc w:val="left"/>
            </w:pPr>
            <w:r>
              <w:rPr>
                <w:sz w:val="22"/>
              </w:rPr>
              <w:t xml:space="preserve">Текстология (филологические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10.01.09 – Фольклористика </w:t>
            </w:r>
          </w:p>
          <w:p w:rsidR="00061806" w:rsidRDefault="00421BC9">
            <w:pPr>
              <w:spacing w:after="5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10.02.01 – Русский язык </w:t>
            </w:r>
          </w:p>
          <w:p w:rsidR="00061806" w:rsidRDefault="00421BC9">
            <w:pPr>
              <w:spacing w:after="5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10.02.04 – Германские языки </w:t>
            </w:r>
          </w:p>
          <w:p w:rsidR="00061806" w:rsidRDefault="00421BC9">
            <w:pPr>
              <w:spacing w:after="3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10.02.19 – Теория языка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after="22" w:line="255" w:lineRule="auto"/>
              <w:ind w:left="0" w:firstLine="0"/>
              <w:jc w:val="left"/>
            </w:pPr>
            <w:r>
              <w:rPr>
                <w:sz w:val="22"/>
              </w:rPr>
              <w:t xml:space="preserve">10.02.20 – Сравнительно-историческое типологическое и сопоставительное языкознание (филологические науки),  13.00.01 – Общая педагогика, история педагогики и образования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11" w:line="257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after="45" w:line="236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110" w:type="dxa"/>
          </w:tblCellMar>
        </w:tblPrEx>
        <w:trPr>
          <w:trHeight w:val="2033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932.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5" w:line="236" w:lineRule="auto"/>
              <w:ind w:left="0" w:firstLine="0"/>
              <w:jc w:val="left"/>
            </w:pPr>
            <w:r>
              <w:rPr>
                <w:sz w:val="22"/>
              </w:rPr>
              <w:t xml:space="preserve">Известия Воронежского государственного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педагогического университета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2309-7078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07.00.02 – Отечественная история </w:t>
            </w:r>
          </w:p>
          <w:p w:rsidR="00061806" w:rsidRDefault="00421BC9">
            <w:pPr>
              <w:spacing w:after="5"/>
              <w:ind w:left="0" w:firstLine="0"/>
              <w:jc w:val="left"/>
            </w:pPr>
            <w:r>
              <w:rPr>
                <w:sz w:val="22"/>
              </w:rPr>
              <w:t xml:space="preserve">(исторические науки),  </w:t>
            </w:r>
          </w:p>
          <w:p w:rsidR="00061806" w:rsidRDefault="00421BC9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10.02.01 – Русский язык (филологические науки),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10.02.19 – Теория языка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61" w:type="dxa"/>
          </w:tblCellMar>
        </w:tblPrEx>
        <w:trPr>
          <w:trHeight w:val="1529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43" w:line="236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</w:tr>
      <w:tr w:rsidR="00061806" w:rsidTr="00064474">
        <w:tblPrEx>
          <w:tblCellMar>
            <w:top w:w="7" w:type="dxa"/>
            <w:left w:w="108" w:type="dxa"/>
            <w:right w:w="118" w:type="dxa"/>
          </w:tblCellMar>
        </w:tblPrEx>
        <w:trPr>
          <w:trHeight w:val="4817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970.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Известия Дагестанского государственного педагогического университета. Серия "Психологопедагогические науки"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1995-0659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26" w:line="252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13.00.03 – Коррекционная педагогика (сурдопедагогика и тифлопедагогика, олигофренопедагогика и логопедия) </w:t>
            </w:r>
          </w:p>
          <w:p w:rsidR="00061806" w:rsidRDefault="00421BC9">
            <w:pPr>
              <w:spacing w:after="7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line="278" w:lineRule="auto"/>
              <w:ind w:left="0" w:firstLine="0"/>
              <w:jc w:val="left"/>
            </w:pPr>
            <w:r>
              <w:rPr>
                <w:sz w:val="22"/>
              </w:rPr>
              <w:t xml:space="preserve">13.00.05 – Теория, методика и организация социально-культурной деятельности (педагогические науки), </w:t>
            </w:r>
          </w:p>
          <w:p w:rsidR="00061806" w:rsidRDefault="00421BC9">
            <w:pPr>
              <w:spacing w:after="45" w:line="236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19.00.07 – Педагогическая психология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65" w:type="dxa"/>
          </w:tblCellMar>
        </w:tblPrEx>
        <w:trPr>
          <w:trHeight w:val="7095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992.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Известия Российского государственного педагогического университета им. А.И. Герцена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1992-6464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10.02.01 – Русский язык </w:t>
            </w:r>
          </w:p>
          <w:p w:rsidR="00061806" w:rsidRDefault="00421BC9">
            <w:pPr>
              <w:spacing w:after="5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10.02.04 – Германские языки </w:t>
            </w:r>
          </w:p>
          <w:p w:rsidR="00061806" w:rsidRDefault="00421BC9">
            <w:pPr>
              <w:spacing w:after="3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10.02.19 – Теория языка </w:t>
            </w:r>
          </w:p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after="5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10.02.20 – Сравнительно-историческое типологическое и сопоставительное языкознание (филологические науки),  </w:t>
            </w:r>
          </w:p>
          <w:p w:rsidR="00061806" w:rsidRDefault="00421BC9">
            <w:pPr>
              <w:spacing w:after="41" w:line="239" w:lineRule="auto"/>
              <w:ind w:left="0" w:firstLine="0"/>
              <w:jc w:val="left"/>
            </w:pPr>
            <w:r>
              <w:rPr>
                <w:sz w:val="22"/>
              </w:rPr>
              <w:t xml:space="preserve">10.02.21 – Прикладная и математическая лингвистика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</w:t>
            </w:r>
          </w:p>
          <w:p w:rsidR="00061806" w:rsidRDefault="00421BC9">
            <w:pPr>
              <w:spacing w:after="4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7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after="45" w:line="236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19.00.05 – Социальная психология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19.00.07 – Педагогическая психология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spacing w:after="19"/>
              <w:ind w:left="0" w:firstLine="0"/>
              <w:jc w:val="left"/>
            </w:pPr>
            <w:r>
              <w:rPr>
                <w:sz w:val="22"/>
              </w:rPr>
              <w:t xml:space="preserve">19.00.13 – Психология развития,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акмеология 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44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65" w:type="dxa"/>
          </w:tblCellMar>
        </w:tblPrEx>
        <w:trPr>
          <w:trHeight w:val="1243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994.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Известия Российской академии образования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2073-8498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37" w:line="277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44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7" w:type="dxa"/>
          </w:tblCellMar>
        </w:tblPrEx>
        <w:trPr>
          <w:trHeight w:val="2287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997.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ИЗВЕСТИЯ САМАРСКОГО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НАУЧНОГО ЦЕНТРА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РОССИЙСКОЙ АКАДЕМИИ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НАУК. Социальные, гуманитарные, медикобиологические науки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2413-9645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0" w:line="239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24.00.01 – Теория и история культуры (культурология),  </w:t>
            </w:r>
          </w:p>
          <w:p w:rsidR="00061806" w:rsidRDefault="00421BC9">
            <w:pPr>
              <w:spacing w:line="279" w:lineRule="auto"/>
              <w:ind w:left="0" w:firstLine="0"/>
              <w:jc w:val="left"/>
            </w:pPr>
            <w:r>
              <w:rPr>
                <w:sz w:val="22"/>
              </w:rPr>
              <w:t xml:space="preserve">24.00.01 – Теория и история культуры (философские науки),  </w:t>
            </w:r>
          </w:p>
          <w:p w:rsidR="00061806" w:rsidRDefault="00421BC9">
            <w:pPr>
              <w:ind w:left="0" w:right="10" w:firstLine="0"/>
              <w:jc w:val="both"/>
            </w:pPr>
            <w:r>
              <w:rPr>
                <w:sz w:val="22"/>
              </w:rPr>
              <w:t xml:space="preserve">24.00.03 – Музееведение, консервация и реставрация историко-культурных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1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0" w:type="dxa"/>
            <w:right w:w="0" w:type="dxa"/>
          </w:tblCellMar>
        </w:tblPrEx>
        <w:trPr>
          <w:trHeight w:val="1275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1"/>
              <w:ind w:left="108" w:firstLine="0"/>
              <w:jc w:val="left"/>
            </w:pPr>
            <w:r>
              <w:rPr>
                <w:sz w:val="22"/>
              </w:rPr>
              <w:t xml:space="preserve">объектов (культурология),  </w:t>
            </w:r>
          </w:p>
          <w:p w:rsidR="00061806" w:rsidRDefault="00421BC9">
            <w:pPr>
              <w:spacing w:line="277" w:lineRule="auto"/>
              <w:ind w:left="108" w:right="87" w:firstLine="0"/>
              <w:jc w:val="both"/>
            </w:pPr>
            <w:r>
              <w:rPr>
                <w:sz w:val="22"/>
              </w:rPr>
              <w:t xml:space="preserve">24.00.03 – Музееведение, консервация и реставрация историко-культурных </w:t>
            </w:r>
          </w:p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объектов (технические науки) </w:t>
            </w:r>
          </w:p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</w:tr>
      <w:tr w:rsidR="00061806" w:rsidTr="00064474">
        <w:tblPrEx>
          <w:tblCellMar>
            <w:top w:w="7" w:type="dxa"/>
            <w:left w:w="108" w:type="dxa"/>
            <w:right w:w="62" w:type="dxa"/>
          </w:tblCellMar>
        </w:tblPrEx>
        <w:trPr>
          <w:trHeight w:val="4059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1003.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Известия Саратовского университета. Новая серия. Серия "Акмеология образования. Психология развития"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2304-9790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2541-9013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0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(педагогические науки),  </w:t>
            </w:r>
          </w:p>
          <w:p w:rsidR="00061806" w:rsidRDefault="00421BC9">
            <w:pPr>
              <w:spacing w:after="11" w:line="256" w:lineRule="auto"/>
              <w:ind w:left="0" w:firstLine="0"/>
              <w:jc w:val="left"/>
            </w:pPr>
            <w:r>
              <w:rPr>
                <w:sz w:val="22"/>
              </w:rPr>
              <w:t xml:space="preserve">13.00.08 – Теория и методика профессионального образования (педагогические науки),  </w:t>
            </w:r>
          </w:p>
          <w:p w:rsidR="00061806" w:rsidRDefault="00421BC9">
            <w:pPr>
              <w:spacing w:after="9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19.00.01 – Общая психология, психология личности, история психологии (психологические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19.00.05 – Социальная психология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19.00.07 – Педагогическая психология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spacing w:after="19"/>
              <w:ind w:left="0" w:firstLine="0"/>
              <w:jc w:val="left"/>
            </w:pPr>
            <w:r>
              <w:rPr>
                <w:sz w:val="22"/>
              </w:rPr>
              <w:t xml:space="preserve">19.00.13 – Психология развития,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акмеология 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46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4474" w:rsidTr="00064474">
        <w:tblPrEx>
          <w:tblCellMar>
            <w:top w:w="7" w:type="dxa"/>
            <w:left w:w="108" w:type="dxa"/>
            <w:right w:w="64" w:type="dxa"/>
          </w:tblCellMar>
        </w:tblPrEx>
        <w:trPr>
          <w:trHeight w:val="9623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1012.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2" w:line="236" w:lineRule="auto"/>
              <w:ind w:left="0" w:firstLine="0"/>
              <w:jc w:val="left"/>
            </w:pPr>
            <w:r>
              <w:rPr>
                <w:sz w:val="22"/>
              </w:rPr>
              <w:t xml:space="preserve">Известия Саратовского университета. Новая серия. </w:t>
            </w:r>
          </w:p>
          <w:p w:rsidR="00061806" w:rsidRDefault="00421BC9">
            <w:pPr>
              <w:spacing w:after="17"/>
              <w:ind w:left="0" w:firstLine="0"/>
              <w:jc w:val="left"/>
            </w:pPr>
            <w:r>
              <w:rPr>
                <w:sz w:val="22"/>
              </w:rPr>
              <w:t xml:space="preserve">Серия Философия. Психология.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Педагогика </w:t>
            </w:r>
          </w:p>
        </w:tc>
        <w:tc>
          <w:tcPr>
            <w:tcW w:w="1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1819767125421948 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line="277" w:lineRule="auto"/>
              <w:ind w:left="0" w:right="22" w:firstLine="0"/>
              <w:jc w:val="left"/>
            </w:pPr>
            <w:r>
              <w:rPr>
                <w:sz w:val="22"/>
              </w:rPr>
              <w:t xml:space="preserve">09.00.01 – Онтология и теория познания (философские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09.00.03 – История философии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(философские науки),  </w:t>
            </w:r>
          </w:p>
          <w:p w:rsidR="00061806" w:rsidRDefault="00421BC9">
            <w:pPr>
              <w:spacing w:line="271" w:lineRule="auto"/>
              <w:ind w:left="0" w:right="32" w:firstLine="0"/>
              <w:jc w:val="left"/>
            </w:pPr>
            <w:r>
              <w:rPr>
                <w:sz w:val="22"/>
              </w:rPr>
              <w:t xml:space="preserve">09.00.05 – Этика (философские науки),  09.00.07 – Логика (философские науки),  </w:t>
            </w:r>
          </w:p>
          <w:p w:rsidR="00061806" w:rsidRDefault="00421BC9">
            <w:pPr>
              <w:spacing w:after="19"/>
              <w:ind w:left="0" w:firstLine="0"/>
              <w:jc w:val="left"/>
            </w:pPr>
            <w:r>
              <w:rPr>
                <w:sz w:val="22"/>
              </w:rPr>
              <w:t xml:space="preserve">09.00.08 – Философия науки и техники </w:t>
            </w:r>
          </w:p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(философские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09.00.11 – Социальная философия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(философские науки),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09.00.13 – Философская антропология, </w:t>
            </w:r>
          </w:p>
          <w:p w:rsidR="00061806" w:rsidRDefault="00421BC9">
            <w:pPr>
              <w:spacing w:after="16"/>
              <w:ind w:left="0" w:firstLine="0"/>
              <w:jc w:val="left"/>
            </w:pPr>
            <w:r>
              <w:rPr>
                <w:sz w:val="22"/>
              </w:rPr>
              <w:t xml:space="preserve">философия культуры (философские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науки),  </w:t>
            </w:r>
          </w:p>
          <w:p w:rsidR="00061806" w:rsidRDefault="00421BC9">
            <w:pPr>
              <w:spacing w:after="16" w:line="261" w:lineRule="auto"/>
              <w:ind w:left="0" w:firstLine="0"/>
              <w:jc w:val="left"/>
            </w:pPr>
            <w:r>
              <w:rPr>
                <w:sz w:val="22"/>
              </w:rPr>
              <w:t xml:space="preserve">09.00.14 – Философия религии и религиоведение (философские науки),  13.00.01 – Общая педагогика, история педагогики и образования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11" w:line="257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line="278" w:lineRule="auto"/>
              <w:ind w:left="0" w:firstLine="0"/>
              <w:jc w:val="left"/>
            </w:pPr>
            <w:r>
              <w:rPr>
                <w:sz w:val="22"/>
              </w:rPr>
              <w:t xml:space="preserve">13.00.05 – Теория, методика и организация социально-культурной деятельности (педагогические науки), </w:t>
            </w:r>
          </w:p>
          <w:p w:rsidR="00061806" w:rsidRDefault="00421BC9">
            <w:pPr>
              <w:spacing w:after="8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13.00.08 – Теория и методика профессионального образования (педагогические науки),  </w:t>
            </w:r>
          </w:p>
          <w:p w:rsidR="00061806" w:rsidRDefault="00421BC9">
            <w:pPr>
              <w:spacing w:after="10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19.00.01 – Общая психология, психология личности, история психологии (психологические науки),  </w:t>
            </w:r>
          </w:p>
          <w:p w:rsidR="00061806" w:rsidRDefault="00421BC9">
            <w:pPr>
              <w:spacing w:line="279" w:lineRule="auto"/>
              <w:ind w:left="0" w:firstLine="0"/>
              <w:jc w:val="left"/>
            </w:pPr>
            <w:r>
              <w:rPr>
                <w:sz w:val="22"/>
              </w:rPr>
              <w:t xml:space="preserve">19.00.04 – Медицинская психология (психологические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19.00.05 – Социальная психология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19.00.07 – Педагогическая психология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44" w:firstLine="0"/>
            </w:pPr>
            <w:r>
              <w:rPr>
                <w:sz w:val="22"/>
              </w:rPr>
              <w:lastRenderedPageBreak/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57" w:type="dxa"/>
          </w:tblCellMar>
        </w:tblPrEx>
        <w:trPr>
          <w:trHeight w:val="1529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1023.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2" w:line="237" w:lineRule="auto"/>
              <w:ind w:left="0" w:firstLine="0"/>
              <w:jc w:val="left"/>
            </w:pPr>
            <w:r>
              <w:rPr>
                <w:sz w:val="22"/>
              </w:rPr>
              <w:t xml:space="preserve">Известия Тульского государственного университета.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Физическая культура. Спорт.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2305-8404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2" w:line="237" w:lineRule="auto"/>
              <w:ind w:left="0" w:firstLine="0"/>
              <w:jc w:val="left"/>
            </w:pPr>
            <w:r>
              <w:rPr>
                <w:sz w:val="22"/>
              </w:rPr>
              <w:t xml:space="preserve">13.00.04 – Теория и методика физического воспитания, спортивной тренировки, оздоровительной и адаптивной физической культуры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51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57" w:type="dxa"/>
          </w:tblCellMar>
        </w:tblPrEx>
        <w:trPr>
          <w:trHeight w:val="4059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1032.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Известия Юго-Западного государственного университета. Серия Лингвистика и педагогика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2223-151X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10.02.01 – Русский язык (филологические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10.02.19 – Теория языка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after="11" w:line="257" w:lineRule="auto"/>
              <w:ind w:left="0" w:firstLine="0"/>
              <w:jc w:val="left"/>
            </w:pPr>
            <w:r>
              <w:rPr>
                <w:sz w:val="22"/>
              </w:rPr>
              <w:t xml:space="preserve">10.02.20 – Сравнительно-историческое типологическое и сопоставительное языкознание (филологические науки), </w:t>
            </w:r>
          </w:p>
          <w:p w:rsidR="00061806" w:rsidRDefault="00421BC9">
            <w:pPr>
              <w:spacing w:after="8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13.00.08 – Теория и методика профессионального образования (педагогические науки),  </w:t>
            </w:r>
          </w:p>
          <w:p w:rsidR="00061806" w:rsidRDefault="00421BC9">
            <w:pPr>
              <w:spacing w:after="9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19.00.01 – Общая психология, психология личности, история психологии (психологические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19.00.05 – Социальная психология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52" w:firstLine="0"/>
            </w:pPr>
            <w:r>
              <w:rPr>
                <w:sz w:val="22"/>
              </w:rPr>
              <w:lastRenderedPageBreak/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56" w:type="dxa"/>
          </w:tblCellMar>
        </w:tblPrEx>
        <w:trPr>
          <w:trHeight w:val="5830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1036.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3" w:line="236" w:lineRule="auto"/>
              <w:ind w:left="0" w:right="21" w:firstLine="0"/>
              <w:jc w:val="left"/>
            </w:pPr>
            <w:r>
              <w:rPr>
                <w:sz w:val="22"/>
              </w:rPr>
              <w:t xml:space="preserve">Известия Южного федерального университета.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Филологические науки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1995-0640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10.01.01 – Русская литература (филологические науки), </w:t>
            </w:r>
          </w:p>
          <w:p w:rsidR="00061806" w:rsidRDefault="00421BC9">
            <w:pPr>
              <w:spacing w:after="7" w:line="256" w:lineRule="auto"/>
              <w:ind w:left="0" w:firstLine="0"/>
              <w:jc w:val="left"/>
            </w:pPr>
            <w:r>
              <w:rPr>
                <w:sz w:val="22"/>
              </w:rPr>
              <w:t xml:space="preserve">10.01.02 – Литература народов Российской Федерации (с указанием конкретной литературы или группы литератур) (филологические науки),  10.01.03 – Литература народов стран зарубежья (с указанием конкретной литературы) (филологические науки),  </w:t>
            </w:r>
          </w:p>
          <w:p w:rsidR="00061806" w:rsidRDefault="00421BC9">
            <w:pPr>
              <w:spacing w:line="279" w:lineRule="auto"/>
              <w:ind w:left="0" w:firstLine="0"/>
              <w:jc w:val="left"/>
            </w:pPr>
            <w:r>
              <w:rPr>
                <w:sz w:val="22"/>
              </w:rPr>
              <w:t xml:space="preserve">10.01.10 – Журналистика (филологические науки),  </w:t>
            </w:r>
          </w:p>
          <w:p w:rsidR="00061806" w:rsidRDefault="00421BC9">
            <w:pPr>
              <w:spacing w:after="19"/>
              <w:ind w:left="0" w:firstLine="0"/>
              <w:jc w:val="left"/>
            </w:pPr>
            <w:r>
              <w:rPr>
                <w:sz w:val="22"/>
              </w:rPr>
              <w:t xml:space="preserve">10.02.01 – Русский язык </w:t>
            </w:r>
          </w:p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10.02.04 – Германские языки (филологические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10.02.05 – Романские языки </w:t>
            </w:r>
          </w:p>
          <w:p w:rsidR="00061806" w:rsidRDefault="00421BC9">
            <w:pPr>
              <w:spacing w:after="5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10.02.19 – Теория языка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52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3807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1051.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Инициативы XXI века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2073-4131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9" w:line="250" w:lineRule="auto"/>
              <w:ind w:left="0" w:firstLine="0"/>
              <w:jc w:val="left"/>
            </w:pPr>
            <w:r>
              <w:rPr>
                <w:sz w:val="22"/>
              </w:rPr>
              <w:t xml:space="preserve">08.00.05 – Экономика и управление народным хозяйством (по отраслям и сферам деятельности) (экономические науки), </w:t>
            </w:r>
          </w:p>
          <w:p w:rsidR="00061806" w:rsidRDefault="00421BC9">
            <w:pPr>
              <w:spacing w:after="4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6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 </w:t>
            </w:r>
          </w:p>
          <w:p w:rsidR="00061806" w:rsidRDefault="00421BC9">
            <w:pPr>
              <w:spacing w:after="15" w:line="265" w:lineRule="auto"/>
              <w:ind w:left="0" w:firstLine="0"/>
              <w:jc w:val="left"/>
            </w:pPr>
            <w:r>
              <w:rPr>
                <w:sz w:val="22"/>
              </w:rPr>
              <w:t xml:space="preserve">19.00.01 – Общая психология, психология личности, история психологии (психологические науки),  19.00.13 – Психология развития, акмеология (педагогические науки),   19.00.13 – Психология развития,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акмеология (психологические науки)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26.03.2019 </w:t>
            </w:r>
          </w:p>
        </w:tc>
      </w:tr>
      <w:tr w:rsidR="00061806" w:rsidTr="00064474">
        <w:tblPrEx>
          <w:tblCellMar>
            <w:top w:w="7" w:type="dxa"/>
            <w:left w:w="0" w:type="dxa"/>
            <w:right w:w="25" w:type="dxa"/>
          </w:tblCellMar>
        </w:tblPrEx>
        <w:trPr>
          <w:trHeight w:val="1241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lastRenderedPageBreak/>
              <w:t>1061.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Инновационные проекты и программы в образовании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2306-8310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41" w:line="276" w:lineRule="auto"/>
              <w:ind w:left="108" w:firstLine="0"/>
              <w:jc w:val="left"/>
            </w:pPr>
            <w:r>
              <w:rPr>
                <w:sz w:val="22"/>
              </w:rPr>
              <w:t xml:space="preserve">13.00.08 – Теория и методика профессионального образования (педагогические науки) </w:t>
            </w:r>
          </w:p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2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0" w:type="dxa"/>
            <w:right w:w="25" w:type="dxa"/>
          </w:tblCellMar>
        </w:tblPrEx>
        <w:trPr>
          <w:trHeight w:val="2542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>1063.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Иностранные языки в школе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0130-6073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3" w:line="236" w:lineRule="auto"/>
              <w:ind w:left="108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11"/>
              <w:ind w:left="108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8" w:line="258" w:lineRule="auto"/>
              <w:ind w:left="108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</w:t>
            </w:r>
          </w:p>
          <w:p w:rsidR="00061806" w:rsidRDefault="00421BC9">
            <w:pPr>
              <w:spacing w:after="40" w:line="239" w:lineRule="auto"/>
              <w:ind w:left="108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(педагогические науки) </w:t>
            </w:r>
          </w:p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2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2288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1065.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Pr="00C0311D" w:rsidRDefault="00421BC9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22"/>
              </w:rPr>
              <w:t>Интеграция</w:t>
            </w:r>
            <w:r w:rsidRPr="00C0311D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образования</w:t>
            </w:r>
            <w:r w:rsidRPr="00C0311D">
              <w:rPr>
                <w:sz w:val="22"/>
                <w:lang w:val="en-US"/>
              </w:rPr>
              <w:t xml:space="preserve"> Integration of Education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1991-9468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0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19.00.07 – Педагогическая психология </w:t>
            </w:r>
          </w:p>
          <w:p w:rsidR="00061806" w:rsidRDefault="00421BC9">
            <w:pPr>
              <w:spacing w:after="7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</w:t>
            </w:r>
          </w:p>
          <w:p w:rsidR="00061806" w:rsidRDefault="00421BC9">
            <w:pPr>
              <w:spacing w:after="4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22.00.04 – Социальная структура, социальные институты и процессы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(социологические науки),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2539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1080.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Информатика в школе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2221-1993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5" w:line="236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7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</w:t>
            </w:r>
          </w:p>
          <w:p w:rsidR="00061806" w:rsidRDefault="00421BC9">
            <w:pPr>
              <w:spacing w:after="40" w:line="239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4817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1082.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Информатика и образование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0234-0453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8" w:line="257" w:lineRule="auto"/>
              <w:ind w:left="0" w:firstLine="0"/>
              <w:jc w:val="left"/>
            </w:pPr>
            <w:r>
              <w:rPr>
                <w:sz w:val="22"/>
              </w:rPr>
              <w:t xml:space="preserve">05.13.10 – Управление в социальных и экономических системах (технические науки),  </w:t>
            </w:r>
          </w:p>
          <w:p w:rsidR="00061806" w:rsidRDefault="00421BC9">
            <w:pPr>
              <w:spacing w:line="239" w:lineRule="auto"/>
              <w:ind w:left="0" w:firstLine="0"/>
              <w:jc w:val="left"/>
            </w:pPr>
            <w:r>
              <w:rPr>
                <w:sz w:val="22"/>
              </w:rPr>
              <w:t xml:space="preserve">05.13.11 – Математическое и программное обеспечение </w:t>
            </w:r>
          </w:p>
          <w:p w:rsidR="00061806" w:rsidRDefault="00421BC9">
            <w:pPr>
              <w:spacing w:after="11" w:line="257" w:lineRule="auto"/>
              <w:ind w:left="0" w:firstLine="0"/>
              <w:jc w:val="left"/>
            </w:pPr>
            <w:r>
              <w:rPr>
                <w:sz w:val="22"/>
              </w:rPr>
              <w:t xml:space="preserve">вычислительных машин, комплексов и компьютерных сетей (технические науки),  </w:t>
            </w:r>
          </w:p>
          <w:p w:rsidR="00061806" w:rsidRDefault="00421BC9">
            <w:pPr>
              <w:spacing w:line="279" w:lineRule="auto"/>
              <w:ind w:left="0" w:firstLine="0"/>
              <w:jc w:val="both"/>
            </w:pPr>
            <w:r>
              <w:rPr>
                <w:sz w:val="22"/>
              </w:rPr>
              <w:t xml:space="preserve">05.13.17 – Теоретические основы информатики (технические науки) ,  </w:t>
            </w:r>
          </w:p>
          <w:p w:rsidR="00061806" w:rsidRDefault="00421BC9">
            <w:pPr>
              <w:spacing w:after="7" w:line="263" w:lineRule="auto"/>
              <w:ind w:left="0" w:firstLine="0"/>
              <w:jc w:val="left"/>
            </w:pPr>
            <w:r>
              <w:rPr>
                <w:sz w:val="22"/>
              </w:rPr>
              <w:t xml:space="preserve">05.13.18 – Математическое моделирование численные методы и комплексы программ (технические науки),  </w:t>
            </w:r>
          </w:p>
          <w:p w:rsidR="00061806" w:rsidRDefault="00421BC9">
            <w:pPr>
              <w:spacing w:after="45" w:line="236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3E741F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1275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26" w:line="252" w:lineRule="auto"/>
              <w:ind w:left="0" w:firstLine="0"/>
              <w:jc w:val="left"/>
            </w:pPr>
            <w:r>
              <w:rPr>
                <w:sz w:val="22"/>
              </w:rPr>
              <w:t xml:space="preserve">образования) (педагогические науки) 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3553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1102.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Искусство и образование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2072-0432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11" w:line="257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after="45" w:line="236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17.00.02 – Музыкальное искусство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(искусствоведение),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17.00.09 – Теория и история искусства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(искусствоведение)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69" w:type="dxa"/>
          </w:tblCellMar>
        </w:tblPrEx>
        <w:trPr>
          <w:trHeight w:val="3553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1197.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Культура и образование: научно-информационный журнал вузов культуры и искусств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2310-1679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5" w:line="236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6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line="278" w:lineRule="auto"/>
              <w:ind w:left="0" w:firstLine="0"/>
              <w:jc w:val="left"/>
            </w:pPr>
            <w:r>
              <w:rPr>
                <w:sz w:val="22"/>
              </w:rPr>
              <w:t xml:space="preserve">13.00.05 – Теория, методика и организация социально-культурной деятельности (педагогические науки), </w:t>
            </w:r>
          </w:p>
          <w:p w:rsidR="00061806" w:rsidRDefault="00421BC9">
            <w:pPr>
              <w:spacing w:after="40" w:line="239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line="278" w:lineRule="auto"/>
              <w:ind w:left="0" w:firstLine="0"/>
              <w:jc w:val="left"/>
            </w:pPr>
            <w:r>
              <w:rPr>
                <w:sz w:val="22"/>
              </w:rPr>
              <w:t xml:space="preserve">24.00.01 – Теория и история культуры (культурология),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24.00.01 – Теория и история культуры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(философские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9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69" w:type="dxa"/>
          </w:tblCellMar>
        </w:tblPrEx>
        <w:trPr>
          <w:trHeight w:val="2540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1200.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9" w:firstLine="0"/>
              <w:jc w:val="left"/>
            </w:pPr>
            <w:r>
              <w:rPr>
                <w:sz w:val="22"/>
              </w:rPr>
              <w:t xml:space="preserve">Культура физическая и здоровье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1999-3455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2" w:line="237" w:lineRule="auto"/>
              <w:ind w:left="0" w:firstLine="0"/>
              <w:jc w:val="left"/>
            </w:pPr>
            <w:r>
              <w:rPr>
                <w:sz w:val="22"/>
              </w:rPr>
              <w:t xml:space="preserve">13.00.04 – Теория и методика физического воспитания, спортивной тренировки, оздоровительной и адаптивной физической культуры </w:t>
            </w:r>
          </w:p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</w:t>
            </w:r>
          </w:p>
          <w:p w:rsidR="00061806" w:rsidRDefault="00421BC9">
            <w:pPr>
              <w:spacing w:line="251" w:lineRule="auto"/>
              <w:ind w:left="0" w:firstLine="0"/>
              <w:jc w:val="left"/>
            </w:pPr>
            <w:r>
              <w:rPr>
                <w:sz w:val="22"/>
              </w:rPr>
              <w:t xml:space="preserve">14.03.11 – Восстановительная медицина, спортивная медицина, лечебная физкультура, курортология и физиотерапия (медицинские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9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5069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1224.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Литература в школе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0130-3414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10.01.01 – Русская литература (филологические науки), </w:t>
            </w:r>
          </w:p>
          <w:p w:rsidR="00061806" w:rsidRDefault="00421BC9">
            <w:pPr>
              <w:spacing w:after="21" w:line="257" w:lineRule="auto"/>
              <w:ind w:left="0" w:firstLine="0"/>
              <w:jc w:val="left"/>
            </w:pPr>
            <w:r>
              <w:rPr>
                <w:sz w:val="22"/>
              </w:rPr>
              <w:t xml:space="preserve">10.01.02 – Литература народов Российской Федерации (с указанием конкретной литературы или группы литератур) (филологические науки),  10.01.03 – Литература народов стран зарубежья (с указанием конкретной литературы) (филологические науки),  10.01.08 – Теория литературы. </w:t>
            </w:r>
          </w:p>
          <w:p w:rsidR="00061806" w:rsidRDefault="00421BC9">
            <w:pPr>
              <w:spacing w:after="7"/>
              <w:ind w:left="0" w:firstLine="0"/>
              <w:jc w:val="left"/>
            </w:pPr>
            <w:r>
              <w:rPr>
                <w:sz w:val="22"/>
              </w:rPr>
              <w:t xml:space="preserve">Текстология (филологические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10.01.09 – Фольклористика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after="10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13.00.05 – Теория, методика и организация социально-культурной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деятельности 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0" w:type="dxa"/>
            <w:right w:w="6" w:type="dxa"/>
          </w:tblCellMar>
        </w:tblPrEx>
        <w:trPr>
          <w:trHeight w:val="2794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>1226.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>Личность в меняющемся мире: здоровье, адаптация, развитие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2307-9886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13.00.08 – Теория и методика </w:t>
            </w:r>
          </w:p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профессионального образования </w:t>
            </w:r>
          </w:p>
          <w:p w:rsidR="00061806" w:rsidRDefault="00421BC9">
            <w:pPr>
              <w:spacing w:after="6"/>
              <w:ind w:left="108" w:firstLine="0"/>
              <w:jc w:val="left"/>
            </w:pPr>
            <w:r>
              <w:rPr>
                <w:sz w:val="22"/>
              </w:rPr>
              <w:t xml:space="preserve">(педагогические науки),                             </w:t>
            </w:r>
          </w:p>
          <w:p w:rsidR="00061806" w:rsidRDefault="00421BC9">
            <w:pPr>
              <w:spacing w:after="41" w:line="239" w:lineRule="auto"/>
              <w:ind w:left="108" w:firstLine="0"/>
              <w:jc w:val="left"/>
            </w:pPr>
            <w:r>
              <w:rPr>
                <w:sz w:val="22"/>
              </w:rPr>
              <w:t xml:space="preserve">19.00.01 – Общая психология, психология личности, история </w:t>
            </w:r>
          </w:p>
          <w:p w:rsidR="00061806" w:rsidRDefault="00421BC9">
            <w:pPr>
              <w:spacing w:after="11"/>
              <w:ind w:left="108" w:firstLine="0"/>
              <w:jc w:val="left"/>
            </w:pPr>
            <w:r>
              <w:rPr>
                <w:sz w:val="22"/>
              </w:rPr>
              <w:t xml:space="preserve">психологии (психологические науки);   </w:t>
            </w:r>
          </w:p>
          <w:p w:rsidR="00061806" w:rsidRDefault="00421BC9">
            <w:pPr>
              <w:spacing w:line="276" w:lineRule="auto"/>
              <w:ind w:left="108" w:firstLine="0"/>
              <w:jc w:val="left"/>
            </w:pPr>
            <w:r>
              <w:rPr>
                <w:sz w:val="22"/>
              </w:rPr>
              <w:t xml:space="preserve">19.00.04 – Медицинская психология (психологические науки);   </w:t>
            </w:r>
          </w:p>
          <w:p w:rsidR="00061806" w:rsidRDefault="00421BC9">
            <w:pPr>
              <w:spacing w:after="21"/>
              <w:ind w:left="108" w:firstLine="0"/>
              <w:jc w:val="left"/>
            </w:pPr>
            <w:r>
              <w:rPr>
                <w:sz w:val="22"/>
              </w:rPr>
              <w:t xml:space="preserve">19.00.04 – Медицинская психология </w:t>
            </w:r>
          </w:p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(медицинские науки)   </w:t>
            </w:r>
          </w:p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209"/>
              <w:ind w:left="108" w:firstLine="0"/>
              <w:jc w:val="left"/>
            </w:pPr>
            <w:r>
              <w:rPr>
                <w:sz w:val="23"/>
              </w:rPr>
              <w:t xml:space="preserve">с 12.02.2019  </w:t>
            </w:r>
          </w:p>
          <w:p w:rsidR="00061806" w:rsidRDefault="00421BC9">
            <w:pPr>
              <w:ind w:left="-6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62" w:type="dxa"/>
          </w:tblCellMar>
        </w:tblPrEx>
        <w:trPr>
          <w:trHeight w:val="1781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1241.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Математика в школе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0130-9358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5" w:line="236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46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8360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1317.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Мир науки, культуры, образования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1991-5497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10.01.01 – Русская литература (филологические науки), </w:t>
            </w:r>
          </w:p>
          <w:p w:rsidR="00061806" w:rsidRDefault="00421BC9">
            <w:pPr>
              <w:spacing w:after="23" w:line="257" w:lineRule="auto"/>
              <w:ind w:left="0" w:firstLine="0"/>
              <w:jc w:val="left"/>
            </w:pPr>
            <w:r>
              <w:rPr>
                <w:sz w:val="22"/>
              </w:rPr>
              <w:t xml:space="preserve">10.01.02 – Литература народов Российской Федерации (с указанием конкретной литературы или группы литератур) (филологические науки),  10.01.03 – Литература народов стран зарубежья (с указанием конкретной литературы) (филологические науки),  10.01.08 – Теория литературы. </w:t>
            </w:r>
          </w:p>
          <w:p w:rsidR="00061806" w:rsidRDefault="00421BC9">
            <w:pPr>
              <w:spacing w:after="5"/>
              <w:ind w:left="0" w:firstLine="0"/>
              <w:jc w:val="left"/>
            </w:pPr>
            <w:r>
              <w:rPr>
                <w:sz w:val="22"/>
              </w:rPr>
              <w:t xml:space="preserve">Текстология (филологические науки),  </w:t>
            </w:r>
          </w:p>
          <w:p w:rsidR="00061806" w:rsidRDefault="00421BC9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10.01.09 – Фольклористика (филологические науки),  </w:t>
            </w:r>
          </w:p>
          <w:p w:rsidR="00061806" w:rsidRDefault="00421BC9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10.01.10 – Журналистика (филологические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10.02.01 – Русский язык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after="14" w:line="251" w:lineRule="auto"/>
              <w:ind w:left="0" w:firstLine="0"/>
              <w:jc w:val="left"/>
            </w:pPr>
            <w:r>
              <w:rPr>
                <w:sz w:val="22"/>
              </w:rPr>
              <w:t xml:space="preserve">10.02.02 – Языки народов Российской Федерации (с указанием конкретного языка или языковой семьи) (филологические науки),  </w:t>
            </w:r>
          </w:p>
          <w:p w:rsidR="00061806" w:rsidRDefault="00421BC9">
            <w:pPr>
              <w:spacing w:line="277" w:lineRule="auto"/>
              <w:ind w:left="0" w:firstLine="0"/>
              <w:jc w:val="left"/>
            </w:pPr>
            <w:r>
              <w:rPr>
                <w:sz w:val="22"/>
              </w:rPr>
              <w:t xml:space="preserve">10.02.03 – Славянские языки (филологические науки),  </w:t>
            </w:r>
          </w:p>
          <w:p w:rsidR="00061806" w:rsidRDefault="00421BC9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10.02.04 – Германские языки (филологические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10.02.05 – Романские языки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after="8" w:line="257" w:lineRule="auto"/>
              <w:ind w:left="0" w:firstLine="0"/>
              <w:jc w:val="left"/>
            </w:pPr>
            <w:r>
              <w:rPr>
                <w:sz w:val="22"/>
              </w:rPr>
              <w:t xml:space="preserve">10.02.14 – Классическая филология, византийская и новогреческая филология (филологические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10.02.19 – Теория языка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10.02.20 – Сравнительно-историческое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6083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line="279" w:lineRule="auto"/>
              <w:ind w:left="0" w:firstLine="0"/>
              <w:jc w:val="left"/>
            </w:pPr>
            <w:r>
              <w:rPr>
                <w:sz w:val="22"/>
              </w:rPr>
              <w:t xml:space="preserve">типологическое и сопоставительное языкознание (филологические науки),  </w:t>
            </w:r>
          </w:p>
          <w:p w:rsidR="00061806" w:rsidRDefault="00421BC9">
            <w:pPr>
              <w:spacing w:after="45" w:line="236" w:lineRule="auto"/>
              <w:ind w:left="0" w:firstLine="0"/>
              <w:jc w:val="left"/>
            </w:pPr>
            <w:r>
              <w:rPr>
                <w:sz w:val="22"/>
              </w:rPr>
              <w:t xml:space="preserve">10.02.21 – Прикладная и математическая лингвистика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after="26" w:line="245" w:lineRule="auto"/>
              <w:ind w:left="0" w:firstLine="0"/>
              <w:jc w:val="left"/>
            </w:pPr>
            <w:r>
              <w:rPr>
                <w:sz w:val="22"/>
              </w:rPr>
              <w:t xml:space="preserve">10.02.22 – Языки народов зарубежных стран Европы, Азии, Африки, аборигенов Америки и Австралии (с указанием конкретного языка или языковой семьи) (филологические науки),  </w:t>
            </w:r>
          </w:p>
          <w:p w:rsidR="00061806" w:rsidRDefault="00421BC9">
            <w:pPr>
              <w:spacing w:after="43" w:line="236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8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line="278" w:lineRule="auto"/>
              <w:ind w:left="0" w:firstLine="0"/>
              <w:jc w:val="left"/>
            </w:pPr>
            <w:r>
              <w:rPr>
                <w:sz w:val="22"/>
              </w:rPr>
              <w:t xml:space="preserve">13.00.05 – Теория, методика и организация социально-культурной деятельности (педагогические науки),  </w:t>
            </w:r>
          </w:p>
          <w:p w:rsidR="00061806" w:rsidRDefault="00421BC9">
            <w:pPr>
              <w:spacing w:after="40" w:line="239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5576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1318.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line="278" w:lineRule="auto"/>
              <w:ind w:left="0" w:right="632" w:firstLine="0"/>
              <w:jc w:val="left"/>
            </w:pPr>
            <w:r>
              <w:rPr>
                <w:sz w:val="22"/>
              </w:rPr>
              <w:t xml:space="preserve">Мир науки. Педагогика  и психология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(до 30.05.2019 г. наименование в Перечне «Интернет-журнал «Мир науки» ISSN 2309-4265)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2658-6282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10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after="11" w:line="256" w:lineRule="auto"/>
              <w:ind w:left="0" w:firstLine="0"/>
              <w:jc w:val="left"/>
            </w:pPr>
            <w:r>
              <w:rPr>
                <w:sz w:val="22"/>
              </w:rPr>
              <w:t xml:space="preserve">13.00.08 – Теория и методика профессионального образования (педагогические науки),  </w:t>
            </w:r>
          </w:p>
          <w:p w:rsidR="00061806" w:rsidRDefault="00421BC9">
            <w:pPr>
              <w:spacing w:after="7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19.00.01 – Общая психология, психология личности, история психологии (психологические науки),  </w:t>
            </w:r>
          </w:p>
          <w:p w:rsidR="00061806" w:rsidRDefault="00421BC9">
            <w:pPr>
              <w:spacing w:after="20" w:line="260" w:lineRule="auto"/>
              <w:ind w:left="0" w:right="330" w:firstLine="0"/>
              <w:jc w:val="left"/>
            </w:pPr>
            <w:r>
              <w:rPr>
                <w:sz w:val="22"/>
              </w:rPr>
              <w:t xml:space="preserve">19.00.02 – Психофизиология (психологические науки),  19.00.03 – Психология труда, инженерная психология, эргономика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19.00.07 – Педагогическая психология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spacing w:after="19"/>
              <w:ind w:left="0" w:firstLine="0"/>
              <w:jc w:val="left"/>
            </w:pPr>
            <w:r>
              <w:rPr>
                <w:sz w:val="22"/>
              </w:rPr>
              <w:t xml:space="preserve">19.00.13 – Психология развития,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акмеология 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56" w:type="dxa"/>
          </w:tblCellMar>
        </w:tblPrEx>
        <w:trPr>
          <w:trHeight w:val="3807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1321.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Мир образования – образование в мире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2073-8536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2" w:line="237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7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after="8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13.00.08 – Теория и методика профессионального образования (педагогические науки),  </w:t>
            </w:r>
          </w:p>
          <w:p w:rsidR="00061806" w:rsidRDefault="00421BC9">
            <w:pPr>
              <w:spacing w:after="11" w:line="257" w:lineRule="auto"/>
              <w:ind w:left="0" w:firstLine="0"/>
              <w:jc w:val="left"/>
            </w:pPr>
            <w:r>
              <w:rPr>
                <w:sz w:val="22"/>
              </w:rPr>
              <w:t xml:space="preserve">19.00.01 – Общая психология, психология личности, история психологии (психологические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19.00.07 – Педагогическая психология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52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56" w:type="dxa"/>
          </w:tblCellMar>
        </w:tblPrEx>
        <w:trPr>
          <w:trHeight w:val="2792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1322.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Мир психологии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2073-8528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4" w:line="237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6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9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19.00.01 – Общая психология, психология личности, история психологии (психологические науки),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19.00.05 – Социальная психология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19.00.07 – Педагогическая психология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52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56" w:type="dxa"/>
          </w:tblCellMar>
        </w:tblPrEx>
        <w:trPr>
          <w:trHeight w:val="2033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1324.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Мир русского слова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1811-1629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10.01.01 – Русская литература </w:t>
            </w:r>
          </w:p>
          <w:p w:rsidR="00061806" w:rsidRDefault="00421BC9">
            <w:pPr>
              <w:spacing w:after="4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10.02.01 – Русский язык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52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3805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1359.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Музыковедение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2072-9979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9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13.00.08 – Теория и методика профессионального образования (педагогические науки),  </w:t>
            </w:r>
          </w:p>
          <w:p w:rsidR="00061806" w:rsidRDefault="00421BC9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17.00.01 – Театральное искусство (искусствоведение),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17.00.02 – Музыкальное искусство </w:t>
            </w:r>
          </w:p>
          <w:p w:rsidR="00061806" w:rsidRDefault="00421BC9">
            <w:pPr>
              <w:spacing w:after="6"/>
              <w:ind w:left="0" w:firstLine="0"/>
              <w:jc w:val="left"/>
            </w:pPr>
            <w:r>
              <w:rPr>
                <w:sz w:val="22"/>
              </w:rPr>
              <w:t xml:space="preserve">(искусствоведение),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17.00.03 – Кино-, теле- и другие </w:t>
            </w:r>
          </w:p>
          <w:p w:rsidR="00061806" w:rsidRDefault="00421BC9">
            <w:pPr>
              <w:spacing w:line="277" w:lineRule="auto"/>
              <w:ind w:left="0" w:firstLine="0"/>
              <w:jc w:val="left"/>
            </w:pPr>
            <w:r>
              <w:rPr>
                <w:sz w:val="22"/>
              </w:rPr>
              <w:t xml:space="preserve">экранные искусства (искусствоведение),  </w:t>
            </w:r>
          </w:p>
          <w:p w:rsidR="00061806" w:rsidRDefault="00421BC9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17.00.09 – Теория и история искусства (искусствоведение),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24.00.01 – Теория и история культуры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(культурология)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1781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1364.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Муниципальное образование: инновации и эксперимент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2306-8329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7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(педагогические науки), </w:t>
            </w:r>
          </w:p>
          <w:p w:rsidR="00061806" w:rsidRDefault="00421BC9">
            <w:pPr>
              <w:spacing w:after="45" w:line="236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0" w:type="dxa"/>
            <w:right w:w="2" w:type="dxa"/>
          </w:tblCellMar>
        </w:tblPrEx>
        <w:trPr>
          <w:trHeight w:val="1243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lastRenderedPageBreak/>
              <w:t>1381.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Народное образование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0130-6928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37" w:line="277" w:lineRule="auto"/>
              <w:ind w:left="108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(педагогические науки) </w:t>
            </w:r>
          </w:p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1788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1388.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Наука и спорт: современные тенденции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2308-8826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51" w:line="266" w:lineRule="auto"/>
              <w:ind w:left="0" w:firstLine="0"/>
              <w:jc w:val="left"/>
            </w:pPr>
            <w:r>
              <w:rPr>
                <w:sz w:val="22"/>
              </w:rPr>
              <w:t xml:space="preserve">13.00.04 – Теория и методика физического воспитания, спортивной тренировки, оздоровительной и адаптивной физической культуры 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3552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1393.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Наука и Школа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1819-463X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3" w:line="236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</w:t>
            </w:r>
          </w:p>
          <w:p w:rsidR="00061806" w:rsidRDefault="00421BC9">
            <w:pPr>
              <w:spacing w:after="25" w:line="252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13.00.03 – Коррекционная педагогика (сурдопедагогика и тифлопедагогика, олигофренопедагогика и логопедия) </w:t>
            </w:r>
          </w:p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43" w:line="236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10381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1397.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Наука о человеке: гуманитарные исследования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1998-5320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08.00.01 – Экономическая теория </w:t>
            </w:r>
          </w:p>
          <w:p w:rsidR="00061806" w:rsidRDefault="00421BC9">
            <w:pPr>
              <w:spacing w:after="10"/>
              <w:ind w:left="0" w:firstLine="0"/>
              <w:jc w:val="left"/>
            </w:pPr>
            <w:r>
              <w:rPr>
                <w:sz w:val="22"/>
              </w:rPr>
              <w:t xml:space="preserve">(экономические науки),  </w:t>
            </w:r>
          </w:p>
          <w:p w:rsidR="00061806" w:rsidRDefault="00421BC9">
            <w:pPr>
              <w:spacing w:after="2" w:line="263" w:lineRule="auto"/>
              <w:ind w:left="0" w:firstLine="0"/>
              <w:jc w:val="left"/>
            </w:pPr>
            <w:r>
              <w:rPr>
                <w:sz w:val="22"/>
              </w:rPr>
              <w:t xml:space="preserve">08.00.05 – Экономика и управление народным хозяйством (по отраслям и сферам деятельности) (экономические науки),  </w:t>
            </w:r>
          </w:p>
          <w:p w:rsidR="00061806" w:rsidRDefault="00421BC9">
            <w:pPr>
              <w:spacing w:after="9" w:line="257" w:lineRule="auto"/>
              <w:ind w:left="0" w:firstLine="0"/>
              <w:jc w:val="left"/>
            </w:pPr>
            <w:r>
              <w:rPr>
                <w:sz w:val="22"/>
              </w:rPr>
              <w:t xml:space="preserve">08.00.10 – Финансы, денежное обращение и кредит (экономические науки),  </w:t>
            </w:r>
          </w:p>
          <w:p w:rsidR="00061806" w:rsidRDefault="00421BC9">
            <w:pPr>
              <w:spacing w:line="272" w:lineRule="auto"/>
              <w:ind w:left="0" w:firstLine="0"/>
              <w:jc w:val="left"/>
            </w:pPr>
            <w:r>
              <w:rPr>
                <w:sz w:val="22"/>
              </w:rPr>
              <w:t xml:space="preserve">08.00.12 – Бухгалтерский учет, статистика (экономические науки),  08.00.13 – Математические и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инструментальные методы экономики </w:t>
            </w:r>
          </w:p>
          <w:p w:rsidR="00061806" w:rsidRDefault="00421BC9">
            <w:pPr>
              <w:spacing w:after="6"/>
              <w:ind w:left="0" w:firstLine="0"/>
              <w:jc w:val="left"/>
            </w:pPr>
            <w:r>
              <w:rPr>
                <w:sz w:val="22"/>
              </w:rPr>
              <w:t xml:space="preserve">(экономические науки),  </w:t>
            </w:r>
          </w:p>
          <w:p w:rsidR="00061806" w:rsidRDefault="00421BC9">
            <w:pPr>
              <w:spacing w:line="279" w:lineRule="auto"/>
              <w:ind w:left="0" w:firstLine="0"/>
              <w:jc w:val="left"/>
            </w:pPr>
            <w:r>
              <w:rPr>
                <w:sz w:val="22"/>
              </w:rPr>
              <w:t xml:space="preserve">08.00.14 – Мировая экономика (экономические науки),  </w:t>
            </w:r>
          </w:p>
          <w:p w:rsidR="00061806" w:rsidRDefault="00421BC9">
            <w:pPr>
              <w:spacing w:line="279" w:lineRule="auto"/>
              <w:ind w:left="0" w:firstLine="0"/>
              <w:jc w:val="left"/>
            </w:pPr>
            <w:r>
              <w:rPr>
                <w:sz w:val="22"/>
              </w:rPr>
              <w:t xml:space="preserve">10.01.01 – Русская литература (филологические науки),  </w:t>
            </w:r>
          </w:p>
          <w:p w:rsidR="00061806" w:rsidRDefault="00421BC9">
            <w:pPr>
              <w:spacing w:after="21" w:line="257" w:lineRule="auto"/>
              <w:ind w:left="0" w:firstLine="0"/>
              <w:jc w:val="left"/>
            </w:pPr>
            <w:r>
              <w:rPr>
                <w:sz w:val="22"/>
              </w:rPr>
              <w:t xml:space="preserve">10.01.02 – Литература народов Российской Федерации (с указанием конкретной литературы или группы литератур) (филологические науки), 10.01.03 – Литература народов стран зарубежья (с указанием конкретной литературы) (филологические науки),  10.01.08 – Теория литературы. </w:t>
            </w:r>
          </w:p>
          <w:p w:rsidR="00061806" w:rsidRDefault="00421BC9">
            <w:pPr>
              <w:spacing w:after="7"/>
              <w:ind w:left="0" w:firstLine="0"/>
              <w:jc w:val="left"/>
            </w:pPr>
            <w:r>
              <w:rPr>
                <w:sz w:val="22"/>
              </w:rPr>
              <w:t xml:space="preserve">Текстология (филологические науки),  </w:t>
            </w:r>
          </w:p>
          <w:p w:rsidR="00061806" w:rsidRDefault="00421BC9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10.01.09 – Фольклористика (филологические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10.01.10 – Журналистика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after="4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11" w:line="257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after="45" w:line="236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7602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1408.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Научное мнение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2222-4378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line="279" w:lineRule="auto"/>
              <w:ind w:left="0" w:right="13" w:firstLine="0"/>
              <w:jc w:val="left"/>
            </w:pPr>
            <w:r>
              <w:rPr>
                <w:sz w:val="22"/>
              </w:rPr>
              <w:t xml:space="preserve">09.00.01 – Онтология и теория познания (философские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09.00.03 – История философии </w:t>
            </w:r>
          </w:p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(философские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09.00.11 – Социальная философия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(философские науки),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09.00.13 – Философская антропология, </w:t>
            </w:r>
          </w:p>
          <w:p w:rsidR="00061806" w:rsidRDefault="00421BC9">
            <w:pPr>
              <w:spacing w:after="19"/>
              <w:ind w:left="0" w:firstLine="0"/>
              <w:jc w:val="left"/>
            </w:pPr>
            <w:r>
              <w:rPr>
                <w:sz w:val="22"/>
              </w:rPr>
              <w:t xml:space="preserve">философия культуры (философские </w:t>
            </w:r>
          </w:p>
          <w:p w:rsidR="00061806" w:rsidRDefault="00421BC9">
            <w:pPr>
              <w:spacing w:after="7"/>
              <w:ind w:left="0" w:firstLine="0"/>
              <w:jc w:val="left"/>
            </w:pPr>
            <w:r>
              <w:rPr>
                <w:sz w:val="22"/>
              </w:rPr>
              <w:t xml:space="preserve">науки),  </w:t>
            </w:r>
          </w:p>
          <w:p w:rsidR="00061806" w:rsidRDefault="00421BC9">
            <w:pPr>
              <w:spacing w:after="19" w:line="261" w:lineRule="auto"/>
              <w:ind w:left="0" w:firstLine="0"/>
              <w:jc w:val="left"/>
            </w:pPr>
            <w:r>
              <w:rPr>
                <w:sz w:val="22"/>
              </w:rPr>
              <w:t xml:space="preserve">09.00.14 – Философия религии и религиоведение (философские науки),  13.00.01 – Общая педагогика, история педагогики и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7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after="10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13.00.08 – Теория и методика профессионального образования (педагогические науки),  </w:t>
            </w:r>
          </w:p>
          <w:p w:rsidR="00061806" w:rsidRDefault="00421BC9">
            <w:pPr>
              <w:spacing w:after="13" w:line="257" w:lineRule="auto"/>
              <w:ind w:left="0" w:firstLine="0"/>
              <w:jc w:val="left"/>
            </w:pPr>
            <w:r>
              <w:rPr>
                <w:sz w:val="22"/>
              </w:rPr>
              <w:t xml:space="preserve">19.00.01 – Общая психология, психология личности, история психологии (психологические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19.00.05 – Социальная психология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19.00.07 – Педагогическая психология </w:t>
            </w:r>
          </w:p>
          <w:p w:rsidR="00061806" w:rsidRDefault="00421BC9">
            <w:pPr>
              <w:spacing w:after="7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19.00.13 – Психология развития,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акмеология 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1781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1410.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Научное обеспечение системы повышения квалификации кадров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2076-8907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 педагогики и образования </w:t>
            </w:r>
          </w:p>
          <w:p w:rsidR="00061806" w:rsidRDefault="00421BC9">
            <w:pPr>
              <w:spacing w:after="26" w:line="252" w:lineRule="auto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                 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3"/>
              </w:rPr>
              <w:t xml:space="preserve">с 12.02.2019 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3805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1412.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Научное обозрение. Серия 2. Гуманитарные науки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2076-4685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5" w:line="236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line="27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after="10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13.00.08 – Теория и методика профессионального образования (педагогические науки),  </w:t>
            </w:r>
          </w:p>
          <w:p w:rsidR="00061806" w:rsidRDefault="00421BC9">
            <w:pPr>
              <w:spacing w:after="13" w:line="257" w:lineRule="auto"/>
              <w:ind w:left="0" w:firstLine="0"/>
              <w:jc w:val="left"/>
            </w:pPr>
            <w:r>
              <w:rPr>
                <w:sz w:val="22"/>
              </w:rPr>
              <w:t xml:space="preserve">19.00.01 – Общая психология, психология личности, история психологии (психологические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19.00.05 – Социальная психология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19.00.07 – Педагогическая психология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55" w:type="dxa"/>
          </w:tblCellMar>
        </w:tblPrEx>
        <w:trPr>
          <w:trHeight w:val="4565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spacing w:after="6" w:line="264" w:lineRule="auto"/>
              <w:ind w:left="0" w:firstLine="0"/>
              <w:jc w:val="left"/>
            </w:pPr>
            <w:r>
              <w:rPr>
                <w:sz w:val="22"/>
              </w:rPr>
              <w:t xml:space="preserve">19.00.13 – Психология развития, акмеология (психологические науки),  22.00.01 – Теория, методология и история социологии (социологические науки),  </w:t>
            </w:r>
          </w:p>
          <w:p w:rsidR="00061806" w:rsidRDefault="00421BC9">
            <w:pPr>
              <w:spacing w:after="17" w:line="260" w:lineRule="auto"/>
              <w:ind w:left="0" w:firstLine="0"/>
              <w:jc w:val="left"/>
            </w:pPr>
            <w:r>
              <w:rPr>
                <w:sz w:val="22"/>
              </w:rPr>
              <w:t xml:space="preserve">22.00.03 – Экономическая социология и демография (социологические науки),  22.00.04 – Социальная структура, социальные институты и процессы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(социологические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22.00.05 – Политическая социология </w:t>
            </w:r>
          </w:p>
          <w:p w:rsidR="00061806" w:rsidRDefault="00421BC9">
            <w:pPr>
              <w:spacing w:after="7"/>
              <w:ind w:left="0" w:firstLine="0"/>
              <w:jc w:val="left"/>
            </w:pPr>
            <w:r>
              <w:rPr>
                <w:sz w:val="22"/>
              </w:rPr>
              <w:t xml:space="preserve">(социологические науки), </w:t>
            </w:r>
          </w:p>
          <w:p w:rsidR="00061806" w:rsidRDefault="00421BC9">
            <w:pPr>
              <w:spacing w:after="20"/>
              <w:ind w:left="0" w:firstLine="0"/>
              <w:jc w:val="left"/>
            </w:pPr>
            <w:r>
              <w:rPr>
                <w:sz w:val="22"/>
              </w:rPr>
              <w:t xml:space="preserve">22.00.06 – Социология культуры </w:t>
            </w:r>
          </w:p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(социологические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22.00.08 – Социология управления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(социологические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</w:tr>
      <w:tr w:rsidR="00061806" w:rsidTr="00064474">
        <w:tblPrEx>
          <w:tblCellMar>
            <w:top w:w="7" w:type="dxa"/>
            <w:left w:w="108" w:type="dxa"/>
            <w:right w:w="54" w:type="dxa"/>
          </w:tblCellMar>
        </w:tblPrEx>
        <w:trPr>
          <w:trHeight w:val="2540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1416.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Научно-методический журнал "Сибирский учитель"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1817-6488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</w:t>
            </w:r>
          </w:p>
          <w:p w:rsidR="00061806" w:rsidRDefault="00421BC9">
            <w:pPr>
              <w:spacing w:after="11" w:line="257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after="44" w:line="237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54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54" w:type="dxa"/>
          </w:tblCellMar>
        </w:tblPrEx>
        <w:trPr>
          <w:trHeight w:val="2542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1417.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Научно-методический электронный журнал "Концепт"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2304-120X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3" w:line="236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7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</w:t>
            </w:r>
          </w:p>
          <w:p w:rsidR="00061806" w:rsidRDefault="00421BC9">
            <w:pPr>
              <w:spacing w:after="45" w:line="236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54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54" w:type="dxa"/>
          </w:tblCellMar>
        </w:tblPrEx>
        <w:trPr>
          <w:trHeight w:val="2539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1419.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Научно-педагогическое обозрение. Pedagogical Review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2307-6127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7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(педагогические науки),  </w:t>
            </w:r>
          </w:p>
          <w:p w:rsidR="00061806" w:rsidRDefault="00421BC9">
            <w:pPr>
              <w:spacing w:after="10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13.00.08 – Теория и методика профессионального образования (педагогические науки),  </w:t>
            </w:r>
          </w:p>
          <w:p w:rsidR="00061806" w:rsidRDefault="00421BC9">
            <w:pPr>
              <w:spacing w:after="43" w:line="236" w:lineRule="auto"/>
              <w:ind w:left="0" w:firstLine="0"/>
              <w:jc w:val="left"/>
            </w:pPr>
            <w:r>
              <w:rPr>
                <w:sz w:val="22"/>
              </w:rPr>
              <w:t xml:space="preserve">19.00.01 – Общая психология, психология личности, история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психологии 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54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7599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1432.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Научно-технические ведомости </w:t>
            </w:r>
          </w:p>
          <w:p w:rsidR="00061806" w:rsidRDefault="00421BC9">
            <w:pPr>
              <w:ind w:left="0" w:right="157" w:firstLine="0"/>
              <w:jc w:val="both"/>
            </w:pPr>
            <w:r>
              <w:rPr>
                <w:sz w:val="22"/>
              </w:rPr>
              <w:t>Санкт-Петербургского государственного политехнического университета. Гуманитарные</w:t>
            </w:r>
            <w:r w:rsidRPr="00C0311D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и</w:t>
            </w:r>
            <w:r w:rsidRPr="00C0311D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общественные</w:t>
            </w:r>
            <w:r w:rsidRPr="00C0311D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науки</w:t>
            </w:r>
            <w:r w:rsidRPr="00C0311D">
              <w:rPr>
                <w:sz w:val="22"/>
                <w:lang w:val="en-US"/>
              </w:rPr>
              <w:t xml:space="preserve">.     St. Petersburg State Polytechnicl University Journal. </w:t>
            </w:r>
            <w:r>
              <w:rPr>
                <w:sz w:val="22"/>
              </w:rPr>
              <w:t xml:space="preserve">Humanities and Social Sciences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2304-9758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07.00.02 – Отечественная история </w:t>
            </w:r>
          </w:p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(исторические науки),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07.00.03 – Всеобщая история </w:t>
            </w:r>
          </w:p>
          <w:p w:rsidR="00061806" w:rsidRDefault="00421BC9">
            <w:pPr>
              <w:spacing w:after="19"/>
              <w:ind w:left="0" w:firstLine="0"/>
              <w:jc w:val="left"/>
            </w:pPr>
            <w:r>
              <w:rPr>
                <w:sz w:val="22"/>
              </w:rPr>
              <w:t xml:space="preserve">(соответствующего периода) </w:t>
            </w:r>
          </w:p>
          <w:p w:rsidR="00061806" w:rsidRDefault="00421BC9">
            <w:pPr>
              <w:spacing w:after="31" w:line="247" w:lineRule="auto"/>
              <w:ind w:left="0" w:right="832" w:firstLine="0"/>
              <w:jc w:val="left"/>
            </w:pPr>
            <w:r>
              <w:rPr>
                <w:sz w:val="22"/>
              </w:rPr>
              <w:t xml:space="preserve">(исторические науки),  07.00.09 – Историография, источниковедение и методы исторического исследования </w:t>
            </w:r>
          </w:p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(исторические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07.00.10 – История науки и техники </w:t>
            </w:r>
          </w:p>
          <w:p w:rsidR="00061806" w:rsidRDefault="00421BC9">
            <w:pPr>
              <w:spacing w:after="6"/>
              <w:ind w:left="0" w:firstLine="0"/>
              <w:jc w:val="left"/>
            </w:pPr>
            <w:r>
              <w:rPr>
                <w:sz w:val="22"/>
              </w:rPr>
              <w:t xml:space="preserve">(исторические науки),  </w:t>
            </w:r>
          </w:p>
          <w:p w:rsidR="00061806" w:rsidRDefault="00421BC9">
            <w:pPr>
              <w:spacing w:after="3" w:line="273" w:lineRule="auto"/>
              <w:ind w:left="0" w:right="13" w:firstLine="0"/>
              <w:jc w:val="left"/>
            </w:pPr>
            <w:r>
              <w:rPr>
                <w:sz w:val="22"/>
              </w:rPr>
              <w:t xml:space="preserve">09.00.01 – Онтология и теория познания (философские науки),  09.00.08 – Философия науки и техники </w:t>
            </w:r>
          </w:p>
          <w:p w:rsidR="00061806" w:rsidRDefault="00421BC9">
            <w:pPr>
              <w:spacing w:after="10"/>
              <w:ind w:left="0" w:firstLine="0"/>
              <w:jc w:val="left"/>
            </w:pPr>
            <w:r>
              <w:rPr>
                <w:sz w:val="22"/>
              </w:rPr>
              <w:t xml:space="preserve">(философские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09.00.11 – Социальная философия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(философские науки),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09.00.13 – Философская антропология, </w:t>
            </w:r>
          </w:p>
          <w:p w:rsidR="00061806" w:rsidRDefault="00421BC9">
            <w:pPr>
              <w:spacing w:after="17"/>
              <w:ind w:left="0" w:firstLine="0"/>
              <w:jc w:val="left"/>
            </w:pPr>
            <w:r>
              <w:rPr>
                <w:sz w:val="22"/>
              </w:rPr>
              <w:t xml:space="preserve">философия культуры (философские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науки),  </w:t>
            </w:r>
          </w:p>
          <w:p w:rsidR="00061806" w:rsidRDefault="00421BC9">
            <w:pPr>
              <w:spacing w:after="45" w:line="236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7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after="40" w:line="239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57" w:type="dxa"/>
          </w:tblCellMar>
        </w:tblPrEx>
        <w:trPr>
          <w:trHeight w:val="4311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1449.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Научные ведомости Белгородского государственного университета. Серия: Гуманитарные науки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2075-4574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line="279" w:lineRule="auto"/>
              <w:ind w:left="0" w:firstLine="0"/>
              <w:jc w:val="left"/>
            </w:pPr>
            <w:r>
              <w:rPr>
                <w:sz w:val="22"/>
              </w:rPr>
              <w:t xml:space="preserve">10.01.10 – Журналистика (филологические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10.02.01 – Русский язык </w:t>
            </w:r>
          </w:p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10.02.04 – Германские языки (филологические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10.02.05 – Романские языки </w:t>
            </w:r>
          </w:p>
          <w:p w:rsidR="00061806" w:rsidRDefault="00421BC9">
            <w:pPr>
              <w:spacing w:after="3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10.02.19 – Теория языка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after="7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(педагогические науки), </w:t>
            </w:r>
          </w:p>
          <w:p w:rsidR="00061806" w:rsidRDefault="00421BC9">
            <w:pPr>
              <w:spacing w:after="41" w:line="239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51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6083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1457.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Научные исследования и разработки. Современная коммуникативистика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2306-2592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10.02.01 – Русский язык (филологические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10.02.19 – Теория языка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after="26" w:line="245" w:lineRule="auto"/>
              <w:ind w:left="0" w:firstLine="0"/>
              <w:jc w:val="left"/>
            </w:pPr>
            <w:r>
              <w:rPr>
                <w:sz w:val="22"/>
              </w:rPr>
              <w:t xml:space="preserve">10.02.22 – Языки народов зарубежных стран Европы, Азии, Африки, аборигенов Америки и Австралии (с указанием конкретного языка или языковой семьи) (филологические науки),  </w:t>
            </w:r>
          </w:p>
          <w:p w:rsidR="00061806" w:rsidRDefault="00421BC9">
            <w:pPr>
              <w:spacing w:after="45" w:line="236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</w:t>
            </w:r>
          </w:p>
          <w:p w:rsidR="00061806" w:rsidRDefault="00421BC9">
            <w:pPr>
              <w:spacing w:after="7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after="41" w:line="239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line="278" w:lineRule="auto"/>
              <w:ind w:left="0" w:firstLine="0"/>
              <w:jc w:val="left"/>
            </w:pPr>
            <w:r>
              <w:rPr>
                <w:sz w:val="22"/>
              </w:rPr>
              <w:t xml:space="preserve">24.00.01 – Теория и история культуры (культурология),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24.00.01 – Теория и история культуры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(философские науки)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4059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1458.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Научные исследования и разработки. Социальногуманитарные исследования и технологии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2306-1731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1" w:line="256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(педагогические науки),  </w:t>
            </w:r>
          </w:p>
          <w:p w:rsidR="00061806" w:rsidRDefault="00421BC9">
            <w:pPr>
              <w:spacing w:after="8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13.00.08 – Теория и методика профессионального образования (педагогические науки),  </w:t>
            </w:r>
          </w:p>
          <w:p w:rsidR="00061806" w:rsidRDefault="00421BC9">
            <w:pPr>
              <w:spacing w:after="10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19.00.01 – Общая психология, психология личности, история психологии (психологические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19.00.05 – Социальная психология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spacing w:line="279" w:lineRule="auto"/>
              <w:ind w:left="0" w:firstLine="0"/>
              <w:jc w:val="left"/>
            </w:pPr>
            <w:r>
              <w:rPr>
                <w:sz w:val="22"/>
              </w:rPr>
              <w:t xml:space="preserve">19.00.07 – Педагогическая психология (психологические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19.00.12 – Политическая психология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2794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1477.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Научный журнал </w:t>
            </w:r>
          </w:p>
          <w:p w:rsidR="00061806" w:rsidRDefault="00421BC9">
            <w:pPr>
              <w:ind w:left="0" w:right="20" w:firstLine="0"/>
              <w:jc w:val="left"/>
            </w:pPr>
            <w:r>
              <w:rPr>
                <w:sz w:val="22"/>
              </w:rPr>
              <w:t xml:space="preserve">"Художественное образование и наука"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2410-6348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7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after="9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13.00.08 – Теория и методика профессионального образования (педагогические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17.00.01 – Театральное искусство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(искусствоведение), 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0" w:type="dxa"/>
          </w:tblCellMar>
        </w:tblPrEx>
        <w:trPr>
          <w:trHeight w:val="2540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17.00.02 – Музыкальное искусство </w:t>
            </w:r>
          </w:p>
          <w:p w:rsidR="00061806" w:rsidRDefault="00421BC9">
            <w:pPr>
              <w:spacing w:after="6"/>
              <w:ind w:left="0" w:firstLine="0"/>
              <w:jc w:val="left"/>
            </w:pPr>
            <w:r>
              <w:rPr>
                <w:sz w:val="22"/>
              </w:rPr>
              <w:t xml:space="preserve">(искусствоведение),  </w:t>
            </w:r>
          </w:p>
          <w:p w:rsidR="00061806" w:rsidRDefault="00421BC9">
            <w:pPr>
              <w:spacing w:line="275" w:lineRule="auto"/>
              <w:ind w:left="0" w:firstLine="0"/>
              <w:jc w:val="left"/>
            </w:pPr>
            <w:r>
              <w:rPr>
                <w:sz w:val="22"/>
              </w:rPr>
              <w:t xml:space="preserve">17.00.04 – Изобразительное и декоративно-прикладное искусство и архитектура (искусствоведение), 17.00.06 – Техническая эстетика и дизайн (искусствоведение),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17.00.09 – Теория и история искусства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(искусствоведение)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4565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1488.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21" w:line="294" w:lineRule="auto"/>
              <w:ind w:left="0" w:firstLine="0"/>
              <w:jc w:val="left"/>
            </w:pPr>
            <w:r>
              <w:rPr>
                <w:sz w:val="22"/>
              </w:rPr>
              <w:t xml:space="preserve">Научный результат. Педагогика и психология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2313-8971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3" w:line="236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</w:t>
            </w:r>
          </w:p>
          <w:p w:rsidR="00061806" w:rsidRDefault="00421BC9">
            <w:pPr>
              <w:spacing w:line="277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(педагогические науки),  </w:t>
            </w:r>
          </w:p>
          <w:p w:rsidR="00061806" w:rsidRDefault="00421BC9">
            <w:pPr>
              <w:spacing w:after="11" w:line="256" w:lineRule="auto"/>
              <w:ind w:left="0" w:firstLine="0"/>
              <w:jc w:val="left"/>
            </w:pPr>
            <w:r>
              <w:rPr>
                <w:sz w:val="22"/>
              </w:rPr>
              <w:t xml:space="preserve">13.00.08 – Теория и методика профессионального образования (педагогические науки), </w:t>
            </w:r>
          </w:p>
          <w:p w:rsidR="00061806" w:rsidRDefault="00421BC9">
            <w:pPr>
              <w:spacing w:after="9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19.00.01 – Общая психология, психология личности, история психологии (психологические науки), </w:t>
            </w:r>
          </w:p>
          <w:p w:rsidR="00061806" w:rsidRDefault="00421BC9">
            <w:pPr>
              <w:spacing w:after="19"/>
              <w:ind w:left="0" w:firstLine="0"/>
              <w:jc w:val="left"/>
            </w:pPr>
            <w:r>
              <w:rPr>
                <w:sz w:val="22"/>
              </w:rPr>
              <w:t xml:space="preserve">19.00.05 – Социальная психология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19.00.07 – Педагогическая психология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(психологические), </w:t>
            </w:r>
          </w:p>
          <w:p w:rsidR="00061806" w:rsidRDefault="00421BC9">
            <w:pPr>
              <w:spacing w:after="19"/>
              <w:ind w:left="0" w:firstLine="0"/>
              <w:jc w:val="left"/>
            </w:pPr>
            <w:r>
              <w:rPr>
                <w:sz w:val="22"/>
              </w:rPr>
              <w:t xml:space="preserve">19.00.13 – Психология развития,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акмеология 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09.08.2018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10636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1494.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Национальный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психологический журнал/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National psychologica ljournal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2079-6617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05.26.01 – Охрана труда (по отраслям) </w:t>
            </w:r>
          </w:p>
          <w:p w:rsidR="00061806" w:rsidRDefault="00421BC9">
            <w:pPr>
              <w:spacing w:after="30" w:line="251" w:lineRule="auto"/>
              <w:ind w:left="0" w:right="73" w:firstLine="0"/>
              <w:jc w:val="left"/>
            </w:pPr>
            <w:r>
              <w:rPr>
                <w:sz w:val="22"/>
              </w:rPr>
              <w:t xml:space="preserve">(психологические науки),  05.26.02 – Безопасность в чрезвычайных ситуациях (по отраслям)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05.26.03 – Пожарная и промышленная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безопасность (по отраслям)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spacing w:after="7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(педагогические науки),  </w:t>
            </w:r>
          </w:p>
          <w:p w:rsidR="00061806" w:rsidRDefault="00421BC9">
            <w:pPr>
              <w:spacing w:after="42" w:line="238" w:lineRule="auto"/>
              <w:ind w:left="0" w:firstLine="0"/>
              <w:jc w:val="left"/>
            </w:pPr>
            <w:r>
              <w:rPr>
                <w:sz w:val="22"/>
              </w:rPr>
              <w:t xml:space="preserve">13.00.04 – Теория и методика физического воспитания, спортивной тренировки, оздоровительной и адаптивной физической культуры </w:t>
            </w:r>
          </w:p>
          <w:p w:rsidR="00061806" w:rsidRDefault="00421BC9">
            <w:pPr>
              <w:spacing w:after="8" w:line="260" w:lineRule="auto"/>
              <w:ind w:left="0" w:right="498" w:firstLine="0"/>
              <w:jc w:val="left"/>
            </w:pPr>
            <w:r>
              <w:rPr>
                <w:sz w:val="22"/>
              </w:rPr>
              <w:t xml:space="preserve">(психологические науки),  13.00.08 – Теория и методика профессионального образования (педагогические науки),  </w:t>
            </w:r>
          </w:p>
          <w:p w:rsidR="00061806" w:rsidRDefault="00421BC9">
            <w:pPr>
              <w:spacing w:after="7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19.00.01 – Общая психология, психология личности, история психологии (психологические науки),  </w:t>
            </w:r>
          </w:p>
          <w:p w:rsidR="00061806" w:rsidRDefault="00421BC9">
            <w:pPr>
              <w:spacing w:after="20" w:line="260" w:lineRule="auto"/>
              <w:ind w:left="0" w:right="330" w:firstLine="0"/>
              <w:jc w:val="left"/>
            </w:pPr>
            <w:r>
              <w:rPr>
                <w:sz w:val="22"/>
              </w:rPr>
              <w:t xml:space="preserve">19.00.02 – Психофизиология (психологические науки),  19.00.03 – Психология труда, инженерная психология, эргономика </w:t>
            </w:r>
          </w:p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19.00.04 – Медицинская психология (психологические науки),  </w:t>
            </w:r>
          </w:p>
          <w:p w:rsidR="00061806" w:rsidRDefault="00421BC9">
            <w:pPr>
              <w:spacing w:line="277" w:lineRule="auto"/>
              <w:ind w:left="0" w:firstLine="0"/>
              <w:jc w:val="left"/>
            </w:pPr>
            <w:r>
              <w:rPr>
                <w:sz w:val="22"/>
              </w:rPr>
              <w:t xml:space="preserve">19.00.05 – Социальная психология (психологические науки),  </w:t>
            </w:r>
          </w:p>
          <w:p w:rsidR="00061806" w:rsidRDefault="00421BC9">
            <w:pPr>
              <w:spacing w:line="276" w:lineRule="auto"/>
              <w:ind w:left="0" w:firstLine="0"/>
              <w:jc w:val="both"/>
            </w:pPr>
            <w:r>
              <w:rPr>
                <w:sz w:val="22"/>
              </w:rPr>
              <w:t xml:space="preserve">19.00.06 – Юридическая психология (психологические науки),  </w:t>
            </w:r>
          </w:p>
          <w:p w:rsidR="00061806" w:rsidRDefault="00421BC9">
            <w:pPr>
              <w:spacing w:line="279" w:lineRule="auto"/>
              <w:ind w:left="0" w:firstLine="0"/>
              <w:jc w:val="left"/>
            </w:pPr>
            <w:r>
              <w:rPr>
                <w:sz w:val="22"/>
              </w:rPr>
              <w:t xml:space="preserve">19.00.07 – Педагогическая психология (психологические науки),  </w:t>
            </w:r>
          </w:p>
          <w:p w:rsidR="00061806" w:rsidRDefault="00421BC9">
            <w:pPr>
              <w:spacing w:line="279" w:lineRule="auto"/>
              <w:ind w:left="0" w:firstLine="0"/>
              <w:jc w:val="left"/>
            </w:pPr>
            <w:r>
              <w:rPr>
                <w:sz w:val="22"/>
              </w:rPr>
              <w:t xml:space="preserve">19.00.10 – Коррекционная психология (психологические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19.00.12 – Политическая психология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</w:t>
            </w:r>
          </w:p>
          <w:p w:rsidR="00061806" w:rsidRDefault="00421BC9">
            <w:pPr>
              <w:spacing w:after="19"/>
              <w:ind w:left="0" w:firstLine="0"/>
              <w:jc w:val="left"/>
            </w:pPr>
            <w:r>
              <w:rPr>
                <w:sz w:val="22"/>
              </w:rPr>
              <w:t xml:space="preserve">19.00.13 – Психология развития,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акмеология 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1529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1495.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Начальная школа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0027-7371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9" w:line="261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19.00.07 – Педагогическая психология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768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1497.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Начальное образование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1998-0728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(педагогические науки), 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1781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7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</w:t>
            </w:r>
          </w:p>
          <w:p w:rsidR="00061806" w:rsidRDefault="00421BC9">
            <w:pPr>
              <w:spacing w:after="40" w:line="239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2540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1510.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Непрерывное образование: XXI век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2308-7234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5" w:line="236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науки); </w:t>
            </w:r>
          </w:p>
          <w:p w:rsidR="00061806" w:rsidRDefault="00421BC9">
            <w:pPr>
              <w:spacing w:after="7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науки);  </w:t>
            </w:r>
          </w:p>
          <w:p w:rsidR="00061806" w:rsidRDefault="00421BC9">
            <w:pPr>
              <w:spacing w:after="40" w:line="239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науки);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09.08.2018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64" w:type="dxa"/>
          </w:tblCellMar>
        </w:tblPrEx>
        <w:trPr>
          <w:trHeight w:val="2540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1523.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Нижегородское образование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2073-1086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11" w:line="257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</w:t>
            </w:r>
          </w:p>
          <w:p w:rsidR="00061806" w:rsidRDefault="00421BC9">
            <w:pPr>
              <w:spacing w:after="45" w:line="236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44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25" w:type="dxa"/>
          </w:tblCellMar>
        </w:tblPrEx>
        <w:trPr>
          <w:trHeight w:val="3046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1525.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Новое в психологопедагогических исследованиях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2072-2516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5" w:line="236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7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after="40" w:line="239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19.00.07 – Педагогическая психология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83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56" w:type="dxa"/>
          </w:tblCellMar>
        </w:tblPrEx>
        <w:trPr>
          <w:trHeight w:val="3298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1540.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Образование и наука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1994-5639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6" w:line="236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7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after="38" w:line="239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19.00.07 – Педагогическая психология </w:t>
            </w:r>
          </w:p>
          <w:p w:rsidR="00061806" w:rsidRDefault="00421BC9">
            <w:pPr>
              <w:spacing w:after="7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19.00.13 – Психология развития, акмеология (психологические науки)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53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3804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1541.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Образование и общество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2071-6710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5" w:line="236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8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line="278" w:lineRule="auto"/>
              <w:ind w:left="0" w:firstLine="0"/>
              <w:jc w:val="left"/>
            </w:pPr>
            <w:r>
              <w:rPr>
                <w:sz w:val="22"/>
              </w:rPr>
              <w:t xml:space="preserve">13.00.05 – Теория, методика и организация социально-культурной деятельности (педагогические науки), </w:t>
            </w:r>
          </w:p>
          <w:p w:rsidR="00061806" w:rsidRDefault="00421BC9">
            <w:pPr>
              <w:spacing w:after="11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13.00.08 – Теория и методика профессионального образования (педагогические науки),  </w:t>
            </w:r>
          </w:p>
          <w:p w:rsidR="00061806" w:rsidRDefault="00421BC9">
            <w:pPr>
              <w:spacing w:after="19"/>
              <w:ind w:left="0" w:firstLine="0"/>
              <w:jc w:val="left"/>
            </w:pPr>
            <w:r>
              <w:rPr>
                <w:sz w:val="22"/>
              </w:rPr>
              <w:t xml:space="preserve">19.00.13 – Психология развития,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акмеология 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2542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1543.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Образование и саморазвитие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1991-7740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</w:t>
            </w:r>
          </w:p>
          <w:p w:rsidR="00061806" w:rsidRDefault="00421BC9">
            <w:pPr>
              <w:spacing w:after="11" w:line="257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after="45" w:line="236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2033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1544.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Образование личности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2225-7330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7" w:line="261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19.00.07 – Педагогическая психология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</w:t>
            </w:r>
          </w:p>
          <w:p w:rsidR="00061806" w:rsidRDefault="00421BC9">
            <w:pPr>
              <w:spacing w:after="19"/>
              <w:ind w:left="0" w:firstLine="0"/>
              <w:jc w:val="left"/>
            </w:pPr>
            <w:r>
              <w:rPr>
                <w:sz w:val="22"/>
              </w:rPr>
              <w:t xml:space="preserve">19.00.13 – Психология развития,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акмеология 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3805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1545.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Образование. Наука. Научные кадры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2073-3305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21" w:line="250" w:lineRule="auto"/>
              <w:ind w:left="0" w:firstLine="0"/>
              <w:jc w:val="left"/>
            </w:pPr>
            <w:r>
              <w:rPr>
                <w:sz w:val="22"/>
              </w:rPr>
              <w:t xml:space="preserve">08.00.05 – Экономика и управление народным хозяйством (по отраслям и сферам деятельности) (экономические науки), </w:t>
            </w:r>
          </w:p>
          <w:p w:rsidR="00061806" w:rsidRDefault="00421BC9">
            <w:pPr>
              <w:spacing w:line="255" w:lineRule="auto"/>
              <w:ind w:left="0" w:firstLine="0"/>
              <w:jc w:val="left"/>
            </w:pPr>
            <w:r>
              <w:rPr>
                <w:sz w:val="22"/>
              </w:rPr>
              <w:t xml:space="preserve">12.00.01 – Теория и история права и государства; история учений о праве и государстве (юридические науки),  12.00.02 – Конституционное право; конституционный судебный процесс; </w:t>
            </w:r>
          </w:p>
          <w:p w:rsidR="00061806" w:rsidRDefault="00421BC9">
            <w:pPr>
              <w:spacing w:after="16"/>
              <w:ind w:left="0" w:firstLine="0"/>
              <w:jc w:val="left"/>
            </w:pPr>
            <w:r>
              <w:rPr>
                <w:sz w:val="22"/>
              </w:rPr>
              <w:t xml:space="preserve">муниципальное право (юридические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науки),  </w:t>
            </w:r>
          </w:p>
          <w:p w:rsidR="00061806" w:rsidRDefault="00421BC9">
            <w:pPr>
              <w:spacing w:line="257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770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1546.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Образовательная политика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2078-838Х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(педагогические науки), 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69" w:type="dxa"/>
          </w:tblCellMar>
        </w:tblPrEx>
        <w:trPr>
          <w:trHeight w:val="2794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8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13.00.08 – Теория и методика профессионального образования (педагогические науки),  </w:t>
            </w:r>
          </w:p>
          <w:p w:rsidR="00061806" w:rsidRDefault="00421BC9">
            <w:pPr>
              <w:spacing w:after="16" w:line="262" w:lineRule="auto"/>
              <w:ind w:left="0" w:firstLine="0"/>
              <w:jc w:val="left"/>
            </w:pPr>
            <w:r>
              <w:rPr>
                <w:sz w:val="22"/>
              </w:rPr>
              <w:t xml:space="preserve">19.00.01 – Общая психология, психология личности, история психологии (психологические науки), 19.00.07 – Педагогическая психология </w:t>
            </w:r>
          </w:p>
          <w:p w:rsidR="00061806" w:rsidRDefault="00421BC9">
            <w:pPr>
              <w:spacing w:after="7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19.00.13 – Психология развития,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акмеология 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1274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1555.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Общество: социология, психология, педагогика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2221-2795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2223-6430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7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56" w:type="dxa"/>
          </w:tblCellMar>
        </w:tblPrEx>
        <w:trPr>
          <w:trHeight w:val="5831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11" w:line="257" w:lineRule="auto"/>
              <w:ind w:left="0" w:firstLine="0"/>
              <w:jc w:val="left"/>
            </w:pPr>
            <w:r>
              <w:rPr>
                <w:sz w:val="22"/>
              </w:rPr>
              <w:t xml:space="preserve">19.00.01 – Общая психология, психология личности, история психологии (психологические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19.00.02 – Психофизиология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19.00.07 – Педагогическая психология </w:t>
            </w:r>
          </w:p>
          <w:p w:rsidR="00061806" w:rsidRDefault="00421BC9">
            <w:pPr>
              <w:spacing w:after="7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spacing w:after="14" w:line="257" w:lineRule="auto"/>
              <w:ind w:left="0" w:firstLine="0"/>
              <w:jc w:val="left"/>
            </w:pPr>
            <w:r>
              <w:rPr>
                <w:sz w:val="22"/>
              </w:rPr>
              <w:t xml:space="preserve">22.00.01 – Теория, методология и история социологии (социологические науки),  </w:t>
            </w:r>
          </w:p>
          <w:p w:rsidR="00061806" w:rsidRDefault="00421BC9">
            <w:pPr>
              <w:spacing w:after="17" w:line="260" w:lineRule="auto"/>
              <w:ind w:left="0" w:firstLine="0"/>
              <w:jc w:val="left"/>
            </w:pPr>
            <w:r>
              <w:rPr>
                <w:sz w:val="22"/>
              </w:rPr>
              <w:t xml:space="preserve">22.00.03 – Экономическая социология и демография (социологические науки),  22.00.04 – Социальная структура, социальные институты и процессы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(социологические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22.00.05 – Политическая социология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(социологические науки),  </w:t>
            </w:r>
          </w:p>
          <w:p w:rsidR="00061806" w:rsidRDefault="00421BC9">
            <w:pPr>
              <w:spacing w:line="277" w:lineRule="auto"/>
              <w:ind w:left="0" w:firstLine="0"/>
              <w:jc w:val="left"/>
            </w:pPr>
            <w:r>
              <w:rPr>
                <w:sz w:val="22"/>
              </w:rPr>
              <w:t xml:space="preserve">22.00.06 – Социология культуры (социологические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22.00.08 – Социология управления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(социологические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1313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1579.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Отечественная и зарубежная педагогика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0544-2901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2794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1580.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Открытое образование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1818-4243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5" w:line="237" w:lineRule="auto"/>
              <w:ind w:left="0" w:firstLine="0"/>
              <w:jc w:val="left"/>
            </w:pPr>
            <w:r>
              <w:rPr>
                <w:sz w:val="22"/>
              </w:rPr>
              <w:t xml:space="preserve">05.13.06 – Автоматизация и управление технологическими процессами и производствами (по отраслям)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(технические науки) , </w:t>
            </w:r>
          </w:p>
          <w:p w:rsidR="00061806" w:rsidRDefault="00421BC9">
            <w:pPr>
              <w:spacing w:after="10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</w:t>
            </w:r>
          </w:p>
          <w:p w:rsidR="00061806" w:rsidRDefault="00421BC9">
            <w:pPr>
              <w:spacing w:after="43" w:line="236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1241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1591.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Педагогика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0869-561X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41" w:line="276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2287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1592.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Педагогика. Вопросы теории и практики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2500-0039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(по областям и уровням образования) </w:t>
            </w:r>
          </w:p>
          <w:p w:rsidR="00061806" w:rsidRDefault="00421BC9">
            <w:pPr>
              <w:ind w:left="0" w:right="267" w:firstLine="0"/>
              <w:jc w:val="left"/>
            </w:pPr>
            <w:r>
              <w:rPr>
                <w:sz w:val="22"/>
              </w:rPr>
              <w:t xml:space="preserve">(педагогические науки),  13.00.05 – Теория, методика  и организация социально-культурной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08.07.2019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1275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деятельности (педагогические науки),  </w:t>
            </w:r>
          </w:p>
          <w:p w:rsidR="00061806" w:rsidRDefault="00421BC9">
            <w:pPr>
              <w:spacing w:after="43" w:line="236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4059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1593.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Педагогика и просвещение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2306-434Х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0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(педагогические науки),  </w:t>
            </w:r>
          </w:p>
          <w:p w:rsidR="00061806" w:rsidRDefault="00421BC9">
            <w:pPr>
              <w:spacing w:after="11" w:line="256" w:lineRule="auto"/>
              <w:ind w:left="0" w:firstLine="0"/>
              <w:jc w:val="left"/>
            </w:pPr>
            <w:r>
              <w:rPr>
                <w:sz w:val="22"/>
              </w:rPr>
              <w:t xml:space="preserve">13.00.08 – Теория и методика профессионального образования (педагогические науки),  </w:t>
            </w:r>
          </w:p>
          <w:p w:rsidR="00061806" w:rsidRDefault="00421BC9">
            <w:pPr>
              <w:spacing w:after="7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19.00.01 – Общая психология, психология личности, история психологии (психологические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19.00.02 – Психофизиология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19.00.07 – Педагогическая психология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spacing w:after="19"/>
              <w:ind w:left="0" w:firstLine="0"/>
              <w:jc w:val="left"/>
            </w:pPr>
            <w:r>
              <w:rPr>
                <w:sz w:val="22"/>
              </w:rPr>
              <w:t xml:space="preserve">19.00.13 – Психология развития,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акмеология 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3804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1594.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Педагогика и психология образования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2500-297X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5" w:line="236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</w:t>
            </w:r>
          </w:p>
          <w:p w:rsidR="00061806" w:rsidRDefault="00421BC9">
            <w:pPr>
              <w:spacing w:after="10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</w:t>
            </w:r>
          </w:p>
          <w:p w:rsidR="00061806" w:rsidRDefault="00421BC9">
            <w:pPr>
              <w:spacing w:after="11" w:line="256" w:lineRule="auto"/>
              <w:ind w:left="0" w:firstLine="0"/>
              <w:jc w:val="left"/>
            </w:pPr>
            <w:r>
              <w:rPr>
                <w:sz w:val="22"/>
              </w:rPr>
              <w:t xml:space="preserve">13.00.08 – Теория и методика профессионального образования (педагогические науки), </w:t>
            </w:r>
          </w:p>
          <w:p w:rsidR="00061806" w:rsidRDefault="00421BC9">
            <w:pPr>
              <w:spacing w:after="17" w:line="261" w:lineRule="auto"/>
              <w:ind w:left="0" w:firstLine="0"/>
              <w:jc w:val="left"/>
            </w:pPr>
            <w:r>
              <w:rPr>
                <w:sz w:val="22"/>
              </w:rPr>
              <w:t xml:space="preserve">19.00.01 – Общая психология, психология личности, история психологии (психологические науки), 19.00.07 – Педагогическая психология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2794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1595.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Педагогика искусства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1997-4558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0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after="43" w:line="236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17.00.09 – Теория и история искусства (искусствоведение),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24.00.01 – Теория и история культуры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(культурология)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1275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1596.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27" w:firstLine="0"/>
              <w:jc w:val="left"/>
            </w:pPr>
            <w:r>
              <w:rPr>
                <w:sz w:val="22"/>
              </w:rPr>
              <w:t xml:space="preserve">Педагогико-психологические и медико-биологические проблемы физической культуры и спорта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2070-4798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4" w:line="237" w:lineRule="auto"/>
              <w:ind w:left="0" w:firstLine="0"/>
              <w:jc w:val="left"/>
            </w:pPr>
            <w:r>
              <w:rPr>
                <w:sz w:val="22"/>
              </w:rPr>
              <w:t xml:space="preserve">13.00.04 – Теория и методика физического воспитания, спортивной тренировки, оздоровительной и адаптивной физической культуры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1781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1597.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Педагогическая информатика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2077-9013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7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</w:t>
            </w:r>
          </w:p>
          <w:p w:rsidR="00061806" w:rsidRDefault="00421BC9">
            <w:pPr>
              <w:spacing w:after="40" w:line="239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264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1598.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Педагогические измерения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2587-9375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1529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педагогики и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2539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1599.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Педагогический журнал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2223-5434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5" w:line="236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</w:t>
            </w:r>
          </w:p>
          <w:p w:rsidR="00061806" w:rsidRDefault="00421BC9">
            <w:pPr>
              <w:spacing w:after="7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after="40" w:line="239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3805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1600.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Педагогический журнал Башкортостана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1817-3292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5" w:line="236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10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8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line="278" w:lineRule="auto"/>
              <w:ind w:left="0" w:firstLine="0"/>
              <w:jc w:val="left"/>
            </w:pPr>
            <w:r>
              <w:rPr>
                <w:sz w:val="22"/>
              </w:rPr>
              <w:t xml:space="preserve">13.00.05 – Теория, методика и организация социально-культурной деятельности (педагогические науки), </w:t>
            </w:r>
          </w:p>
          <w:p w:rsidR="00061806" w:rsidRDefault="00421BC9">
            <w:pPr>
              <w:spacing w:after="45" w:line="236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19.00.07 – Педагогическая психология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7095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1601.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Педагогический ИМИДЖ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2409-5052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12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26" w:line="252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13.00.03 – Коррекционная педагогика (сурдопедагогика и тифлопедагогика, олигофренопедагогика и логопедия) </w:t>
            </w:r>
          </w:p>
          <w:p w:rsidR="00061806" w:rsidRDefault="00421BC9">
            <w:pPr>
              <w:spacing w:after="6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41" w:line="238" w:lineRule="auto"/>
              <w:ind w:left="0" w:firstLine="0"/>
              <w:jc w:val="left"/>
            </w:pPr>
            <w:r>
              <w:rPr>
                <w:sz w:val="22"/>
              </w:rPr>
              <w:t xml:space="preserve">13.00.04 – Теория и методика физического воспитания, спортивной тренировки, оздоровительной и адаптивной физической культуры </w:t>
            </w:r>
          </w:p>
          <w:p w:rsidR="00061806" w:rsidRDefault="00421BC9">
            <w:pPr>
              <w:spacing w:after="6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12" w:line="265" w:lineRule="auto"/>
              <w:ind w:left="0" w:firstLine="0"/>
              <w:jc w:val="left"/>
            </w:pPr>
            <w:r>
              <w:rPr>
                <w:sz w:val="22"/>
              </w:rPr>
              <w:t xml:space="preserve">13.00.05 – Теория, методика и организация социально-культурной деятельности (педагогические науки, 13.00.08 – Теория и методика профессионального образования </w:t>
            </w:r>
          </w:p>
          <w:p w:rsidR="00061806" w:rsidRDefault="00421BC9">
            <w:pPr>
              <w:spacing w:after="10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19.00.05 – Социальная психология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19.00.07 – Педагогическая психология (психологические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19.00.10 – Коррекционная психология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262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1602.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Педагогическое образование в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2079-8717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5324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России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педагогики и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7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after="30" w:line="251" w:lineRule="auto"/>
              <w:ind w:left="0" w:firstLine="0"/>
              <w:jc w:val="left"/>
            </w:pPr>
            <w:r>
              <w:rPr>
                <w:sz w:val="22"/>
              </w:rPr>
              <w:t xml:space="preserve">13.00.04 – Теория и методика физического воспитания, спортивной тренировки, оздоровительной и адаптивной физической культуры </w:t>
            </w:r>
          </w:p>
          <w:p w:rsidR="00061806" w:rsidRDefault="00421BC9">
            <w:pPr>
              <w:spacing w:after="6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8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13.00.08 – Теория и методика профессионального образования (педагогические науки),  </w:t>
            </w:r>
          </w:p>
          <w:p w:rsidR="00061806" w:rsidRDefault="00421BC9">
            <w:pPr>
              <w:spacing w:after="12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19.00.01 – Общая психология, психология личности, история психологии (психологические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19.00.05 – Социальная психология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spacing w:after="19"/>
              <w:ind w:left="0" w:firstLine="0"/>
              <w:jc w:val="left"/>
            </w:pPr>
            <w:r>
              <w:rPr>
                <w:sz w:val="22"/>
              </w:rPr>
              <w:t xml:space="preserve">19.00.07 – Педагогическая психология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2539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1603.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Педагогическое образование и наука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2072-2524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5" w:line="236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7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</w:t>
            </w:r>
          </w:p>
          <w:p w:rsidR="00061806" w:rsidRDefault="00421BC9">
            <w:pPr>
              <w:spacing w:after="40" w:line="239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55" w:type="dxa"/>
          </w:tblCellMar>
        </w:tblPrEx>
        <w:trPr>
          <w:trHeight w:val="2539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1612.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Перспективы науки и образования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2307-2334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11" w:line="257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</w:t>
            </w:r>
          </w:p>
          <w:p w:rsidR="00061806" w:rsidRDefault="00421BC9">
            <w:pPr>
              <w:spacing w:after="45" w:line="236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53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8" w:type="dxa"/>
            <w:left w:w="108" w:type="dxa"/>
            <w:right w:w="72" w:type="dxa"/>
          </w:tblCellMar>
        </w:tblPrEx>
        <w:trPr>
          <w:trHeight w:val="2794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1617.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Письма в Эмиссия. Оффлайн (The Emissia. Offline Letters): электронный научный журнал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2500-2244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1997-8588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26" w:line="252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13.00.03 – Коррекционная педагогика (сурдопедагогика и тифлопедагогика, олигофренопедагогика и логопедия) </w:t>
            </w:r>
          </w:p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13.00.08 – Теория и методика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6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2540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line="279" w:lineRule="auto"/>
              <w:ind w:left="0" w:firstLine="0"/>
              <w:jc w:val="both"/>
            </w:pPr>
            <w:r>
              <w:rPr>
                <w:sz w:val="22"/>
              </w:rPr>
              <w:t xml:space="preserve">профессионального образования (педагогические науки),  </w:t>
            </w:r>
          </w:p>
          <w:p w:rsidR="00061806" w:rsidRDefault="00421BC9">
            <w:pPr>
              <w:spacing w:after="10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19.00.01 – Общая психология, психология личности, история психологии (психологические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19.00.07 – Педагогическая психология </w:t>
            </w:r>
          </w:p>
          <w:p w:rsidR="00061806" w:rsidRDefault="00421BC9">
            <w:pPr>
              <w:spacing w:after="7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spacing w:after="19"/>
              <w:ind w:left="0" w:firstLine="0"/>
              <w:jc w:val="left"/>
            </w:pPr>
            <w:r>
              <w:rPr>
                <w:sz w:val="22"/>
              </w:rPr>
              <w:t xml:space="preserve">19.00.13 – Психология развития,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акмеология 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</w:tr>
      <w:tr w:rsidR="00061806" w:rsidTr="00064474">
        <w:tblPrEx>
          <w:tblCellMar>
            <w:top w:w="7" w:type="dxa"/>
            <w:left w:w="108" w:type="dxa"/>
            <w:right w:w="29" w:type="dxa"/>
          </w:tblCellMar>
        </w:tblPrEx>
        <w:trPr>
          <w:trHeight w:val="5324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3" w:line="265" w:lineRule="auto"/>
              <w:ind w:left="0" w:right="163" w:firstLine="0"/>
              <w:jc w:val="left"/>
            </w:pPr>
            <w:r>
              <w:rPr>
                <w:sz w:val="22"/>
              </w:rPr>
              <w:t xml:space="preserve">продуктов и биологических активных веществ (технические науки),  05.18.12 – Процессы и аппараты пищевых производств (технические науки),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05.18.15 – Технология и товароведение </w:t>
            </w:r>
          </w:p>
          <w:p w:rsidR="00061806" w:rsidRDefault="00421BC9">
            <w:pPr>
              <w:spacing w:after="25" w:line="247" w:lineRule="auto"/>
              <w:ind w:left="0" w:right="42" w:firstLine="0"/>
              <w:jc w:val="left"/>
            </w:pPr>
            <w:r>
              <w:rPr>
                <w:sz w:val="22"/>
              </w:rPr>
              <w:t xml:space="preserve">пищевых продуктов и функционального и специализированного назначения и общественного питания (экономические науки),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05.18.15 – Технология и товароведение </w:t>
            </w:r>
          </w:p>
          <w:p w:rsidR="00061806" w:rsidRDefault="00421BC9">
            <w:pPr>
              <w:spacing w:after="29" w:line="249" w:lineRule="auto"/>
              <w:ind w:left="0" w:right="42" w:firstLine="0"/>
              <w:jc w:val="left"/>
            </w:pPr>
            <w:r>
              <w:rPr>
                <w:sz w:val="22"/>
              </w:rPr>
              <w:t xml:space="preserve">пищевых продуктов и функционального и специализированного назначения и общественного питания (технические науки) микотоксикологией и иммунология (биологические науки),  05.18.17 – Промышленное рыболовство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(технические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3046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1628.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27" w:line="250" w:lineRule="auto"/>
              <w:ind w:left="0" w:right="238" w:firstLine="0"/>
              <w:jc w:val="left"/>
            </w:pPr>
            <w:r>
              <w:rPr>
                <w:sz w:val="22"/>
              </w:rPr>
              <w:t xml:space="preserve">Полилингвиальность  и транскультурные практики / Polylinguality &amp; Transcultural Practices  </w:t>
            </w:r>
          </w:p>
          <w:p w:rsidR="00061806" w:rsidRDefault="00421BC9">
            <w:pPr>
              <w:spacing w:after="2" w:line="237" w:lineRule="auto"/>
              <w:ind w:left="0" w:firstLine="0"/>
              <w:jc w:val="left"/>
            </w:pPr>
            <w:r>
              <w:rPr>
                <w:sz w:val="22"/>
              </w:rPr>
              <w:t xml:space="preserve">(до 27.05.2019 г. наименование в Перечне «Вестник Российского университета дружбы народов. Серия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«Вопросы образования: языки и </w:t>
            </w:r>
          </w:p>
          <w:p w:rsidR="00061806" w:rsidRDefault="00421BC9">
            <w:pPr>
              <w:ind w:left="0" w:right="1004" w:firstLine="0"/>
              <w:jc w:val="left"/>
            </w:pPr>
            <w:r>
              <w:rPr>
                <w:sz w:val="22"/>
              </w:rPr>
              <w:t xml:space="preserve">специальность»  ISSN 2312-8011)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2618-897X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27" w:line="253" w:lineRule="auto"/>
              <w:ind w:left="0" w:right="235" w:firstLine="0"/>
              <w:jc w:val="left"/>
            </w:pPr>
            <w:r>
              <w:rPr>
                <w:sz w:val="22"/>
              </w:rPr>
              <w:t xml:space="preserve">10.01.02 – Литература народов Российской Федерации (с указанием конкретной литературы или группы литератур) (филологические науки), 10.02.02 – Языки народов Российской Федерации (с указанием конкретного языка или языковой семьи) (филологические науки),  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1781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1638.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Полицейская деятельность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2222-1964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1" w:line="256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(педагогические науки), </w:t>
            </w:r>
          </w:p>
          <w:p w:rsidR="00061806" w:rsidRDefault="00421BC9">
            <w:pPr>
              <w:spacing w:after="45" w:line="236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4817"/>
        </w:trPr>
        <w:tc>
          <w:tcPr>
            <w:tcW w:w="7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1665.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Преподавание истории в школе  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0132-0696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07.00.02 – Отечественная история </w:t>
            </w:r>
          </w:p>
          <w:p w:rsidR="00061806" w:rsidRDefault="00421BC9">
            <w:pPr>
              <w:spacing w:after="35" w:line="246" w:lineRule="auto"/>
              <w:ind w:left="0" w:right="832" w:firstLine="0"/>
              <w:jc w:val="left"/>
            </w:pPr>
            <w:r>
              <w:rPr>
                <w:sz w:val="22"/>
              </w:rPr>
              <w:t xml:space="preserve">(исторические науки),  07.00.09 – Историография, источниковедение и методы исторического исследования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(исторические науки),  </w:t>
            </w:r>
          </w:p>
          <w:p w:rsidR="00061806" w:rsidRDefault="00421BC9">
            <w:pPr>
              <w:spacing w:after="4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11" w:line="257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line="278" w:lineRule="auto"/>
              <w:ind w:left="0" w:firstLine="0"/>
              <w:jc w:val="left"/>
            </w:pPr>
            <w:r>
              <w:rPr>
                <w:sz w:val="22"/>
              </w:rPr>
              <w:t xml:space="preserve">13.00.05 – Теория, методика и организация социально-культурной деятельности (педагогические науки), </w:t>
            </w:r>
          </w:p>
          <w:p w:rsidR="00061806" w:rsidRDefault="00421BC9">
            <w:pPr>
              <w:spacing w:after="45" w:line="236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lastRenderedPageBreak/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1849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07.00.03 – Всеобщая история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(соответствующего периода) </w:t>
            </w:r>
          </w:p>
          <w:p w:rsidR="00061806" w:rsidRDefault="00421BC9">
            <w:pPr>
              <w:spacing w:after="6"/>
              <w:ind w:left="0" w:firstLine="0"/>
              <w:jc w:val="left"/>
            </w:pPr>
            <w:r>
              <w:rPr>
                <w:sz w:val="22"/>
              </w:rPr>
              <w:t xml:space="preserve">(исторические науки),   </w:t>
            </w:r>
          </w:p>
          <w:p w:rsidR="00061806" w:rsidRDefault="00421BC9">
            <w:pPr>
              <w:spacing w:line="258" w:lineRule="auto"/>
              <w:ind w:left="0" w:right="18" w:firstLine="0"/>
              <w:jc w:val="left"/>
            </w:pPr>
            <w:r>
              <w:rPr>
                <w:sz w:val="22"/>
              </w:rPr>
              <w:t xml:space="preserve">07.00.07 – Этнография, науки этнология и антропология (исторические науки)    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07.05.2019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1526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1666.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Преподавание истории и обществознания в школе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2074-4935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5" w:line="236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1022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0" w:line="239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14179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1667.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Преподаватель ХХI век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2073-9613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07.00.02 – Отечественная история </w:t>
            </w:r>
          </w:p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(исторические науки),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07.00.03 – Всеобщая история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(соответствующего периода)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(исторические науки),  </w:t>
            </w:r>
          </w:p>
          <w:p w:rsidR="00061806" w:rsidRDefault="00421BC9">
            <w:pPr>
              <w:spacing w:line="275" w:lineRule="auto"/>
              <w:ind w:left="0" w:firstLine="0"/>
              <w:jc w:val="left"/>
            </w:pPr>
            <w:r>
              <w:rPr>
                <w:sz w:val="22"/>
              </w:rPr>
              <w:t xml:space="preserve">07.00.06 – Археология (исторические науки),  </w:t>
            </w:r>
          </w:p>
          <w:p w:rsidR="00061806" w:rsidRDefault="00421BC9">
            <w:pPr>
              <w:spacing w:after="41" w:line="238" w:lineRule="auto"/>
              <w:ind w:left="0" w:firstLine="0"/>
              <w:jc w:val="left"/>
            </w:pPr>
            <w:r>
              <w:rPr>
                <w:sz w:val="22"/>
              </w:rPr>
              <w:t xml:space="preserve">07.00.09 – Историография, источниковедение и методы исторического исследования </w:t>
            </w:r>
          </w:p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(исторические науки),  </w:t>
            </w:r>
          </w:p>
          <w:p w:rsidR="00061806" w:rsidRDefault="00421BC9">
            <w:pPr>
              <w:spacing w:line="279" w:lineRule="auto"/>
              <w:ind w:left="0" w:firstLine="0"/>
              <w:jc w:val="left"/>
            </w:pPr>
            <w:r>
              <w:rPr>
                <w:sz w:val="22"/>
              </w:rPr>
              <w:t xml:space="preserve">07.00.10 – История науки и техники (исторические науки),  </w:t>
            </w:r>
          </w:p>
          <w:p w:rsidR="00061806" w:rsidRDefault="00421BC9">
            <w:pPr>
              <w:spacing w:after="41" w:line="239" w:lineRule="auto"/>
              <w:ind w:left="0" w:firstLine="0"/>
              <w:jc w:val="left"/>
            </w:pPr>
            <w:r>
              <w:rPr>
                <w:sz w:val="22"/>
              </w:rPr>
              <w:t xml:space="preserve">07.00.15 – История международных отношений и внешней политики </w:t>
            </w:r>
          </w:p>
          <w:p w:rsidR="00061806" w:rsidRDefault="00421BC9">
            <w:pPr>
              <w:spacing w:after="3"/>
              <w:ind w:left="0" w:firstLine="0"/>
              <w:jc w:val="left"/>
            </w:pPr>
            <w:r>
              <w:rPr>
                <w:sz w:val="22"/>
              </w:rPr>
              <w:t xml:space="preserve">(исторические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10.02.01 – Русский язык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after="14" w:line="251" w:lineRule="auto"/>
              <w:ind w:left="0" w:firstLine="0"/>
              <w:jc w:val="left"/>
            </w:pPr>
            <w:r>
              <w:rPr>
                <w:sz w:val="22"/>
              </w:rPr>
              <w:t xml:space="preserve">10.02.02 – Языки народов Российской Федерации (с указанием конкретного языка или языковой семьи) (филологические науки),  </w:t>
            </w:r>
          </w:p>
          <w:p w:rsidR="00061806" w:rsidRDefault="00421BC9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10.02.03 – Славянские языки (филологические науки),  </w:t>
            </w:r>
          </w:p>
          <w:p w:rsidR="00061806" w:rsidRDefault="00421BC9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10.02.04 – Германские языки (филологические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10.02.05 – Романские языки </w:t>
            </w:r>
          </w:p>
          <w:p w:rsidR="00061806" w:rsidRDefault="00421BC9">
            <w:pPr>
              <w:spacing w:after="3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10.02.19 – Теория языка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after="20" w:line="251" w:lineRule="auto"/>
              <w:ind w:left="0" w:firstLine="0"/>
              <w:jc w:val="left"/>
            </w:pPr>
            <w:r>
              <w:rPr>
                <w:sz w:val="22"/>
              </w:rPr>
              <w:t xml:space="preserve">10.02.20 – Сравнительно-историческое типологическое и сопоставительное языкознание (филологические науки),  10.02.22 – Языки народов зарубежных стран Европы, Азии, Африки, аборигенов Америки и Австралии (с указанием конкретного языка или языковой семьи) (филологические науки),  </w:t>
            </w:r>
          </w:p>
          <w:p w:rsidR="00061806" w:rsidRDefault="00421BC9">
            <w:pPr>
              <w:spacing w:after="45" w:line="236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8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after="41" w:line="238" w:lineRule="auto"/>
              <w:ind w:left="0" w:firstLine="0"/>
              <w:jc w:val="left"/>
            </w:pPr>
            <w:r>
              <w:rPr>
                <w:sz w:val="22"/>
              </w:rPr>
              <w:t xml:space="preserve">13.00.04 – Теория и методика физического воспитания, спортивной тренировки, оздоровительной и адаптивной физической культуры </w:t>
            </w:r>
          </w:p>
          <w:p w:rsidR="00061806" w:rsidRDefault="00421BC9">
            <w:pPr>
              <w:spacing w:after="6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line="278" w:lineRule="auto"/>
              <w:ind w:left="0" w:firstLine="0"/>
              <w:jc w:val="left"/>
            </w:pPr>
            <w:r>
              <w:rPr>
                <w:sz w:val="22"/>
              </w:rPr>
              <w:t xml:space="preserve">13.00.05 – Теория, методика и организация социально-культурной деятельности (педагогические науки), </w:t>
            </w:r>
          </w:p>
          <w:p w:rsidR="00061806" w:rsidRDefault="00421BC9">
            <w:pPr>
              <w:spacing w:after="43" w:line="236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264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</w:tr>
      <w:tr w:rsidR="00061806" w:rsidTr="00064474">
        <w:tblPrEx>
          <w:tblCellMar>
            <w:top w:w="7" w:type="dxa"/>
            <w:left w:w="108" w:type="dxa"/>
            <w:right w:w="70" w:type="dxa"/>
          </w:tblCellMar>
        </w:tblPrEx>
        <w:trPr>
          <w:trHeight w:val="2540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1696.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Проблемы музыкальной науки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1997-0854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9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17.00.02 – Музыкальное искусство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(искусствоведение),  </w:t>
            </w:r>
          </w:p>
          <w:p w:rsidR="00061806" w:rsidRDefault="00421BC9">
            <w:pPr>
              <w:spacing w:after="17"/>
              <w:ind w:left="0" w:firstLine="0"/>
              <w:jc w:val="left"/>
            </w:pPr>
            <w:r>
              <w:rPr>
                <w:sz w:val="22"/>
              </w:rPr>
              <w:t xml:space="preserve">17.00.09 – Теория и история искусства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(искусствоведение),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24.00.01 – Теория и история культуры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(искусствоведение)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8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0" w:type="dxa"/>
            <w:right w:w="0" w:type="dxa"/>
          </w:tblCellMar>
        </w:tblPrEx>
        <w:trPr>
          <w:trHeight w:val="5576"/>
        </w:trPr>
        <w:tc>
          <w:tcPr>
            <w:tcW w:w="7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>1706.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Проблемы современного образования 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2218-8711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1" w:line="239" w:lineRule="auto"/>
              <w:ind w:left="108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9"/>
              <w:ind w:left="108" w:firstLine="0"/>
              <w:jc w:val="left"/>
            </w:pPr>
            <w:r>
              <w:rPr>
                <w:sz w:val="22"/>
              </w:rPr>
              <w:t xml:space="preserve">(педагогические науки), </w:t>
            </w:r>
          </w:p>
          <w:p w:rsidR="00061806" w:rsidRDefault="00421BC9">
            <w:pPr>
              <w:spacing w:after="10" w:line="258" w:lineRule="auto"/>
              <w:ind w:left="108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</w:t>
            </w:r>
          </w:p>
          <w:p w:rsidR="00061806" w:rsidRDefault="00421BC9">
            <w:pPr>
              <w:spacing w:after="10" w:line="256" w:lineRule="auto"/>
              <w:ind w:left="108" w:firstLine="0"/>
              <w:jc w:val="left"/>
            </w:pPr>
            <w:r>
              <w:rPr>
                <w:sz w:val="22"/>
              </w:rPr>
              <w:t xml:space="preserve">13.00.08 – Теория и методика профессионального образования (педагогические науки), </w:t>
            </w:r>
          </w:p>
          <w:p w:rsidR="00061806" w:rsidRDefault="00421BC9">
            <w:pPr>
              <w:spacing w:after="7" w:line="258" w:lineRule="auto"/>
              <w:ind w:left="108" w:firstLine="0"/>
              <w:jc w:val="left"/>
            </w:pPr>
            <w:r>
              <w:rPr>
                <w:sz w:val="22"/>
              </w:rPr>
              <w:t xml:space="preserve">19.00.01 – Общая психология, психология личности, история психологии (психологические науки), </w:t>
            </w:r>
          </w:p>
          <w:p w:rsidR="00061806" w:rsidRDefault="00421BC9">
            <w:pPr>
              <w:spacing w:after="45" w:line="236" w:lineRule="auto"/>
              <w:ind w:left="108" w:firstLine="0"/>
              <w:jc w:val="left"/>
            </w:pPr>
            <w:r>
              <w:rPr>
                <w:sz w:val="22"/>
              </w:rPr>
              <w:t xml:space="preserve">19.00.03 – Психология труда, инженерная психология, эргономика </w:t>
            </w:r>
          </w:p>
          <w:p w:rsidR="00061806" w:rsidRDefault="00421BC9">
            <w:pPr>
              <w:spacing w:after="8"/>
              <w:ind w:left="108" w:firstLine="0"/>
              <w:jc w:val="left"/>
            </w:pPr>
            <w:r>
              <w:rPr>
                <w:sz w:val="22"/>
              </w:rPr>
              <w:t xml:space="preserve">(психологические науки), </w:t>
            </w:r>
          </w:p>
          <w:p w:rsidR="00061806" w:rsidRDefault="00421BC9">
            <w:pPr>
              <w:spacing w:line="279" w:lineRule="auto"/>
              <w:ind w:left="108" w:firstLine="0"/>
              <w:jc w:val="left"/>
            </w:pPr>
            <w:r>
              <w:rPr>
                <w:sz w:val="22"/>
              </w:rPr>
              <w:t xml:space="preserve">19.00.04 – Медицинская психология (психологические науки), </w:t>
            </w:r>
          </w:p>
          <w:p w:rsidR="00061806" w:rsidRDefault="00421BC9">
            <w:pPr>
              <w:spacing w:after="18"/>
              <w:ind w:left="108" w:firstLine="0"/>
              <w:jc w:val="left"/>
            </w:pPr>
            <w:r>
              <w:rPr>
                <w:sz w:val="22"/>
              </w:rPr>
              <w:t xml:space="preserve">19.00.05 – Социальная психология </w:t>
            </w:r>
          </w:p>
          <w:p w:rsidR="00061806" w:rsidRDefault="00421BC9">
            <w:pPr>
              <w:spacing w:after="11"/>
              <w:ind w:left="108" w:firstLine="0"/>
              <w:jc w:val="left"/>
            </w:pPr>
            <w:r>
              <w:rPr>
                <w:sz w:val="22"/>
              </w:rPr>
              <w:t xml:space="preserve">(психологические науки), </w:t>
            </w:r>
          </w:p>
          <w:p w:rsidR="00061806" w:rsidRDefault="00421BC9">
            <w:pPr>
              <w:spacing w:after="18"/>
              <w:ind w:left="108" w:firstLine="0"/>
              <w:jc w:val="left"/>
            </w:pPr>
            <w:r>
              <w:rPr>
                <w:sz w:val="22"/>
              </w:rPr>
              <w:t xml:space="preserve">19.00.07 – Педагогическая психология </w:t>
            </w:r>
          </w:p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(психологические науки), </w:t>
            </w:r>
          </w:p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0" w:type="dxa"/>
            <w:right w:w="0" w:type="dxa"/>
          </w:tblCellMar>
        </w:tblPrEx>
        <w:trPr>
          <w:trHeight w:val="2606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20" w:line="271" w:lineRule="auto"/>
              <w:ind w:left="108" w:right="86" w:firstLine="0"/>
              <w:jc w:val="left"/>
            </w:pPr>
            <w:r>
              <w:rPr>
                <w:sz w:val="22"/>
              </w:rPr>
              <w:t xml:space="preserve">09.00.01 – Онтология и теория познания (философские науки),                09.00.03 – История философии  </w:t>
            </w:r>
          </w:p>
          <w:p w:rsidR="00061806" w:rsidRDefault="00421BC9">
            <w:pPr>
              <w:spacing w:after="28"/>
              <w:ind w:left="108" w:firstLine="0"/>
              <w:jc w:val="left"/>
            </w:pPr>
            <w:r>
              <w:rPr>
                <w:sz w:val="22"/>
              </w:rPr>
              <w:t xml:space="preserve">(философские науки),                                 </w:t>
            </w:r>
          </w:p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09.00.08 – Философия науки и техники </w:t>
            </w:r>
          </w:p>
          <w:p w:rsidR="00061806" w:rsidRDefault="00421BC9">
            <w:pPr>
              <w:spacing w:after="29"/>
              <w:ind w:left="108" w:firstLine="0"/>
              <w:jc w:val="left"/>
            </w:pPr>
            <w:r>
              <w:rPr>
                <w:sz w:val="22"/>
              </w:rPr>
              <w:t xml:space="preserve">(философские науки),                               </w:t>
            </w:r>
          </w:p>
          <w:p w:rsidR="00061806" w:rsidRDefault="00421BC9">
            <w:pPr>
              <w:spacing w:after="40"/>
              <w:ind w:left="108" w:firstLine="0"/>
              <w:jc w:val="left"/>
            </w:pPr>
            <w:r>
              <w:rPr>
                <w:sz w:val="22"/>
              </w:rPr>
              <w:t xml:space="preserve">09.00.11 – Социальная философия </w:t>
            </w:r>
          </w:p>
          <w:p w:rsidR="00061806" w:rsidRDefault="00421BC9">
            <w:pPr>
              <w:spacing w:after="156"/>
              <w:ind w:left="108" w:firstLine="0"/>
              <w:jc w:val="left"/>
            </w:pPr>
            <w:r>
              <w:rPr>
                <w:sz w:val="22"/>
              </w:rPr>
              <w:t xml:space="preserve">(философские науки)                       </w:t>
            </w:r>
          </w:p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</w:pPr>
            <w:r>
              <w:rPr>
                <w:sz w:val="22"/>
              </w:rPr>
              <w:t xml:space="preserve">с 26.03.2019 </w:t>
            </w:r>
          </w:p>
          <w:p w:rsidR="00061806" w:rsidRDefault="00421BC9">
            <w:pPr>
              <w:ind w:left="-1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061806" w:rsidTr="00064474">
        <w:tblPrEx>
          <w:tblCellMar>
            <w:top w:w="7" w:type="dxa"/>
            <w:left w:w="0" w:type="dxa"/>
            <w:right w:w="0" w:type="dxa"/>
          </w:tblCellMar>
        </w:tblPrEx>
        <w:trPr>
          <w:trHeight w:val="5324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lastRenderedPageBreak/>
              <w:t>1707.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both"/>
            </w:pPr>
            <w:r>
              <w:rPr>
                <w:sz w:val="22"/>
              </w:rPr>
              <w:t xml:space="preserve">Проблемы современного педагогического образования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2311-1305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3" w:line="236" w:lineRule="auto"/>
              <w:ind w:left="108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11"/>
              <w:ind w:left="108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27" w:line="251" w:lineRule="auto"/>
              <w:ind w:left="108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13.00.03 – Коррекционная педагогика (сурдопедагогика и тифлопедагогика, олигофренопедагогика и логопедия) </w:t>
            </w:r>
          </w:p>
          <w:p w:rsidR="00061806" w:rsidRDefault="00421BC9">
            <w:pPr>
              <w:spacing w:after="8"/>
              <w:ind w:left="108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11" w:line="256" w:lineRule="auto"/>
              <w:ind w:left="108" w:firstLine="0"/>
              <w:jc w:val="left"/>
            </w:pPr>
            <w:r>
              <w:rPr>
                <w:sz w:val="22"/>
              </w:rPr>
              <w:t xml:space="preserve">13.00.08 – Теория и методика профессионального образования (педагогические науки),  </w:t>
            </w:r>
          </w:p>
          <w:p w:rsidR="00061806" w:rsidRDefault="00421BC9">
            <w:pPr>
              <w:spacing w:after="10" w:line="258" w:lineRule="auto"/>
              <w:ind w:left="108" w:firstLine="0"/>
              <w:jc w:val="left"/>
            </w:pPr>
            <w:r>
              <w:rPr>
                <w:sz w:val="22"/>
              </w:rPr>
              <w:t xml:space="preserve">19.00.01 – Общая психология, психология личности, история психологии (психологические науки),  </w:t>
            </w:r>
          </w:p>
          <w:p w:rsidR="00061806" w:rsidRDefault="00421BC9">
            <w:pPr>
              <w:spacing w:after="18"/>
              <w:ind w:left="108" w:firstLine="0"/>
              <w:jc w:val="left"/>
            </w:pPr>
            <w:r>
              <w:rPr>
                <w:sz w:val="22"/>
              </w:rPr>
              <w:t xml:space="preserve">19.00.07 – Педагогическая психология </w:t>
            </w:r>
          </w:p>
          <w:p w:rsidR="00061806" w:rsidRDefault="00421BC9">
            <w:pPr>
              <w:spacing w:after="9"/>
              <w:ind w:left="108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spacing w:after="19"/>
              <w:ind w:left="108" w:firstLine="0"/>
              <w:jc w:val="left"/>
            </w:pPr>
            <w:r>
              <w:rPr>
                <w:sz w:val="22"/>
              </w:rPr>
              <w:t xml:space="preserve">19.00.13 – Психология развития, </w:t>
            </w:r>
          </w:p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акмеология (психологические науки) </w:t>
            </w:r>
          </w:p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1781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1732.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Профессиональное образование в России и за рубежом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2220-3036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7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(педагогические науки), </w:t>
            </w:r>
          </w:p>
          <w:p w:rsidR="00061806" w:rsidRDefault="00421BC9">
            <w:pPr>
              <w:spacing w:after="40" w:line="239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5069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1733.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Профессиональное образование в современном мире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2224-1841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09.00.08 – Философия науки и техники </w:t>
            </w:r>
          </w:p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(философские науки),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09.00.11 – Социальная философия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(философские науки),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09.00.13 – Философская антропология, </w:t>
            </w:r>
          </w:p>
          <w:p w:rsidR="00061806" w:rsidRDefault="00421BC9">
            <w:pPr>
              <w:spacing w:after="19"/>
              <w:ind w:left="0" w:firstLine="0"/>
              <w:jc w:val="left"/>
            </w:pPr>
            <w:r>
              <w:rPr>
                <w:sz w:val="22"/>
              </w:rPr>
              <w:t xml:space="preserve">философия культуры (философские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науки),  </w:t>
            </w:r>
          </w:p>
          <w:p w:rsidR="00061806" w:rsidRDefault="00421BC9">
            <w:pPr>
              <w:spacing w:after="46" w:line="236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7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after="10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13.00.08 – Теория и методика профессионального образования (педагогические науки),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19.00.01 – Общая психология, психология личности, история психологии (психологические науки),  19.00.07 – Педагогическая психология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62" w:type="dxa"/>
          </w:tblCellMar>
        </w:tblPrEx>
        <w:trPr>
          <w:trHeight w:val="1022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spacing w:after="19"/>
              <w:ind w:left="0" w:firstLine="0"/>
              <w:jc w:val="left"/>
            </w:pPr>
            <w:r>
              <w:rPr>
                <w:sz w:val="22"/>
              </w:rPr>
              <w:t xml:space="preserve">19.00.13 – Психология развития,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акмеология 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</w:tr>
      <w:tr w:rsidR="00061806" w:rsidTr="00064474">
        <w:tblPrEx>
          <w:tblCellMar>
            <w:top w:w="7" w:type="dxa"/>
            <w:left w:w="108" w:type="dxa"/>
            <w:right w:w="62" w:type="dxa"/>
          </w:tblCellMar>
        </w:tblPrEx>
        <w:trPr>
          <w:trHeight w:val="1023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1734.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Профессиональное образование и рынок труда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2307-4264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5" w:line="236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3"/>
              </w:rPr>
              <w:t xml:space="preserve">с 12.02.2019 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62" w:type="dxa"/>
          </w:tblCellMar>
        </w:tblPrEx>
        <w:trPr>
          <w:trHeight w:val="1781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1737.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Профильная школа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1198-0744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7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(педагогические науки), </w:t>
            </w:r>
          </w:p>
          <w:p w:rsidR="00061806" w:rsidRDefault="00421BC9">
            <w:pPr>
              <w:spacing w:after="40" w:line="239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46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2033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1744.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Психологическая наука и образование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1814-2052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2311-7273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5" w:line="237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19.00.07 – Педагогическая психология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</w:t>
            </w:r>
          </w:p>
          <w:p w:rsidR="00061806" w:rsidRDefault="00421BC9">
            <w:pPr>
              <w:spacing w:after="19"/>
              <w:ind w:left="0" w:firstLine="0"/>
              <w:jc w:val="left"/>
            </w:pPr>
            <w:r>
              <w:rPr>
                <w:sz w:val="22"/>
              </w:rPr>
              <w:t xml:space="preserve">19.00.13 – Психология развития,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акмеология 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1022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1747.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Психология и психотехника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2070-8955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1" w:line="256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(педагогические науки),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13.00.08 – Теория и методика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2288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профессионального образования </w:t>
            </w:r>
          </w:p>
          <w:p w:rsidR="00061806" w:rsidRDefault="00421BC9">
            <w:pPr>
              <w:spacing w:after="5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19.00.02 – Психофизиология </w:t>
            </w:r>
          </w:p>
          <w:p w:rsidR="00061806" w:rsidRDefault="00421BC9">
            <w:pPr>
              <w:spacing w:after="10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19.00.05 – Социальная психология (психологические науки),  </w:t>
            </w:r>
          </w:p>
          <w:p w:rsidR="00061806" w:rsidRDefault="00421BC9">
            <w:pPr>
              <w:spacing w:after="19"/>
              <w:ind w:left="0" w:firstLine="0"/>
              <w:jc w:val="left"/>
            </w:pPr>
            <w:r>
              <w:rPr>
                <w:sz w:val="22"/>
              </w:rPr>
              <w:t xml:space="preserve">19.00.13 – Психология развития,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акмеология (психологические науки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3046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1748.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Психология образования в поликультурном пространстве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2073-8439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5" w:line="236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7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after="40" w:line="239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19"/>
              <w:ind w:left="0" w:firstLine="0"/>
              <w:jc w:val="left"/>
            </w:pPr>
            <w:r>
              <w:rPr>
                <w:sz w:val="22"/>
              </w:rPr>
              <w:t xml:space="preserve">19.00.07 – Педагогическая психология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2542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1753.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Психолого-педагогический поиск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2075-3500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3" w:line="236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line="278" w:lineRule="auto"/>
              <w:ind w:left="0" w:firstLine="0"/>
              <w:jc w:val="left"/>
            </w:pPr>
            <w:r>
              <w:rPr>
                <w:sz w:val="22"/>
              </w:rPr>
              <w:t xml:space="preserve">13.00.05 – Теория, методика и организация социально-культурной деятельности (педагогические науки), </w:t>
            </w:r>
          </w:p>
          <w:p w:rsidR="00061806" w:rsidRDefault="00421BC9">
            <w:pPr>
              <w:spacing w:after="45" w:line="236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19.00.05 – Социальная психология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1022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spacing w:after="19"/>
              <w:ind w:left="0" w:firstLine="0"/>
              <w:jc w:val="left"/>
            </w:pPr>
            <w:r>
              <w:rPr>
                <w:sz w:val="22"/>
              </w:rPr>
              <w:t xml:space="preserve">19.00.13 – Психология развития,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акмеология 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10129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1754.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Психопедагогика в правоохранительных органах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1999-6241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line="265" w:lineRule="auto"/>
              <w:ind w:left="0" w:firstLine="0"/>
              <w:jc w:val="left"/>
            </w:pPr>
            <w:r>
              <w:rPr>
                <w:sz w:val="22"/>
              </w:rPr>
              <w:t>12.00.01 – Теория и история права и государства; история учений о праве и государстве (юридические науки),  12.00.08 – Уголовное право и криминология; уголовно-</w:t>
            </w:r>
          </w:p>
          <w:p w:rsidR="00061806" w:rsidRDefault="00421BC9">
            <w:pPr>
              <w:spacing w:line="274" w:lineRule="auto"/>
              <w:ind w:left="0" w:firstLine="0"/>
              <w:jc w:val="left"/>
            </w:pPr>
            <w:r>
              <w:rPr>
                <w:sz w:val="22"/>
              </w:rPr>
              <w:t xml:space="preserve">исполнительное право (юридические науки),  </w:t>
            </w:r>
          </w:p>
          <w:p w:rsidR="00061806" w:rsidRDefault="00421BC9">
            <w:pPr>
              <w:spacing w:after="4" w:line="263" w:lineRule="auto"/>
              <w:ind w:left="0" w:firstLine="0"/>
              <w:jc w:val="left"/>
            </w:pPr>
            <w:r>
              <w:rPr>
                <w:sz w:val="22"/>
              </w:rPr>
              <w:t xml:space="preserve">12.00.12 – Криминалистика; судебноэкспертная деятельность; оперативнорозыскная деятельность (юридические науки),  </w:t>
            </w:r>
          </w:p>
          <w:p w:rsidR="00061806" w:rsidRDefault="00421BC9">
            <w:pPr>
              <w:spacing w:after="4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12.00.14 – Административное право; административный процесс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(юридические науки),  </w:t>
            </w:r>
          </w:p>
          <w:p w:rsidR="00061806" w:rsidRDefault="00421BC9">
            <w:pPr>
              <w:spacing w:after="11" w:line="257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(педагогические науки),  </w:t>
            </w:r>
          </w:p>
          <w:p w:rsidR="00061806" w:rsidRDefault="00421BC9">
            <w:pPr>
              <w:spacing w:after="44" w:line="237" w:lineRule="auto"/>
              <w:ind w:left="0" w:firstLine="0"/>
              <w:jc w:val="left"/>
            </w:pPr>
            <w:r>
              <w:rPr>
                <w:sz w:val="22"/>
              </w:rPr>
              <w:t xml:space="preserve">13.00.04 – Теория и методика физического воспитания, спортивной тренировки, оздоровительной и адаптивной физической культуры </w:t>
            </w:r>
          </w:p>
          <w:p w:rsidR="00061806" w:rsidRDefault="00421BC9">
            <w:pPr>
              <w:spacing w:after="5" w:line="260" w:lineRule="auto"/>
              <w:ind w:left="0" w:right="553" w:firstLine="0"/>
              <w:jc w:val="left"/>
            </w:pPr>
            <w:r>
              <w:rPr>
                <w:sz w:val="22"/>
              </w:rPr>
              <w:t xml:space="preserve">(психологические науки), 13.00.08 – Теория и методика профессионального образования (педагогические науки),  </w:t>
            </w:r>
          </w:p>
          <w:p w:rsidR="00061806" w:rsidRDefault="00421BC9">
            <w:pPr>
              <w:spacing w:after="7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19.00.01 – Общая психология, психология личности, история психологии (психологические науки),  </w:t>
            </w:r>
          </w:p>
          <w:p w:rsidR="00061806" w:rsidRDefault="00421BC9">
            <w:pPr>
              <w:spacing w:after="12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19.00.03 – Психология труда, инженерная психология, эргономика (психологические науки),  </w:t>
            </w:r>
          </w:p>
          <w:p w:rsidR="00061806" w:rsidRDefault="00421BC9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19.00.05 – Социальная психология (психологические науки),  </w:t>
            </w:r>
          </w:p>
          <w:p w:rsidR="00061806" w:rsidRDefault="00421BC9">
            <w:pPr>
              <w:spacing w:line="279" w:lineRule="auto"/>
              <w:ind w:left="0" w:firstLine="0"/>
              <w:jc w:val="both"/>
            </w:pPr>
            <w:r>
              <w:rPr>
                <w:sz w:val="22"/>
              </w:rPr>
              <w:t xml:space="preserve">19.00.06 – Юридическая психология (психологические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19.00.07 – Педагогическая психология </w:t>
            </w:r>
          </w:p>
          <w:p w:rsidR="00061806" w:rsidRDefault="00421BC9">
            <w:pPr>
              <w:spacing w:after="7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spacing w:after="19"/>
              <w:ind w:left="0" w:firstLine="0"/>
              <w:jc w:val="left"/>
            </w:pPr>
            <w:r>
              <w:rPr>
                <w:sz w:val="22"/>
              </w:rPr>
              <w:t xml:space="preserve">19.00.13 – Психология развития,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акмеология 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62" w:type="dxa"/>
          </w:tblCellMar>
        </w:tblPrEx>
        <w:trPr>
          <w:trHeight w:val="4059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1832.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Российский психологический журнал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1812-1853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line="262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13.00.03 – Коррекционная педагогика </w:t>
            </w:r>
          </w:p>
          <w:p w:rsidR="00061806" w:rsidRDefault="00421BC9">
            <w:pPr>
              <w:spacing w:after="45" w:line="236" w:lineRule="auto"/>
              <w:ind w:left="0" w:firstLine="0"/>
              <w:jc w:val="left"/>
            </w:pPr>
            <w:r>
              <w:rPr>
                <w:sz w:val="22"/>
              </w:rPr>
              <w:t xml:space="preserve">(сурдопедагогика и тифлопедагогика, олигофренопедагогика и логопедия) </w:t>
            </w:r>
          </w:p>
          <w:p w:rsidR="00061806" w:rsidRDefault="00421BC9">
            <w:pPr>
              <w:spacing w:after="6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44" w:line="237" w:lineRule="auto"/>
              <w:ind w:left="0" w:firstLine="0"/>
              <w:jc w:val="left"/>
            </w:pPr>
            <w:r>
              <w:rPr>
                <w:sz w:val="22"/>
              </w:rPr>
              <w:t xml:space="preserve">13.00.04 – Теория и методика физического воспитания, спортивной тренировки, оздоровительной и адаптивной физической культуры </w:t>
            </w:r>
          </w:p>
          <w:p w:rsidR="00061806" w:rsidRDefault="00421BC9">
            <w:pPr>
              <w:spacing w:after="6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13.00.08 – Теория и методика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46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6335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line="279" w:lineRule="auto"/>
              <w:ind w:left="0" w:firstLine="0"/>
              <w:jc w:val="both"/>
            </w:pPr>
            <w:r>
              <w:rPr>
                <w:sz w:val="22"/>
              </w:rPr>
              <w:t xml:space="preserve">профессионального образования (педагогические науки),  </w:t>
            </w:r>
          </w:p>
          <w:p w:rsidR="00061806" w:rsidRDefault="00421BC9">
            <w:pPr>
              <w:spacing w:after="7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19.00.01 – Общая психология, психология личности, история психологии (психологические науки),  </w:t>
            </w:r>
          </w:p>
          <w:p w:rsidR="00061806" w:rsidRDefault="00421BC9">
            <w:pPr>
              <w:spacing w:after="20" w:line="260" w:lineRule="auto"/>
              <w:ind w:left="0" w:right="330" w:firstLine="0"/>
              <w:jc w:val="left"/>
            </w:pPr>
            <w:r>
              <w:rPr>
                <w:sz w:val="22"/>
              </w:rPr>
              <w:t xml:space="preserve">19.00.02 – Психофизиология (психологические науки),  19.00.03 – Психология труда, инженерная психология, эргономика </w:t>
            </w:r>
          </w:p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spacing w:line="279" w:lineRule="auto"/>
              <w:ind w:left="0" w:firstLine="0"/>
              <w:jc w:val="left"/>
            </w:pPr>
            <w:r>
              <w:rPr>
                <w:sz w:val="22"/>
              </w:rPr>
              <w:t xml:space="preserve">19.00.04 – Медицинская психология (психологические науки),  </w:t>
            </w:r>
          </w:p>
          <w:p w:rsidR="00061806" w:rsidRDefault="00421BC9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19.00.05 – Социальная психология (психологические науки),  </w:t>
            </w:r>
          </w:p>
          <w:p w:rsidR="00061806" w:rsidRDefault="00421BC9">
            <w:pPr>
              <w:spacing w:after="17"/>
              <w:ind w:left="0" w:firstLine="0"/>
              <w:jc w:val="left"/>
            </w:pPr>
            <w:r>
              <w:rPr>
                <w:sz w:val="22"/>
              </w:rPr>
              <w:t xml:space="preserve">19.00.06 – Юридическая психология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19.00.07 – Педагогическая психология (психологические науки),  </w:t>
            </w:r>
          </w:p>
          <w:p w:rsidR="00061806" w:rsidRDefault="00421BC9">
            <w:pPr>
              <w:spacing w:line="277" w:lineRule="auto"/>
              <w:ind w:left="0" w:firstLine="0"/>
              <w:jc w:val="left"/>
            </w:pPr>
            <w:r>
              <w:rPr>
                <w:sz w:val="22"/>
              </w:rPr>
              <w:t xml:space="preserve">19.00.10 – Коррекционная психология (психологические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19.00.12 – Политическая психология </w:t>
            </w:r>
          </w:p>
          <w:p w:rsidR="00061806" w:rsidRDefault="00421BC9">
            <w:pPr>
              <w:spacing w:after="7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19.00.13 – Психология развития,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акмеология 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</w:tr>
      <w:tr w:rsidR="00061806" w:rsidTr="00064474">
        <w:tblPrEx>
          <w:tblCellMar>
            <w:top w:w="7" w:type="dxa"/>
            <w:left w:w="108" w:type="dxa"/>
            <w:right w:w="70" w:type="dxa"/>
          </w:tblCellMar>
        </w:tblPrEx>
        <w:trPr>
          <w:trHeight w:val="2033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1846.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2" w:line="236" w:lineRule="auto"/>
              <w:ind w:left="0" w:firstLine="0"/>
              <w:jc w:val="left"/>
            </w:pPr>
            <w:r>
              <w:rPr>
                <w:sz w:val="22"/>
              </w:rPr>
              <w:t xml:space="preserve">Русистика/ Russian language studies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(до 03.04.2019 наименование в перечне «Вестник Российского университета дружбы народов. Серия «Русский и иностранные языки и методика их преподавания» ISSN 2313-2264)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2618-8171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10.02.01 – Русский язык (филологические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10.02.19 – Теория языка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8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1527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1852.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Русский язык в школе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0131-6141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10.02.01 – Русский язык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2542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1853.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Русский язык за рубежом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0131-615Х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10.01.01 – Русская литература </w:t>
            </w:r>
          </w:p>
          <w:p w:rsidR="00061806" w:rsidRDefault="00421BC9">
            <w:pPr>
              <w:spacing w:after="3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</w:t>
            </w:r>
          </w:p>
          <w:p w:rsidR="00061806" w:rsidRDefault="00421BC9">
            <w:pPr>
              <w:spacing w:line="279" w:lineRule="auto"/>
              <w:ind w:left="0" w:firstLine="0"/>
              <w:jc w:val="left"/>
            </w:pPr>
            <w:r>
              <w:rPr>
                <w:sz w:val="22"/>
              </w:rPr>
              <w:t xml:space="preserve">10.02.01 – Русский язык (филологические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10.02.19 – Теория языка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54" w:type="dxa"/>
          </w:tblCellMar>
        </w:tblPrEx>
        <w:trPr>
          <w:trHeight w:val="7347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1857.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Самарский научный вестник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2309-4370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line="275" w:lineRule="auto"/>
              <w:ind w:left="0" w:firstLine="0"/>
              <w:jc w:val="left"/>
            </w:pPr>
            <w:r>
              <w:rPr>
                <w:sz w:val="22"/>
              </w:rPr>
              <w:t xml:space="preserve">03.02.04 – Зоология (биологические науки),  </w:t>
            </w:r>
          </w:p>
          <w:p w:rsidR="00061806" w:rsidRDefault="00421BC9">
            <w:pPr>
              <w:spacing w:line="275" w:lineRule="auto"/>
              <w:ind w:left="0" w:firstLine="0"/>
              <w:jc w:val="left"/>
            </w:pPr>
            <w:r>
              <w:rPr>
                <w:sz w:val="22"/>
              </w:rPr>
              <w:t xml:space="preserve">03.02.05 – Энтомология (биологические науки),  </w:t>
            </w:r>
          </w:p>
          <w:p w:rsidR="00061806" w:rsidRDefault="00421BC9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03.02.08 – Экология (по отраслям) (биологические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07.00.02 – Отечественная история </w:t>
            </w:r>
          </w:p>
          <w:p w:rsidR="00061806" w:rsidRDefault="00421BC9">
            <w:pPr>
              <w:spacing w:after="6"/>
              <w:ind w:left="0" w:firstLine="0"/>
              <w:jc w:val="left"/>
            </w:pPr>
            <w:r>
              <w:rPr>
                <w:sz w:val="22"/>
              </w:rPr>
              <w:t xml:space="preserve">(исторические науки),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07.00.03 – Всеобщая история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(соответствующего периода)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(исторические науки),  </w:t>
            </w:r>
          </w:p>
          <w:p w:rsidR="00061806" w:rsidRDefault="00421BC9">
            <w:pPr>
              <w:spacing w:line="277" w:lineRule="auto"/>
              <w:ind w:left="0" w:firstLine="0"/>
              <w:jc w:val="left"/>
            </w:pPr>
            <w:r>
              <w:rPr>
                <w:sz w:val="22"/>
              </w:rPr>
              <w:t xml:space="preserve">07.00.06 – Археология (исторические науки), </w:t>
            </w:r>
          </w:p>
          <w:p w:rsidR="00061806" w:rsidRDefault="00421BC9">
            <w:pPr>
              <w:spacing w:line="279" w:lineRule="auto"/>
              <w:ind w:left="0" w:firstLine="0"/>
              <w:jc w:val="left"/>
            </w:pPr>
            <w:r>
              <w:rPr>
                <w:sz w:val="22"/>
              </w:rPr>
              <w:t xml:space="preserve">07.00.07 – Этнография, этнология и антропология (исторические науки),  </w:t>
            </w:r>
          </w:p>
          <w:p w:rsidR="00061806" w:rsidRDefault="00421BC9">
            <w:pPr>
              <w:spacing w:after="41" w:line="238" w:lineRule="auto"/>
              <w:ind w:left="0" w:firstLine="0"/>
              <w:jc w:val="left"/>
            </w:pPr>
            <w:r>
              <w:rPr>
                <w:sz w:val="22"/>
              </w:rPr>
              <w:t xml:space="preserve">07.00.09 – Историография, источниковедение и методы исторического исследования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(исторические науки),  </w:t>
            </w:r>
          </w:p>
          <w:p w:rsidR="00061806" w:rsidRDefault="00421BC9">
            <w:pPr>
              <w:spacing w:after="45" w:line="236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7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after="40" w:line="239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54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0" w:type="dxa"/>
            <w:right w:w="25" w:type="dxa"/>
          </w:tblCellMar>
        </w:tblPrEx>
        <w:trPr>
          <w:trHeight w:val="2540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>1891.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Сибирский педагогический журнал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1813-4718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5" w:line="236" w:lineRule="auto"/>
              <w:ind w:left="108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9"/>
              <w:ind w:left="108" w:firstLine="0"/>
              <w:jc w:val="left"/>
            </w:pPr>
            <w:r>
              <w:rPr>
                <w:sz w:val="22"/>
              </w:rPr>
              <w:t xml:space="preserve">(педагогические науки), </w:t>
            </w:r>
          </w:p>
          <w:p w:rsidR="00061806" w:rsidRDefault="00421BC9">
            <w:pPr>
              <w:spacing w:after="7" w:line="258" w:lineRule="auto"/>
              <w:ind w:left="108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after="40" w:line="239" w:lineRule="auto"/>
              <w:ind w:left="108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(педагогические науки) </w:t>
            </w:r>
          </w:p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2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2540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1913.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Pr="00C0311D" w:rsidRDefault="00421BC9">
            <w:pPr>
              <w:spacing w:line="278" w:lineRule="auto"/>
              <w:ind w:left="0" w:firstLine="0"/>
              <w:jc w:val="left"/>
              <w:rPr>
                <w:lang w:val="en-US"/>
              </w:rPr>
            </w:pPr>
            <w:r>
              <w:rPr>
                <w:sz w:val="22"/>
              </w:rPr>
              <w:t>Современная</w:t>
            </w:r>
            <w:r w:rsidRPr="00C0311D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высшая</w:t>
            </w:r>
            <w:r w:rsidRPr="00C0311D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школа</w:t>
            </w:r>
            <w:r w:rsidRPr="00C0311D">
              <w:rPr>
                <w:sz w:val="22"/>
                <w:lang w:val="en-US"/>
              </w:rPr>
              <w:t xml:space="preserve">: </w:t>
            </w:r>
            <w:r>
              <w:rPr>
                <w:sz w:val="22"/>
              </w:rPr>
              <w:t>инновационный</w:t>
            </w:r>
            <w:r w:rsidRPr="00C0311D">
              <w:rPr>
                <w:sz w:val="22"/>
                <w:lang w:val="en-US"/>
              </w:rPr>
              <w:t xml:space="preserve"> </w:t>
            </w:r>
          </w:p>
          <w:p w:rsidR="00061806" w:rsidRPr="00C0311D" w:rsidRDefault="00421BC9">
            <w:pPr>
              <w:ind w:left="0" w:firstLine="0"/>
              <w:jc w:val="both"/>
              <w:rPr>
                <w:lang w:val="en-US"/>
              </w:rPr>
            </w:pPr>
            <w:r>
              <w:rPr>
                <w:sz w:val="22"/>
              </w:rPr>
              <w:t>аспект</w:t>
            </w:r>
            <w:r w:rsidRPr="00C0311D">
              <w:rPr>
                <w:sz w:val="22"/>
                <w:lang w:val="en-US"/>
              </w:rPr>
              <w:t xml:space="preserve">/Contemporary higher education: innovative aspects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2071-9620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</w:t>
            </w:r>
          </w:p>
          <w:p w:rsidR="00061806" w:rsidRDefault="00421BC9">
            <w:pPr>
              <w:spacing w:after="10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after="45" w:line="236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3552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1928.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Современное дошкольное образование. Теория и практика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1997-9657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3" w:line="236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7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after="45" w:line="236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19.00.07 – Педагогическая психология </w:t>
            </w:r>
          </w:p>
          <w:p w:rsidR="00061806" w:rsidRDefault="00421BC9">
            <w:pPr>
              <w:spacing w:after="7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19.00.13 – Психология развития,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акмеология 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65" w:type="dxa"/>
          </w:tblCellMar>
        </w:tblPrEx>
        <w:trPr>
          <w:trHeight w:val="2540"/>
        </w:trPr>
        <w:tc>
          <w:tcPr>
            <w:tcW w:w="7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1930.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Современное педагогическое образование 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2587-8328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1" w:line="239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</w:t>
            </w:r>
          </w:p>
          <w:p w:rsidR="00061806" w:rsidRDefault="00421BC9">
            <w:pPr>
              <w:spacing w:after="10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after="43" w:line="236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43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65" w:type="dxa"/>
          </w:tblCellMar>
        </w:tblPrEx>
        <w:trPr>
          <w:trHeight w:val="2794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line="279" w:lineRule="auto"/>
              <w:ind w:left="0" w:firstLine="0"/>
              <w:jc w:val="left"/>
            </w:pPr>
            <w:r>
              <w:rPr>
                <w:sz w:val="22"/>
              </w:rPr>
              <w:t xml:space="preserve">10.02.01 – Русский язык (филологические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10.02.19 – Теория языка </w:t>
            </w:r>
          </w:p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after="5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10.02.20 – Сравнительно-историческое типологическое и сопоставительное языкознание (филологические науки),    </w:t>
            </w:r>
          </w:p>
          <w:p w:rsidR="00061806" w:rsidRDefault="00421BC9">
            <w:pPr>
              <w:spacing w:line="258" w:lineRule="auto"/>
              <w:ind w:left="0" w:firstLine="0"/>
              <w:jc w:val="left"/>
            </w:pPr>
            <w:r>
              <w:rPr>
                <w:sz w:val="22"/>
              </w:rPr>
              <w:t xml:space="preserve">10.02.21 – Прикладная и математическая лингвистика (филологические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44" w:firstLine="0"/>
            </w:pPr>
            <w:r>
              <w:rPr>
                <w:sz w:val="22"/>
              </w:rPr>
              <w:t xml:space="preserve">с 08.07.2019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65" w:type="dxa"/>
          </w:tblCellMar>
        </w:tblPrEx>
        <w:trPr>
          <w:trHeight w:val="5322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1932.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Современные информационные технологии и ИТ-образование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2411-1473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line="254" w:lineRule="auto"/>
              <w:ind w:left="0" w:firstLine="0"/>
              <w:jc w:val="left"/>
            </w:pPr>
            <w:r>
              <w:rPr>
                <w:sz w:val="22"/>
              </w:rPr>
              <w:t xml:space="preserve">05.13.01 – Системный анализ, управление и обработка информации (по отраслям) (технические науки) , 05.13.11 – Математическое и программное обеспечение </w:t>
            </w:r>
          </w:p>
          <w:p w:rsidR="00061806" w:rsidRDefault="00421BC9">
            <w:pPr>
              <w:spacing w:after="10" w:line="256" w:lineRule="auto"/>
              <w:ind w:left="0" w:firstLine="0"/>
              <w:jc w:val="left"/>
            </w:pPr>
            <w:r>
              <w:rPr>
                <w:sz w:val="22"/>
              </w:rPr>
              <w:t xml:space="preserve">вычислительных машин, комплексов и компьютерных сетей (технические науки), </w:t>
            </w:r>
          </w:p>
          <w:p w:rsidR="00061806" w:rsidRDefault="00421BC9">
            <w:pPr>
              <w:spacing w:line="277" w:lineRule="auto"/>
              <w:ind w:left="0" w:firstLine="0"/>
              <w:jc w:val="both"/>
            </w:pPr>
            <w:r>
              <w:rPr>
                <w:sz w:val="22"/>
              </w:rPr>
              <w:t xml:space="preserve">05.13.17 – Теоретические основы информатики (технические науки) ,  </w:t>
            </w:r>
          </w:p>
          <w:p w:rsidR="00061806" w:rsidRDefault="00421BC9">
            <w:pPr>
              <w:spacing w:after="19" w:line="250" w:lineRule="auto"/>
              <w:ind w:left="0" w:firstLine="0"/>
              <w:jc w:val="left"/>
            </w:pPr>
            <w:r>
              <w:rPr>
                <w:sz w:val="22"/>
              </w:rPr>
              <w:t xml:space="preserve">05.13.18 – Математическое моделирование численные методы и комплексы программ (технические науки),  </w:t>
            </w:r>
          </w:p>
          <w:p w:rsidR="00061806" w:rsidRDefault="00421BC9">
            <w:pPr>
              <w:spacing w:after="9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after="43" w:line="236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44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0" w:type="dxa"/>
            <w:right w:w="1" w:type="dxa"/>
          </w:tblCellMar>
        </w:tblPrEx>
        <w:trPr>
          <w:trHeight w:val="11397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lastRenderedPageBreak/>
              <w:t>1938.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right="87" w:firstLine="0"/>
              <w:jc w:val="left"/>
            </w:pPr>
            <w:r>
              <w:rPr>
                <w:sz w:val="22"/>
              </w:rPr>
              <w:t xml:space="preserve">Современные проблемы науки и образования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2070-7428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0" w:line="239" w:lineRule="auto"/>
              <w:ind w:left="108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11"/>
              <w:ind w:left="108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line="277" w:lineRule="auto"/>
              <w:ind w:left="108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after="44" w:line="237" w:lineRule="auto"/>
              <w:ind w:left="108" w:firstLine="0"/>
              <w:jc w:val="left"/>
            </w:pPr>
            <w:r>
              <w:rPr>
                <w:sz w:val="22"/>
              </w:rPr>
              <w:t xml:space="preserve">13.00.04 – Теория и методика физического воспитания, спортивной тренировки, оздоровительной и адаптивной физической культуры </w:t>
            </w:r>
          </w:p>
          <w:p w:rsidR="00061806" w:rsidRDefault="00421BC9">
            <w:pPr>
              <w:spacing w:after="6"/>
              <w:ind w:left="108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45" w:line="236" w:lineRule="auto"/>
              <w:ind w:left="108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spacing w:after="5"/>
              <w:ind w:left="108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21"/>
              <w:ind w:left="108" w:firstLine="0"/>
              <w:jc w:val="left"/>
            </w:pPr>
            <w:r>
              <w:rPr>
                <w:sz w:val="22"/>
              </w:rPr>
              <w:t xml:space="preserve">14.01.02 – Эндокринология </w:t>
            </w:r>
          </w:p>
          <w:p w:rsidR="00061806" w:rsidRDefault="00421BC9">
            <w:pPr>
              <w:spacing w:after="8"/>
              <w:ind w:left="108" w:firstLine="0"/>
              <w:jc w:val="left"/>
            </w:pPr>
            <w:r>
              <w:rPr>
                <w:sz w:val="22"/>
              </w:rPr>
              <w:t xml:space="preserve">(медицинские науки),  </w:t>
            </w:r>
          </w:p>
          <w:p w:rsidR="00061806" w:rsidRDefault="00421BC9">
            <w:pPr>
              <w:spacing w:after="18"/>
              <w:ind w:left="108" w:firstLine="0"/>
              <w:jc w:val="left"/>
            </w:pPr>
            <w:r>
              <w:rPr>
                <w:sz w:val="22"/>
              </w:rPr>
              <w:t xml:space="preserve">14.01.03 – Болезни уха, горла и носа </w:t>
            </w:r>
          </w:p>
          <w:p w:rsidR="00061806" w:rsidRDefault="00421BC9">
            <w:pPr>
              <w:spacing w:after="9"/>
              <w:ind w:left="108" w:firstLine="0"/>
              <w:jc w:val="left"/>
            </w:pPr>
            <w:r>
              <w:rPr>
                <w:sz w:val="22"/>
              </w:rPr>
              <w:t xml:space="preserve">(медицинские науки),  </w:t>
            </w:r>
          </w:p>
          <w:p w:rsidR="00061806" w:rsidRDefault="00421BC9">
            <w:pPr>
              <w:spacing w:after="19"/>
              <w:ind w:left="108" w:firstLine="0"/>
              <w:jc w:val="left"/>
            </w:pPr>
            <w:r>
              <w:rPr>
                <w:sz w:val="22"/>
              </w:rPr>
              <w:t xml:space="preserve">14.01.04 – Внутренние болезни </w:t>
            </w:r>
          </w:p>
          <w:p w:rsidR="00061806" w:rsidRDefault="00421BC9">
            <w:pPr>
              <w:spacing w:after="11"/>
              <w:ind w:left="108" w:firstLine="0"/>
              <w:jc w:val="left"/>
            </w:pPr>
            <w:r>
              <w:rPr>
                <w:sz w:val="22"/>
              </w:rPr>
              <w:t xml:space="preserve">(медицинские науки),  </w:t>
            </w:r>
          </w:p>
          <w:p w:rsidR="00061806" w:rsidRDefault="00421BC9">
            <w:pPr>
              <w:spacing w:line="275" w:lineRule="auto"/>
              <w:ind w:left="108" w:firstLine="0"/>
              <w:jc w:val="left"/>
            </w:pPr>
            <w:r>
              <w:rPr>
                <w:sz w:val="22"/>
              </w:rPr>
              <w:t xml:space="preserve">14.01.05 – Кардиология (медицинские науки),  </w:t>
            </w:r>
          </w:p>
          <w:p w:rsidR="00061806" w:rsidRDefault="00421BC9">
            <w:pPr>
              <w:spacing w:line="277" w:lineRule="auto"/>
              <w:ind w:left="108" w:firstLine="0"/>
              <w:jc w:val="left"/>
            </w:pPr>
            <w:r>
              <w:rPr>
                <w:sz w:val="22"/>
              </w:rPr>
              <w:t xml:space="preserve">14.01.06 – Психиатрия (медицинские науки),  </w:t>
            </w:r>
          </w:p>
          <w:p w:rsidR="00061806" w:rsidRDefault="00421BC9">
            <w:pPr>
              <w:spacing w:after="21"/>
              <w:ind w:left="108" w:firstLine="0"/>
              <w:jc w:val="left"/>
            </w:pPr>
            <w:r>
              <w:rPr>
                <w:sz w:val="22"/>
              </w:rPr>
              <w:t xml:space="preserve">14.01.07 – Глазные болезни </w:t>
            </w:r>
          </w:p>
          <w:p w:rsidR="00061806" w:rsidRDefault="00421BC9">
            <w:pPr>
              <w:spacing w:after="8"/>
              <w:ind w:left="108" w:firstLine="0"/>
              <w:jc w:val="left"/>
            </w:pPr>
            <w:r>
              <w:rPr>
                <w:sz w:val="22"/>
              </w:rPr>
              <w:t xml:space="preserve">(медицинские науки),  </w:t>
            </w:r>
          </w:p>
          <w:p w:rsidR="00061806" w:rsidRDefault="00421BC9">
            <w:pPr>
              <w:spacing w:line="275" w:lineRule="auto"/>
              <w:ind w:left="108" w:firstLine="0"/>
              <w:jc w:val="left"/>
            </w:pPr>
            <w:r>
              <w:rPr>
                <w:sz w:val="22"/>
              </w:rPr>
              <w:t xml:space="preserve">14.01.08 – Педиатрия (медицинские науки),  </w:t>
            </w:r>
          </w:p>
          <w:p w:rsidR="00061806" w:rsidRDefault="00421BC9">
            <w:pPr>
              <w:spacing w:line="276" w:lineRule="auto"/>
              <w:ind w:left="108" w:firstLine="0"/>
              <w:jc w:val="left"/>
            </w:pPr>
            <w:r>
              <w:rPr>
                <w:sz w:val="22"/>
              </w:rPr>
              <w:t xml:space="preserve">14.01.09 – Инфекционные болезни (медицинские науки),  </w:t>
            </w:r>
          </w:p>
          <w:p w:rsidR="00061806" w:rsidRDefault="00421BC9">
            <w:pPr>
              <w:spacing w:line="277" w:lineRule="auto"/>
              <w:ind w:left="108" w:firstLine="0"/>
              <w:jc w:val="left"/>
            </w:pPr>
            <w:r>
              <w:rPr>
                <w:sz w:val="22"/>
              </w:rPr>
              <w:t xml:space="preserve">14.01.10 – Кожные и венерические болезни (медицинские науки),  </w:t>
            </w:r>
          </w:p>
          <w:p w:rsidR="00061806" w:rsidRDefault="00421BC9">
            <w:pPr>
              <w:spacing w:after="21"/>
              <w:ind w:left="108" w:firstLine="0"/>
              <w:jc w:val="left"/>
            </w:pPr>
            <w:r>
              <w:rPr>
                <w:sz w:val="22"/>
              </w:rPr>
              <w:t xml:space="preserve">14.01.11 – Нервные болезни </w:t>
            </w:r>
          </w:p>
          <w:p w:rsidR="00061806" w:rsidRDefault="00421BC9">
            <w:pPr>
              <w:spacing w:after="9"/>
              <w:ind w:left="108" w:firstLine="0"/>
              <w:jc w:val="left"/>
            </w:pPr>
            <w:r>
              <w:rPr>
                <w:sz w:val="22"/>
              </w:rPr>
              <w:t xml:space="preserve">(медицинские науки),  </w:t>
            </w:r>
          </w:p>
          <w:p w:rsidR="00061806" w:rsidRDefault="00421BC9">
            <w:pPr>
              <w:spacing w:line="277" w:lineRule="auto"/>
              <w:ind w:left="108" w:firstLine="0"/>
              <w:jc w:val="left"/>
            </w:pPr>
            <w:r>
              <w:rPr>
                <w:sz w:val="22"/>
              </w:rPr>
              <w:t xml:space="preserve">14.01.12 – Онкология (медицинские науки),  </w:t>
            </w:r>
          </w:p>
          <w:p w:rsidR="00061806" w:rsidRDefault="00421BC9">
            <w:pPr>
              <w:spacing w:line="279" w:lineRule="auto"/>
              <w:ind w:left="108" w:right="52" w:firstLine="0"/>
              <w:jc w:val="left"/>
            </w:pPr>
            <w:r>
              <w:rPr>
                <w:sz w:val="22"/>
              </w:rPr>
              <w:t xml:space="preserve">14.01.13 – Лучевая диагностика, лучевая терапия (медицинские науки),  </w:t>
            </w:r>
          </w:p>
          <w:p w:rsidR="00061806" w:rsidRDefault="00421BC9">
            <w:pPr>
              <w:spacing w:line="276" w:lineRule="auto"/>
              <w:ind w:left="108" w:firstLine="0"/>
              <w:jc w:val="left"/>
            </w:pPr>
            <w:r>
              <w:rPr>
                <w:sz w:val="22"/>
              </w:rPr>
              <w:t xml:space="preserve">14.01.15 – Травматология и ортопедия (медицинские науки),  </w:t>
            </w:r>
          </w:p>
          <w:p w:rsidR="00061806" w:rsidRDefault="00421BC9">
            <w:pPr>
              <w:spacing w:line="274" w:lineRule="auto"/>
              <w:ind w:left="108" w:firstLine="0"/>
              <w:jc w:val="left"/>
            </w:pPr>
            <w:r>
              <w:rPr>
                <w:sz w:val="22"/>
              </w:rPr>
              <w:t xml:space="preserve">14.01.16 – Фтизиатрия (медицинские науки),  </w:t>
            </w:r>
          </w:p>
          <w:p w:rsidR="00061806" w:rsidRDefault="00421BC9">
            <w:pPr>
              <w:spacing w:line="275" w:lineRule="auto"/>
              <w:ind w:left="108" w:firstLine="0"/>
              <w:jc w:val="left"/>
            </w:pPr>
            <w:r>
              <w:rPr>
                <w:sz w:val="22"/>
              </w:rPr>
              <w:t xml:space="preserve">14.01.17 – Хирургия (медицинские науки),  </w:t>
            </w:r>
          </w:p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14.01.18 – Нейрохирургия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10384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(медицинские науки),  </w:t>
            </w:r>
          </w:p>
          <w:p w:rsidR="00061806" w:rsidRDefault="00421BC9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14.01.19 – Детская хирургия (медицинские науки),  </w:t>
            </w:r>
          </w:p>
          <w:p w:rsidR="00061806" w:rsidRDefault="00421BC9">
            <w:pPr>
              <w:spacing w:line="275" w:lineRule="auto"/>
              <w:ind w:left="0" w:firstLine="0"/>
              <w:jc w:val="left"/>
            </w:pPr>
            <w:r>
              <w:rPr>
                <w:sz w:val="22"/>
              </w:rPr>
              <w:t xml:space="preserve">14.01.20 – Анестезиология и реаниматология (медицинские науки),  14.01.21 – Гематология и переливание крови (медицинские науки),  </w:t>
            </w:r>
          </w:p>
          <w:p w:rsidR="00061806" w:rsidRDefault="00421BC9">
            <w:pPr>
              <w:spacing w:line="275" w:lineRule="auto"/>
              <w:ind w:left="0" w:firstLine="0"/>
              <w:jc w:val="left"/>
            </w:pPr>
            <w:r>
              <w:rPr>
                <w:sz w:val="22"/>
              </w:rPr>
              <w:t xml:space="preserve">14.01.22 – Ревматология (медицинские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14.01.25 – Пульмонология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(медицинские науки),  </w:t>
            </w:r>
          </w:p>
          <w:p w:rsidR="00061806" w:rsidRDefault="00421BC9">
            <w:pPr>
              <w:spacing w:line="275" w:lineRule="auto"/>
              <w:ind w:left="0" w:firstLine="0"/>
              <w:jc w:val="left"/>
            </w:pPr>
            <w:r>
              <w:rPr>
                <w:sz w:val="22"/>
              </w:rPr>
              <w:t xml:space="preserve">14.01.27 – Наркология (медицинские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14.01.28 – Гастроэнторология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(медицинские науки),  </w:t>
            </w:r>
          </w:p>
          <w:p w:rsidR="00061806" w:rsidRDefault="00421BC9">
            <w:pPr>
              <w:spacing w:line="277" w:lineRule="auto"/>
              <w:ind w:left="0" w:firstLine="0"/>
              <w:jc w:val="left"/>
            </w:pPr>
            <w:r>
              <w:rPr>
                <w:sz w:val="22"/>
              </w:rPr>
              <w:t xml:space="preserve">14.01.29 – Нефрология (медицинские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14.03.01 – Анатомия человека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(медицинские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14.03.02 – Патологическая анатомия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(медицинские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14.03.03 – Патологическая физиология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(медицинские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14.03.05 – Судебная медицина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(медицинские науки),  </w:t>
            </w:r>
          </w:p>
          <w:p w:rsidR="00061806" w:rsidRDefault="00421BC9">
            <w:pPr>
              <w:spacing w:line="279" w:lineRule="auto"/>
              <w:ind w:left="0" w:firstLine="0"/>
              <w:jc w:val="both"/>
            </w:pPr>
            <w:r>
              <w:rPr>
                <w:sz w:val="22"/>
              </w:rPr>
              <w:t xml:space="preserve">14.03.06 – Фармакология, клиническая фармакология (медицинские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14.03.07 – Химиотерапия и </w:t>
            </w:r>
          </w:p>
          <w:p w:rsidR="00061806" w:rsidRDefault="00421BC9">
            <w:pPr>
              <w:spacing w:line="268" w:lineRule="auto"/>
              <w:ind w:left="0" w:firstLine="0"/>
              <w:jc w:val="left"/>
            </w:pPr>
            <w:r>
              <w:rPr>
                <w:sz w:val="22"/>
              </w:rPr>
              <w:t xml:space="preserve">антибиотики (медицинские науки),  14.03.08 – Авиационная, космическая и </w:t>
            </w:r>
          </w:p>
          <w:p w:rsidR="00061806" w:rsidRDefault="00421BC9">
            <w:pPr>
              <w:spacing w:line="277" w:lineRule="auto"/>
              <w:ind w:left="0" w:firstLine="0"/>
              <w:jc w:val="left"/>
            </w:pPr>
            <w:r>
              <w:rPr>
                <w:sz w:val="22"/>
              </w:rPr>
              <w:t xml:space="preserve">морская медицина (медицинские науки),  </w:t>
            </w:r>
          </w:p>
          <w:p w:rsidR="00061806" w:rsidRDefault="00421BC9">
            <w:pPr>
              <w:spacing w:line="263" w:lineRule="auto"/>
              <w:ind w:left="0" w:firstLine="0"/>
              <w:jc w:val="left"/>
            </w:pPr>
            <w:r>
              <w:rPr>
                <w:sz w:val="22"/>
              </w:rPr>
              <w:t xml:space="preserve">14.03.09 – Клиническая иммунология, аллергология (медицинские науки),  14.03.10 – Клиническая лабораторная диагностика (медицинские науки), 14.03.11 – Восстановительная медицина, спортивная медицина, лечебная физкультура, курортология и физиотерапия (медицинские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</w:tr>
      <w:tr w:rsidR="00061806" w:rsidTr="00064474">
        <w:tblPrEx>
          <w:tblCellMar>
            <w:top w:w="7" w:type="dxa"/>
            <w:left w:w="0" w:type="dxa"/>
            <w:right w:w="6" w:type="dxa"/>
          </w:tblCellMar>
        </w:tblPrEx>
        <w:trPr>
          <w:trHeight w:val="9877"/>
        </w:trPr>
        <w:tc>
          <w:tcPr>
            <w:tcW w:w="7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lastRenderedPageBreak/>
              <w:t>1941.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Современный ученый 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2541-8459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21"/>
              <w:ind w:left="108" w:firstLine="0"/>
              <w:jc w:val="left"/>
            </w:pPr>
            <w:r>
              <w:rPr>
                <w:sz w:val="22"/>
              </w:rPr>
              <w:t xml:space="preserve">10.02.01 – Русский язык </w:t>
            </w:r>
          </w:p>
          <w:p w:rsidR="00061806" w:rsidRDefault="00421BC9">
            <w:pPr>
              <w:spacing w:after="9"/>
              <w:ind w:left="108" w:firstLine="0"/>
              <w:jc w:val="left"/>
            </w:pPr>
            <w:r>
              <w:rPr>
                <w:sz w:val="22"/>
              </w:rPr>
              <w:t xml:space="preserve">(филологические науки),          </w:t>
            </w:r>
          </w:p>
          <w:p w:rsidR="00061806" w:rsidRDefault="00421BC9">
            <w:pPr>
              <w:spacing w:after="41" w:line="238" w:lineRule="auto"/>
              <w:ind w:left="108" w:firstLine="0"/>
              <w:jc w:val="left"/>
            </w:pPr>
            <w:r>
              <w:rPr>
                <w:sz w:val="22"/>
              </w:rPr>
              <w:t xml:space="preserve">10.02.02 – Языки народов Российской Федерации (с указанием конкретного языка или языковой семьи) </w:t>
            </w:r>
          </w:p>
          <w:p w:rsidR="00061806" w:rsidRDefault="00421BC9">
            <w:pPr>
              <w:spacing w:after="11"/>
              <w:ind w:left="108" w:firstLine="0"/>
              <w:jc w:val="left"/>
            </w:pPr>
            <w:r>
              <w:rPr>
                <w:sz w:val="22"/>
              </w:rPr>
              <w:t xml:space="preserve">(филологические науки),   </w:t>
            </w:r>
          </w:p>
          <w:p w:rsidR="00061806" w:rsidRDefault="00421BC9">
            <w:pPr>
              <w:spacing w:after="4" w:line="258" w:lineRule="auto"/>
              <w:ind w:left="108" w:firstLine="0"/>
              <w:jc w:val="left"/>
            </w:pPr>
            <w:r>
              <w:rPr>
                <w:sz w:val="22"/>
              </w:rPr>
              <w:t xml:space="preserve">10.02.14 – Классическая филология, византийская и новогреческая филология (филологические науки),  </w:t>
            </w:r>
          </w:p>
          <w:p w:rsidR="00061806" w:rsidRDefault="00421BC9">
            <w:pPr>
              <w:spacing w:after="18"/>
              <w:ind w:left="108" w:firstLine="0"/>
              <w:jc w:val="left"/>
            </w:pPr>
            <w:r>
              <w:rPr>
                <w:sz w:val="22"/>
              </w:rPr>
              <w:t xml:space="preserve">10.02.19 – Теория языка </w:t>
            </w:r>
          </w:p>
          <w:p w:rsidR="00061806" w:rsidRDefault="00421BC9">
            <w:pPr>
              <w:spacing w:after="11"/>
              <w:ind w:left="108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after="45" w:line="236" w:lineRule="auto"/>
              <w:ind w:left="108" w:firstLine="0"/>
              <w:jc w:val="left"/>
            </w:pPr>
            <w:r>
              <w:rPr>
                <w:sz w:val="22"/>
              </w:rPr>
              <w:t xml:space="preserve">13.00.01 – Общая педагогика, история  педагогики и образования </w:t>
            </w:r>
          </w:p>
          <w:p w:rsidR="00061806" w:rsidRDefault="00421BC9">
            <w:pPr>
              <w:spacing w:after="6"/>
              <w:ind w:left="108" w:firstLine="0"/>
              <w:jc w:val="left"/>
            </w:pPr>
            <w:r>
              <w:rPr>
                <w:sz w:val="22"/>
              </w:rPr>
              <w:t xml:space="preserve">(педагогические науки),                          </w:t>
            </w:r>
          </w:p>
          <w:p w:rsidR="00061806" w:rsidRDefault="00421BC9">
            <w:pPr>
              <w:spacing w:line="238" w:lineRule="auto"/>
              <w:ind w:left="108" w:firstLine="0"/>
              <w:jc w:val="left"/>
            </w:pPr>
            <w:r>
              <w:rPr>
                <w:sz w:val="22"/>
              </w:rPr>
              <w:t xml:space="preserve">13.00.04 – Теория и методика физического воспитания, спортивной тренировки, оздоровительной и </w:t>
            </w:r>
          </w:p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адаптивной физической культуры </w:t>
            </w:r>
          </w:p>
          <w:p w:rsidR="00061806" w:rsidRDefault="00421BC9">
            <w:pPr>
              <w:spacing w:after="6"/>
              <w:ind w:left="108" w:firstLine="0"/>
              <w:jc w:val="left"/>
            </w:pPr>
            <w:r>
              <w:rPr>
                <w:sz w:val="22"/>
              </w:rPr>
              <w:t xml:space="preserve">(педагогические науки),                             </w:t>
            </w:r>
          </w:p>
          <w:p w:rsidR="00061806" w:rsidRDefault="00421BC9">
            <w:pPr>
              <w:spacing w:after="7" w:line="258" w:lineRule="auto"/>
              <w:ind w:left="108" w:firstLine="0"/>
              <w:jc w:val="left"/>
            </w:pPr>
            <w:r>
              <w:rPr>
                <w:sz w:val="22"/>
              </w:rPr>
              <w:t xml:space="preserve">13.00.05 – Теория, методика и организация социально-культурной деятельности (педагогические науки),     </w:t>
            </w:r>
          </w:p>
          <w:p w:rsidR="00061806" w:rsidRDefault="00421BC9">
            <w:pPr>
              <w:spacing w:after="21"/>
              <w:ind w:left="108" w:firstLine="0"/>
              <w:jc w:val="left"/>
            </w:pPr>
            <w:r>
              <w:rPr>
                <w:sz w:val="22"/>
              </w:rPr>
              <w:t xml:space="preserve">13.00.08 – Теория и методика </w:t>
            </w:r>
          </w:p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профессионального образования  </w:t>
            </w:r>
          </w:p>
          <w:p w:rsidR="00061806" w:rsidRDefault="00421BC9">
            <w:pPr>
              <w:spacing w:after="9"/>
              <w:ind w:left="108" w:firstLine="0"/>
              <w:jc w:val="left"/>
            </w:pPr>
            <w:r>
              <w:rPr>
                <w:sz w:val="22"/>
              </w:rPr>
              <w:t xml:space="preserve">(педагогические науки),                             </w:t>
            </w:r>
          </w:p>
          <w:p w:rsidR="00061806" w:rsidRDefault="00421BC9">
            <w:pPr>
              <w:spacing w:line="255" w:lineRule="auto"/>
              <w:ind w:left="108" w:right="227" w:firstLine="0"/>
              <w:jc w:val="left"/>
            </w:pPr>
            <w:r>
              <w:rPr>
                <w:sz w:val="22"/>
              </w:rPr>
              <w:t xml:space="preserve">12.00.01 – Теория и история права  и государства; история учений о праве  и государстве (юридические науки),        12.00.02 – Конституционное право; конституционный судебный процесс; </w:t>
            </w:r>
          </w:p>
          <w:p w:rsidR="00061806" w:rsidRDefault="00421BC9">
            <w:pPr>
              <w:spacing w:line="276" w:lineRule="auto"/>
              <w:ind w:left="108" w:firstLine="0"/>
              <w:jc w:val="left"/>
            </w:pPr>
            <w:r>
              <w:rPr>
                <w:sz w:val="22"/>
              </w:rPr>
              <w:t xml:space="preserve">муниципальное право (юридические науки),                 </w:t>
            </w:r>
          </w:p>
          <w:p w:rsidR="00061806" w:rsidRDefault="00421BC9">
            <w:pPr>
              <w:spacing w:after="1" w:line="264" w:lineRule="auto"/>
              <w:ind w:left="108" w:right="375" w:firstLine="0"/>
              <w:jc w:val="left"/>
            </w:pPr>
            <w:r>
              <w:rPr>
                <w:sz w:val="22"/>
              </w:rPr>
              <w:t xml:space="preserve">12.00.08 – Уголовное право  и криминология; уголовноисполнительное право (юридические науки),       </w:t>
            </w:r>
          </w:p>
          <w:p w:rsidR="00061806" w:rsidRDefault="00421BC9">
            <w:pPr>
              <w:spacing w:after="18"/>
              <w:ind w:left="108" w:firstLine="0"/>
              <w:jc w:val="left"/>
            </w:pPr>
            <w:r>
              <w:rPr>
                <w:sz w:val="22"/>
              </w:rPr>
              <w:t xml:space="preserve">12.00.09 – Уголовный процесс </w:t>
            </w:r>
          </w:p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(юридические науки)   </w:t>
            </w:r>
          </w:p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258"/>
              <w:ind w:left="108" w:firstLine="0"/>
              <w:jc w:val="left"/>
            </w:pPr>
            <w:r>
              <w:rPr>
                <w:sz w:val="23"/>
              </w:rPr>
              <w:t xml:space="preserve">с 12.02.2019  </w:t>
            </w:r>
          </w:p>
          <w:p w:rsidR="00061806" w:rsidRDefault="00421BC9">
            <w:pPr>
              <w:spacing w:after="482"/>
              <w:ind w:left="-6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061806" w:rsidRDefault="00421BC9">
            <w:pPr>
              <w:spacing w:after="482"/>
              <w:ind w:left="-17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061806" w:rsidRDefault="00421BC9">
            <w:pPr>
              <w:spacing w:after="482"/>
              <w:ind w:left="-6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061806" w:rsidRDefault="00421BC9">
            <w:pPr>
              <w:ind w:left="-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061806" w:rsidTr="00064474">
        <w:tblPrEx>
          <w:tblCellMar>
            <w:top w:w="7" w:type="dxa"/>
            <w:left w:w="0" w:type="dxa"/>
            <w:right w:w="6" w:type="dxa"/>
          </w:tblCellMar>
        </w:tblPrEx>
        <w:trPr>
          <w:trHeight w:val="1325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13.00.03 – Коррекционная педагогика </w:t>
            </w:r>
          </w:p>
          <w:p w:rsidR="00061806" w:rsidRDefault="00421BC9">
            <w:pPr>
              <w:spacing w:after="45" w:line="236" w:lineRule="auto"/>
              <w:ind w:left="108" w:firstLine="0"/>
              <w:jc w:val="left"/>
            </w:pPr>
            <w:r>
              <w:rPr>
                <w:sz w:val="22"/>
              </w:rPr>
              <w:t xml:space="preserve">(сурдопедагогика и тифлопедагогика, олигофренопедагогика и логопедия) </w:t>
            </w:r>
          </w:p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(педагогические науки) </w:t>
            </w:r>
          </w:p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                              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3"/>
              </w:rPr>
              <w:t xml:space="preserve">с 07.05.2019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1781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1946.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Социальная педагогика в России. Научно-методический журнал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2071-3770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1" w:line="256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(педагогические науки, </w:t>
            </w:r>
          </w:p>
          <w:p w:rsidR="00061806" w:rsidRDefault="00421BC9">
            <w:pPr>
              <w:spacing w:after="45" w:line="236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2033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1968.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Специальное образование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1999-6993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13.00.03 – Коррекционная педагогика </w:t>
            </w:r>
          </w:p>
          <w:p w:rsidR="00061806" w:rsidRDefault="00421BC9">
            <w:pPr>
              <w:spacing w:after="45" w:line="236" w:lineRule="auto"/>
              <w:ind w:left="0" w:firstLine="0"/>
              <w:jc w:val="left"/>
            </w:pPr>
            <w:r>
              <w:rPr>
                <w:sz w:val="22"/>
              </w:rPr>
              <w:t xml:space="preserve">(сурдопедагогика и тифлопедагогика, олигофренопедагогика и логопедия)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0" w:type="dxa"/>
          </w:tblCellMar>
        </w:tblPrEx>
        <w:trPr>
          <w:trHeight w:val="7093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1971.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Спортивный психолог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2074-0182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7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(педагогические науки),  </w:t>
            </w:r>
          </w:p>
          <w:p w:rsidR="00061806" w:rsidRDefault="00421BC9">
            <w:pPr>
              <w:spacing w:after="43" w:line="237" w:lineRule="auto"/>
              <w:ind w:left="0" w:firstLine="0"/>
              <w:jc w:val="left"/>
            </w:pPr>
            <w:r>
              <w:rPr>
                <w:sz w:val="22"/>
              </w:rPr>
              <w:t xml:space="preserve">13.00.04 – Теория и методика физического воспитания, спортивной тренировки, оздоровительной и адаптивной физической культуры </w:t>
            </w:r>
          </w:p>
          <w:p w:rsidR="00061806" w:rsidRDefault="00421BC9">
            <w:pPr>
              <w:spacing w:after="6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44" w:line="237" w:lineRule="auto"/>
              <w:ind w:left="0" w:firstLine="0"/>
              <w:jc w:val="left"/>
            </w:pPr>
            <w:r>
              <w:rPr>
                <w:sz w:val="22"/>
              </w:rPr>
              <w:t xml:space="preserve">13.00.04 – Теория и методика физического воспитания, спортивной тренировки, оздоровительной и адаптивной физической культуры </w:t>
            </w:r>
          </w:p>
          <w:p w:rsidR="00061806" w:rsidRDefault="00421BC9">
            <w:pPr>
              <w:spacing w:after="4" w:line="260" w:lineRule="auto"/>
              <w:ind w:left="0" w:right="229" w:firstLine="0"/>
              <w:jc w:val="left"/>
            </w:pPr>
            <w:r>
              <w:rPr>
                <w:sz w:val="22"/>
              </w:rPr>
              <w:t xml:space="preserve">(психологические науки),  19.00.01 – Общая психология, психология личности, история психологии (психологические науки),  </w:t>
            </w:r>
          </w:p>
          <w:p w:rsidR="00061806" w:rsidRDefault="00421BC9">
            <w:pPr>
              <w:spacing w:line="279" w:lineRule="auto"/>
              <w:ind w:left="0" w:firstLine="0"/>
              <w:jc w:val="left"/>
            </w:pPr>
            <w:r>
              <w:rPr>
                <w:sz w:val="22"/>
              </w:rPr>
              <w:t xml:space="preserve">19.00.02 – Психофизиология (биологические науки),  </w:t>
            </w:r>
          </w:p>
          <w:p w:rsidR="00061806" w:rsidRDefault="00421BC9">
            <w:pPr>
              <w:spacing w:line="279" w:lineRule="auto"/>
              <w:ind w:left="0" w:firstLine="0"/>
              <w:jc w:val="left"/>
            </w:pPr>
            <w:r>
              <w:rPr>
                <w:sz w:val="22"/>
              </w:rPr>
              <w:t xml:space="preserve">19.00.02 – Психофизиология (медицинские науки), </w:t>
            </w:r>
          </w:p>
          <w:p w:rsidR="00061806" w:rsidRDefault="00421BC9">
            <w:pPr>
              <w:spacing w:after="9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19.00.03 – Психология труда, инженерная психология, эргономика (психологические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19.00.05 – Социальная психология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19.00.07 – Педагогическая психология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8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2542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1976.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Среднее профессиональное образование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1990-679Х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1" w:line="256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(педагогические науки),  </w:t>
            </w:r>
          </w:p>
          <w:p w:rsidR="00061806" w:rsidRDefault="00421BC9">
            <w:pPr>
              <w:spacing w:after="8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13.00.08 – Теория и методика профессионального образования (педагогические науки),  </w:t>
            </w:r>
          </w:p>
          <w:p w:rsidR="00061806" w:rsidRDefault="00421BC9">
            <w:pPr>
              <w:spacing w:after="45" w:line="236" w:lineRule="auto"/>
              <w:ind w:left="0" w:firstLine="0"/>
              <w:jc w:val="left"/>
            </w:pPr>
            <w:r>
              <w:rPr>
                <w:sz w:val="22"/>
              </w:rPr>
              <w:t xml:space="preserve">19.00.01 – Общая психология, психология личности, история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психологии 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17" w:type="dxa"/>
          </w:tblCellMar>
        </w:tblPrEx>
        <w:trPr>
          <w:trHeight w:val="1020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1981.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Стандарты и мониторинг в образовании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1998-1740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5" w:line="236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92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262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2056.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Традиционное прикладное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2619-1504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13.00.08 – Теория и методика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08.07.2019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768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искусство и образование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2539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2122.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Управление образованием: теория и практика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2311-2174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5" w:line="236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7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</w:t>
            </w:r>
          </w:p>
          <w:p w:rsidR="00061806" w:rsidRDefault="00421BC9">
            <w:pPr>
              <w:spacing w:after="40" w:line="239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0" w:type="dxa"/>
            <w:right w:w="6" w:type="dxa"/>
          </w:tblCellMar>
        </w:tblPrEx>
        <w:trPr>
          <w:trHeight w:val="3300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>2125.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Управление устойчивым развитием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2499-992Х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22" w:line="258" w:lineRule="auto"/>
              <w:ind w:left="108" w:right="284" w:firstLine="0"/>
              <w:jc w:val="left"/>
            </w:pPr>
            <w:r>
              <w:rPr>
                <w:sz w:val="22"/>
              </w:rPr>
              <w:t xml:space="preserve">08.00.05 – Экономика и управление народным хозяйством (по отраслям  и сферам деятельности) </w:t>
            </w:r>
          </w:p>
          <w:p w:rsidR="00061806" w:rsidRDefault="00421BC9">
            <w:pPr>
              <w:spacing w:after="15" w:line="265" w:lineRule="auto"/>
              <w:ind w:left="108" w:right="421" w:firstLine="0"/>
              <w:jc w:val="left"/>
            </w:pPr>
            <w:r>
              <w:rPr>
                <w:sz w:val="22"/>
              </w:rPr>
              <w:t xml:space="preserve">(экономические науки),        13.00.08 – Теория и методика </w:t>
            </w:r>
          </w:p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профессионального образования  </w:t>
            </w:r>
          </w:p>
          <w:p w:rsidR="00061806" w:rsidRDefault="00421BC9">
            <w:pPr>
              <w:spacing w:after="7"/>
              <w:ind w:left="108" w:firstLine="0"/>
              <w:jc w:val="left"/>
            </w:pPr>
            <w:r>
              <w:rPr>
                <w:sz w:val="22"/>
              </w:rPr>
              <w:t xml:space="preserve">(педагогические науки),                             </w:t>
            </w:r>
          </w:p>
          <w:p w:rsidR="00061806" w:rsidRDefault="00421BC9">
            <w:pPr>
              <w:spacing w:after="11" w:line="258" w:lineRule="auto"/>
              <w:ind w:left="108" w:firstLine="0"/>
              <w:jc w:val="left"/>
            </w:pPr>
            <w:r>
              <w:rPr>
                <w:sz w:val="22"/>
              </w:rPr>
              <w:t xml:space="preserve">22.00.04 – Социальная структура, социальные институты и процессы (социологические науки),     </w:t>
            </w:r>
          </w:p>
          <w:p w:rsidR="00061806" w:rsidRDefault="00421BC9">
            <w:pPr>
              <w:spacing w:after="17"/>
              <w:ind w:left="108" w:firstLine="0"/>
              <w:jc w:val="left"/>
            </w:pPr>
            <w:r>
              <w:rPr>
                <w:sz w:val="22"/>
              </w:rPr>
              <w:t xml:space="preserve">22.00.06 – Социология культуры </w:t>
            </w:r>
          </w:p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(социологические науки) </w:t>
            </w:r>
          </w:p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221"/>
              <w:ind w:left="108" w:firstLine="0"/>
              <w:jc w:val="left"/>
            </w:pPr>
            <w:r>
              <w:rPr>
                <w:sz w:val="23"/>
              </w:rPr>
              <w:t xml:space="preserve">с 12.02.2019  </w:t>
            </w:r>
          </w:p>
          <w:p w:rsidR="00061806" w:rsidRDefault="00421BC9">
            <w:pPr>
              <w:ind w:left="-6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2540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2144.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line="258" w:lineRule="auto"/>
              <w:ind w:left="0" w:right="31" w:firstLine="0"/>
              <w:jc w:val="left"/>
            </w:pPr>
            <w:r>
              <w:rPr>
                <w:sz w:val="22"/>
              </w:rPr>
              <w:t xml:space="preserve">Ученые записки Забайкальского государственного университета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2658-7114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5" w:line="236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</w:t>
            </w:r>
          </w:p>
          <w:p w:rsidR="00061806" w:rsidRDefault="00421BC9">
            <w:pPr>
              <w:spacing w:after="7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after="40" w:line="239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3046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2152.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line="238" w:lineRule="auto"/>
              <w:ind w:left="0" w:firstLine="0"/>
              <w:jc w:val="left"/>
            </w:pPr>
            <w:r>
              <w:rPr>
                <w:sz w:val="22"/>
              </w:rPr>
              <w:t xml:space="preserve">Ученые записки Крымского федерального университета имени В.И. Вернадского. </w:t>
            </w:r>
          </w:p>
          <w:p w:rsidR="00061806" w:rsidRDefault="00421BC9">
            <w:pPr>
              <w:spacing w:after="20"/>
              <w:ind w:left="0" w:firstLine="0"/>
              <w:jc w:val="left"/>
            </w:pPr>
            <w:r>
              <w:rPr>
                <w:sz w:val="22"/>
              </w:rPr>
              <w:t xml:space="preserve">Социология. Педагогика.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Психология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2413-1709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10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after="11" w:line="256" w:lineRule="auto"/>
              <w:ind w:left="0" w:firstLine="0"/>
              <w:jc w:val="left"/>
            </w:pPr>
            <w:r>
              <w:rPr>
                <w:sz w:val="22"/>
              </w:rPr>
              <w:t xml:space="preserve">13.00.08 – Теория и методика профессионального образования (педагогические науки),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19.00.01 – Общая психология, психология личности, история психологии (психологические науки), 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56" w:type="dxa"/>
          </w:tblCellMar>
        </w:tblPrEx>
        <w:trPr>
          <w:trHeight w:val="4817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19.00.05 – Социальная психология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19.00.10 – Коррекционная психология </w:t>
            </w:r>
          </w:p>
          <w:p w:rsidR="00061806" w:rsidRDefault="00421BC9">
            <w:pPr>
              <w:spacing w:after="10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spacing w:after="12" w:line="257" w:lineRule="auto"/>
              <w:ind w:left="0" w:firstLine="0"/>
              <w:jc w:val="left"/>
            </w:pPr>
            <w:r>
              <w:rPr>
                <w:sz w:val="22"/>
              </w:rPr>
              <w:t xml:space="preserve">22.00.01 – Теория, методология и история социологии (социологические науки),  </w:t>
            </w:r>
          </w:p>
          <w:p w:rsidR="00061806" w:rsidRDefault="00421BC9">
            <w:pPr>
              <w:spacing w:after="19" w:line="260" w:lineRule="auto"/>
              <w:ind w:left="0" w:firstLine="0"/>
              <w:jc w:val="left"/>
            </w:pPr>
            <w:r>
              <w:rPr>
                <w:sz w:val="22"/>
              </w:rPr>
              <w:t xml:space="preserve">22.00.03 – Экономическая социология и демография (социологические науки),  22.00.04 – Социальная структура, социальные институты и процессы </w:t>
            </w:r>
          </w:p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(социологические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22.00.05 – Политическая социология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(социологические науки), </w:t>
            </w:r>
          </w:p>
          <w:p w:rsidR="00061806" w:rsidRDefault="00421BC9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22.00.06 – Социология культуры (социологические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22.00.08 – Социология управления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(социологические науки)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4311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2160.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Ученые записки Орловского государственного университета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1998-2720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07.00.02 – Отечественная история </w:t>
            </w:r>
          </w:p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(исторические науки),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07.00.03 – Всеобщая история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(соответствующего периода) </w:t>
            </w:r>
          </w:p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(исторические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10.01.01 – Русская литература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</w:t>
            </w:r>
          </w:p>
          <w:p w:rsidR="00061806" w:rsidRDefault="00421BC9">
            <w:pPr>
              <w:spacing w:after="6" w:line="260" w:lineRule="auto"/>
              <w:ind w:left="0" w:firstLine="0"/>
              <w:jc w:val="left"/>
            </w:pPr>
            <w:r>
              <w:rPr>
                <w:sz w:val="22"/>
              </w:rPr>
              <w:t xml:space="preserve">10.01.03 – Литература народов стран зарубежья (с указанием конкретной литературы) (филологические науки),  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after="45" w:line="236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3804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2163.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Ученые записки Российского государственного социального университета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2071-5323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line="278" w:lineRule="auto"/>
              <w:ind w:left="0" w:firstLine="0"/>
              <w:jc w:val="left"/>
            </w:pPr>
            <w:r>
              <w:rPr>
                <w:sz w:val="22"/>
              </w:rPr>
              <w:t xml:space="preserve">13.00.05 – Теория, методика и организация социально-культурной деятельности (педагогические науки), </w:t>
            </w:r>
          </w:p>
          <w:p w:rsidR="00061806" w:rsidRDefault="00421BC9">
            <w:pPr>
              <w:spacing w:after="8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13.00.08 – Теория и методика профессионального образования (педагогические науки),  </w:t>
            </w:r>
          </w:p>
          <w:p w:rsidR="00061806" w:rsidRDefault="00421BC9">
            <w:pPr>
              <w:spacing w:after="10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19.00.01 – Общая психология, психология личности, история психологии (психологические науки),  </w:t>
            </w:r>
          </w:p>
          <w:p w:rsidR="00061806" w:rsidRDefault="00421BC9">
            <w:pPr>
              <w:spacing w:after="13" w:line="256" w:lineRule="auto"/>
              <w:ind w:left="0" w:firstLine="0"/>
              <w:jc w:val="left"/>
            </w:pPr>
            <w:r>
              <w:rPr>
                <w:sz w:val="22"/>
              </w:rPr>
              <w:t xml:space="preserve">19.00.03 – Психология труда, инженерная психология, эргономика (психологические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19.00.05 – Социальная психология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4474" w:rsidTr="00C90FAB">
        <w:tblPrEx>
          <w:tblCellMar>
            <w:top w:w="7" w:type="dxa"/>
            <w:left w:w="108" w:type="dxa"/>
            <w:right w:w="73" w:type="dxa"/>
          </w:tblCellMar>
        </w:tblPrEx>
        <w:trPr>
          <w:trHeight w:val="5056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474" w:rsidRDefault="00064474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2167.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474" w:rsidRDefault="00064474">
            <w:pPr>
              <w:ind w:left="0" w:firstLine="0"/>
              <w:jc w:val="left"/>
            </w:pPr>
            <w:r>
              <w:rPr>
                <w:sz w:val="22"/>
              </w:rPr>
              <w:t xml:space="preserve">Ученые записки университета имени П.Ф. Лесгафта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474" w:rsidRDefault="00064474">
            <w:pPr>
              <w:ind w:left="0" w:firstLine="0"/>
              <w:jc w:val="left"/>
            </w:pPr>
            <w:r>
              <w:rPr>
                <w:sz w:val="22"/>
              </w:rPr>
              <w:t xml:space="preserve">1994-4683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474" w:rsidRDefault="00064474">
            <w:pPr>
              <w:spacing w:after="11" w:line="257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(педагогические науки),  </w:t>
            </w:r>
          </w:p>
          <w:p w:rsidR="00064474" w:rsidRDefault="00064474">
            <w:pPr>
              <w:spacing w:after="44" w:line="237" w:lineRule="auto"/>
              <w:ind w:left="0" w:firstLine="0"/>
              <w:jc w:val="left"/>
            </w:pPr>
            <w:r>
              <w:rPr>
                <w:sz w:val="22"/>
              </w:rPr>
              <w:t xml:space="preserve">13.00.04 – Теория и методика физического воспитания, спортивной тренировки, оздоровительной и адаптивной физической культуры </w:t>
            </w:r>
          </w:p>
          <w:p w:rsidR="00064474" w:rsidRDefault="00064474">
            <w:pPr>
              <w:spacing w:after="6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4474" w:rsidRDefault="00064474">
            <w:pPr>
              <w:spacing w:after="8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13.00.08 – Теория и методика профессионального образования (педагогические науки),  </w:t>
            </w:r>
          </w:p>
          <w:p w:rsidR="00064474" w:rsidRDefault="00064474">
            <w:pPr>
              <w:ind w:left="0" w:firstLine="0"/>
              <w:jc w:val="left"/>
            </w:pPr>
            <w:r>
              <w:rPr>
                <w:sz w:val="22"/>
              </w:rPr>
              <w:t xml:space="preserve">19.00.01 – Общая психология, психология личности, история </w:t>
            </w:r>
          </w:p>
          <w:p w:rsidR="00064474" w:rsidRDefault="00064474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психологии (психологические науки),  </w:t>
            </w:r>
          </w:p>
          <w:p w:rsidR="00064474" w:rsidRDefault="00064474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19.00.04 – Медицинская психология </w:t>
            </w:r>
          </w:p>
          <w:p w:rsidR="00064474" w:rsidRDefault="00064474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</w:t>
            </w:r>
          </w:p>
          <w:p w:rsidR="00064474" w:rsidRDefault="00064474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19.00.07 – Педагогическая психология </w:t>
            </w:r>
          </w:p>
          <w:p w:rsidR="00064474" w:rsidRDefault="00064474">
            <w:pPr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 </w:t>
            </w:r>
          </w:p>
          <w:p w:rsidR="00064474" w:rsidRDefault="00064474" w:rsidP="00352214">
            <w:pPr>
              <w:ind w:lef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474" w:rsidRDefault="00064474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9623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2170.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Ученые записки. Электронный научный журнал Курского государственного университета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2074-1774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9"/>
              <w:ind w:left="0" w:firstLine="0"/>
              <w:jc w:val="left"/>
            </w:pPr>
            <w:r>
              <w:rPr>
                <w:sz w:val="22"/>
              </w:rPr>
              <w:t xml:space="preserve">07.00.02 – Отечественная история </w:t>
            </w:r>
          </w:p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(исторические науки),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07.00.03 – Всеобщая история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(соответствующего периода)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(исторические науки),  </w:t>
            </w:r>
          </w:p>
          <w:p w:rsidR="00061806" w:rsidRDefault="00421BC9">
            <w:pPr>
              <w:spacing w:line="275" w:lineRule="auto"/>
              <w:ind w:left="0" w:firstLine="0"/>
              <w:jc w:val="left"/>
            </w:pPr>
            <w:r>
              <w:rPr>
                <w:sz w:val="22"/>
              </w:rPr>
              <w:t xml:space="preserve">07.00.06 – Археология (исторические науки),  </w:t>
            </w:r>
          </w:p>
          <w:p w:rsidR="00061806" w:rsidRDefault="00421BC9">
            <w:pPr>
              <w:spacing w:line="277" w:lineRule="auto"/>
              <w:ind w:left="0" w:firstLine="0"/>
              <w:jc w:val="left"/>
            </w:pPr>
            <w:r>
              <w:rPr>
                <w:sz w:val="22"/>
              </w:rPr>
              <w:t xml:space="preserve">07.00.07 – Этнография, этнология и антропология (исторические науки),  </w:t>
            </w:r>
          </w:p>
          <w:p w:rsidR="00061806" w:rsidRDefault="00421BC9">
            <w:pPr>
              <w:spacing w:after="45" w:line="236" w:lineRule="auto"/>
              <w:ind w:left="0" w:firstLine="0"/>
              <w:jc w:val="left"/>
            </w:pPr>
            <w:r>
              <w:rPr>
                <w:sz w:val="22"/>
              </w:rPr>
              <w:t xml:space="preserve">07.00.09 – Историография, источниковедение и методы исторического исследования </w:t>
            </w:r>
          </w:p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(исторические науки),  </w:t>
            </w:r>
          </w:p>
          <w:p w:rsidR="00061806" w:rsidRDefault="00421BC9">
            <w:pPr>
              <w:spacing w:line="279" w:lineRule="auto"/>
              <w:ind w:left="0" w:firstLine="0"/>
              <w:jc w:val="left"/>
            </w:pPr>
            <w:r>
              <w:rPr>
                <w:sz w:val="22"/>
              </w:rPr>
              <w:t xml:space="preserve">07.00.15 – История международных отношений и внешней политики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(исторические науки),  </w:t>
            </w:r>
          </w:p>
          <w:p w:rsidR="00061806" w:rsidRDefault="00421BC9">
            <w:pPr>
              <w:spacing w:after="4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11" w:line="257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line="278" w:lineRule="auto"/>
              <w:ind w:left="0" w:firstLine="0"/>
              <w:jc w:val="left"/>
            </w:pPr>
            <w:r>
              <w:rPr>
                <w:sz w:val="22"/>
              </w:rPr>
              <w:t xml:space="preserve">13.00.05 – Теория, методика и организация социально-культурной деятельности (педагогические науки), </w:t>
            </w:r>
          </w:p>
          <w:p w:rsidR="00061806" w:rsidRDefault="00421BC9">
            <w:pPr>
              <w:spacing w:after="8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13.00.08 – Теория и методика профессионального образования (педагогические науки),  </w:t>
            </w:r>
          </w:p>
          <w:p w:rsidR="00061806" w:rsidRDefault="00421BC9">
            <w:pPr>
              <w:spacing w:after="10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19.00.01 – Общая психология, психология личности, история психологии (психологические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19.00.05 – Социальная психология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19.00.07 – Педагогическая психология </w:t>
            </w:r>
          </w:p>
          <w:p w:rsidR="00061806" w:rsidRDefault="00421BC9">
            <w:pPr>
              <w:spacing w:after="7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19.00.13 – Психология развития,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акмеология 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lastRenderedPageBreak/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528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2179.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Физика в школе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0130-5522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</w:tblCellMar>
        </w:tblPrEx>
        <w:trPr>
          <w:trHeight w:val="1275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образования) (педагогические науки), </w:t>
            </w:r>
          </w:p>
          <w:p w:rsidR="00061806" w:rsidRDefault="00421BC9">
            <w:pPr>
              <w:spacing w:after="43" w:line="236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828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2185.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Физическая культура в школе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0130-5581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13.00.04 – Теория и методика физического воспитания, спортивной тренировки, оздоровительной и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0" w:type="dxa"/>
            <w:right w:w="6" w:type="dxa"/>
          </w:tblCellMar>
        </w:tblPrEx>
        <w:trPr>
          <w:trHeight w:val="970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16" w:line="297" w:lineRule="auto"/>
              <w:ind w:left="108" w:firstLine="0"/>
              <w:jc w:val="left"/>
            </w:pPr>
            <w:r>
              <w:rPr>
                <w:sz w:val="22"/>
              </w:rPr>
              <w:t xml:space="preserve">адаптивной физической культуры (педагогические науки) </w:t>
            </w:r>
          </w:p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</w:tr>
      <w:tr w:rsidR="00061806" w:rsidTr="00064474">
        <w:tblPrEx>
          <w:tblCellMar>
            <w:top w:w="7" w:type="dxa"/>
            <w:left w:w="0" w:type="dxa"/>
            <w:right w:w="6" w:type="dxa"/>
          </w:tblCellMar>
        </w:tblPrEx>
        <w:trPr>
          <w:trHeight w:val="1788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>2186.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Физическая культура, спорт – наука и практика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1999-6799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48" w:line="266" w:lineRule="auto"/>
              <w:ind w:left="108" w:firstLine="0"/>
              <w:jc w:val="left"/>
            </w:pPr>
            <w:r>
              <w:rPr>
                <w:sz w:val="22"/>
              </w:rPr>
              <w:t xml:space="preserve">13.00.04 – Теория и методика физического воспитания, спортивной тренировки, оздоровительной и адаптивной физической культуры (педагогические науки) </w:t>
            </w:r>
          </w:p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6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0" w:type="dxa"/>
            <w:right w:w="6" w:type="dxa"/>
          </w:tblCellMar>
        </w:tblPrEx>
        <w:trPr>
          <w:trHeight w:val="1274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lastRenderedPageBreak/>
              <w:t>2187.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Физическая культура: </w:t>
            </w:r>
          </w:p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воспитание, образование, тренировка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1817-4779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4" w:line="237" w:lineRule="auto"/>
              <w:ind w:left="108" w:firstLine="0"/>
              <w:jc w:val="left"/>
            </w:pPr>
            <w:r>
              <w:rPr>
                <w:sz w:val="22"/>
              </w:rPr>
              <w:t xml:space="preserve">13.00.04 – Теория и методика физического воспитания, спортивной тренировки, оздоровительной и адаптивной физической культуры </w:t>
            </w:r>
          </w:p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(педагогические науки)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6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0" w:type="dxa"/>
            <w:right w:w="6" w:type="dxa"/>
          </w:tblCellMar>
        </w:tblPrEx>
        <w:trPr>
          <w:trHeight w:val="3046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>2188.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right="41" w:firstLine="0"/>
              <w:jc w:val="left"/>
            </w:pPr>
            <w:r>
              <w:rPr>
                <w:sz w:val="22"/>
              </w:rPr>
              <w:t xml:space="preserve">Физическая культура. Спорт. Туризм. Двигательная рекреация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2500-0365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0" w:line="239" w:lineRule="auto"/>
              <w:ind w:left="108" w:firstLine="0"/>
              <w:jc w:val="left"/>
            </w:pPr>
            <w:r>
              <w:rPr>
                <w:sz w:val="22"/>
              </w:rPr>
              <w:t xml:space="preserve">13.00.01 – Общая педагогика, история  педагогики и образования </w:t>
            </w:r>
          </w:p>
          <w:p w:rsidR="00061806" w:rsidRDefault="00421BC9">
            <w:pPr>
              <w:spacing w:line="247" w:lineRule="auto"/>
              <w:ind w:left="108" w:firstLine="0"/>
              <w:jc w:val="left"/>
            </w:pPr>
            <w:r>
              <w:rPr>
                <w:sz w:val="22"/>
              </w:rPr>
              <w:t xml:space="preserve">(педагогические науки),                   13.00.04 – Теория и методика физического воспитания, спортивной тренировки, оздоровительной и </w:t>
            </w:r>
          </w:p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адаптивной физической культуры </w:t>
            </w:r>
          </w:p>
          <w:p w:rsidR="00061806" w:rsidRDefault="00421BC9">
            <w:pPr>
              <w:spacing w:after="6"/>
              <w:ind w:left="108" w:firstLine="0"/>
              <w:jc w:val="left"/>
            </w:pPr>
            <w:r>
              <w:rPr>
                <w:sz w:val="22"/>
              </w:rPr>
              <w:t xml:space="preserve">(педагогические науки),                             </w:t>
            </w:r>
          </w:p>
          <w:p w:rsidR="00061806" w:rsidRDefault="00421BC9">
            <w:pPr>
              <w:spacing w:after="40" w:line="239" w:lineRule="auto"/>
              <w:ind w:left="108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(педагогические науки) </w:t>
            </w:r>
          </w:p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474"/>
              <w:ind w:left="108" w:firstLine="0"/>
              <w:jc w:val="left"/>
            </w:pPr>
            <w:r>
              <w:rPr>
                <w:sz w:val="23"/>
              </w:rPr>
              <w:t xml:space="preserve">с 12.02.2019  </w:t>
            </w:r>
          </w:p>
          <w:p w:rsidR="00061806" w:rsidRDefault="00421BC9">
            <w:pPr>
              <w:ind w:left="-6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061806" w:rsidTr="00064474">
        <w:tblPrEx>
          <w:tblCellMar>
            <w:top w:w="7" w:type="dxa"/>
            <w:left w:w="0" w:type="dxa"/>
            <w:right w:w="6" w:type="dxa"/>
          </w:tblCellMar>
        </w:tblPrEx>
        <w:trPr>
          <w:trHeight w:val="5069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>2190.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right="94" w:firstLine="0"/>
              <w:jc w:val="left"/>
            </w:pPr>
            <w:r>
              <w:rPr>
                <w:sz w:val="22"/>
              </w:rPr>
              <w:t xml:space="preserve">Физическое образование в вузах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1609-3143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line="278" w:lineRule="auto"/>
              <w:ind w:left="108" w:firstLine="0"/>
              <w:jc w:val="left"/>
            </w:pPr>
            <w:r>
              <w:rPr>
                <w:sz w:val="22"/>
              </w:rPr>
              <w:t xml:space="preserve">01.04.01 – Приборы и методы экспериментальной физики (физикоматематические науки),  </w:t>
            </w:r>
          </w:p>
          <w:p w:rsidR="00061806" w:rsidRDefault="00421BC9">
            <w:pPr>
              <w:spacing w:after="18"/>
              <w:ind w:left="108" w:firstLine="0"/>
              <w:jc w:val="left"/>
            </w:pPr>
            <w:r>
              <w:rPr>
                <w:sz w:val="22"/>
              </w:rPr>
              <w:t xml:space="preserve">01.04.02 – Теоретическая физика </w:t>
            </w:r>
          </w:p>
          <w:p w:rsidR="00061806" w:rsidRDefault="00421BC9">
            <w:pPr>
              <w:spacing w:line="270" w:lineRule="auto"/>
              <w:ind w:left="108" w:firstLine="0"/>
              <w:jc w:val="left"/>
            </w:pPr>
            <w:r>
              <w:rPr>
                <w:sz w:val="22"/>
              </w:rPr>
              <w:t xml:space="preserve">(физико-математические науки), 01.04.05 – Оптика (физикоматематические науки), </w:t>
            </w:r>
          </w:p>
          <w:p w:rsidR="00061806" w:rsidRDefault="00421BC9">
            <w:pPr>
              <w:spacing w:line="277" w:lineRule="auto"/>
              <w:ind w:left="108" w:firstLine="0"/>
              <w:jc w:val="left"/>
            </w:pPr>
            <w:r>
              <w:rPr>
                <w:sz w:val="22"/>
              </w:rPr>
              <w:t xml:space="preserve">01.04.07 – Физика конденсированного состояния (физико-математические науки),  </w:t>
            </w:r>
          </w:p>
          <w:p w:rsidR="00061806" w:rsidRDefault="00421BC9">
            <w:pPr>
              <w:spacing w:line="276" w:lineRule="auto"/>
              <w:ind w:left="108" w:firstLine="0"/>
              <w:jc w:val="left"/>
            </w:pPr>
            <w:r>
              <w:rPr>
                <w:sz w:val="22"/>
              </w:rPr>
              <w:t xml:space="preserve">01.04.21 – Лазерная физика (физикоматематические науки),  </w:t>
            </w:r>
          </w:p>
          <w:p w:rsidR="00061806" w:rsidRDefault="00421BC9">
            <w:pPr>
              <w:spacing w:after="45" w:line="236" w:lineRule="auto"/>
              <w:ind w:left="108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9"/>
              <w:ind w:left="108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line="258" w:lineRule="auto"/>
              <w:ind w:left="108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  </w:t>
            </w:r>
          </w:p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6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4565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2195.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Филологический класс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2071-2405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10.01.01 – Русская литература </w:t>
            </w:r>
          </w:p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</w:t>
            </w:r>
          </w:p>
          <w:p w:rsidR="00061806" w:rsidRDefault="00421BC9">
            <w:pPr>
              <w:spacing w:after="17" w:line="261" w:lineRule="auto"/>
              <w:ind w:left="0" w:firstLine="0"/>
              <w:jc w:val="left"/>
            </w:pPr>
            <w:r>
              <w:rPr>
                <w:sz w:val="22"/>
              </w:rPr>
              <w:t xml:space="preserve">10.01.03 – Литература народов стран зарубежья (с указанием конкретной литературы) (филологические науки),  10.01.08 – Теория литературы. </w:t>
            </w:r>
          </w:p>
          <w:p w:rsidR="00061806" w:rsidRDefault="00421BC9">
            <w:pPr>
              <w:spacing w:after="3"/>
              <w:ind w:left="0" w:firstLine="0"/>
              <w:jc w:val="left"/>
            </w:pPr>
            <w:r>
              <w:rPr>
                <w:sz w:val="22"/>
              </w:rPr>
              <w:t xml:space="preserve">Текстология (филологические науки),  </w:t>
            </w:r>
          </w:p>
          <w:p w:rsidR="00061806" w:rsidRDefault="00421BC9">
            <w:pPr>
              <w:spacing w:line="279" w:lineRule="auto"/>
              <w:ind w:left="0" w:firstLine="0"/>
              <w:jc w:val="left"/>
            </w:pPr>
            <w:r>
              <w:rPr>
                <w:sz w:val="22"/>
              </w:rPr>
              <w:t xml:space="preserve">10.02.01 – Русский язык (филологические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10.02.19 – Теория языка </w:t>
            </w:r>
          </w:p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line="260" w:lineRule="auto"/>
              <w:ind w:left="0" w:firstLine="0"/>
              <w:jc w:val="left"/>
            </w:pPr>
            <w:r>
              <w:rPr>
                <w:sz w:val="22"/>
              </w:rPr>
              <w:t xml:space="preserve">10.02.20 – Сравнительно-историческое типологическое и сопоставительное языкознание (филологические науки),  13.00.02 – Теория и методика обучения и воспитания (по областям и уровням образования) 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9625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2196.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" w:firstLine="0"/>
              <w:jc w:val="left"/>
            </w:pPr>
            <w:r>
              <w:rPr>
                <w:sz w:val="22"/>
              </w:rPr>
              <w:t xml:space="preserve">Филология и культура. Philology and Culture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2074-0239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line="279" w:lineRule="auto"/>
              <w:ind w:left="0" w:firstLine="0"/>
              <w:jc w:val="left"/>
            </w:pPr>
            <w:r>
              <w:rPr>
                <w:sz w:val="22"/>
              </w:rPr>
              <w:t xml:space="preserve">10.01.01 – Русская литература (филологические науки), </w:t>
            </w:r>
          </w:p>
          <w:p w:rsidR="00061806" w:rsidRDefault="00421BC9">
            <w:pPr>
              <w:spacing w:after="21" w:line="257" w:lineRule="auto"/>
              <w:ind w:left="0" w:firstLine="0"/>
              <w:jc w:val="left"/>
            </w:pPr>
            <w:r>
              <w:rPr>
                <w:sz w:val="22"/>
              </w:rPr>
              <w:t xml:space="preserve">10.01.02 – Литература народов Российской Федерации (с указанием конкретной литературы или группы литератур) (филологические науки),  10.01.03 – Литература народов стран зарубежья (с указанием конкретной литературы) (филологические науки),  10.01.08 – Теория литературы. </w:t>
            </w:r>
          </w:p>
          <w:p w:rsidR="00061806" w:rsidRDefault="00421BC9">
            <w:pPr>
              <w:spacing w:after="7"/>
              <w:ind w:left="0" w:firstLine="0"/>
              <w:jc w:val="left"/>
            </w:pPr>
            <w:r>
              <w:rPr>
                <w:sz w:val="22"/>
              </w:rPr>
              <w:t xml:space="preserve">Текстология (филологические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10.01.09 – Фольклористика </w:t>
            </w:r>
          </w:p>
          <w:p w:rsidR="00061806" w:rsidRDefault="00421BC9">
            <w:pPr>
              <w:spacing w:after="3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10.02.01 – Русский язык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after="15" w:line="251" w:lineRule="auto"/>
              <w:ind w:left="0" w:firstLine="0"/>
              <w:jc w:val="left"/>
            </w:pPr>
            <w:r>
              <w:rPr>
                <w:sz w:val="22"/>
              </w:rPr>
              <w:t xml:space="preserve">10.02.02 – Языки народов Российской Федерации (с указанием конкретного языка или языковой семьи) (филологические науки),  </w:t>
            </w:r>
          </w:p>
          <w:p w:rsidR="00061806" w:rsidRDefault="00421BC9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10.02.04 – Германские языки (филологические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10.02.05 – Романские языки </w:t>
            </w:r>
          </w:p>
          <w:p w:rsidR="00061806" w:rsidRDefault="00421BC9">
            <w:pPr>
              <w:spacing w:after="5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10.02.19 – Теория языка </w:t>
            </w:r>
          </w:p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after="7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10.02.20 – Сравнительно-историческое типологическое и сопоставительное языкознание (филологические науки),  </w:t>
            </w:r>
          </w:p>
          <w:p w:rsidR="00061806" w:rsidRDefault="00421BC9">
            <w:pPr>
              <w:spacing w:after="43" w:line="236" w:lineRule="auto"/>
              <w:ind w:left="0" w:firstLine="0"/>
              <w:jc w:val="left"/>
            </w:pPr>
            <w:r>
              <w:rPr>
                <w:sz w:val="22"/>
              </w:rPr>
              <w:t xml:space="preserve">10.02.21 – Прикладная и математическая лингвистика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after="45" w:line="236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73" w:type="dxa"/>
          </w:tblCellMar>
        </w:tblPrEx>
        <w:trPr>
          <w:trHeight w:val="2033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2203.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Философия образования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1811-0916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" w:line="273" w:lineRule="auto"/>
              <w:ind w:left="0" w:right="13" w:firstLine="0"/>
              <w:jc w:val="left"/>
            </w:pPr>
            <w:r>
              <w:rPr>
                <w:sz w:val="22"/>
              </w:rPr>
              <w:t xml:space="preserve">09.00.01 – Онтология и теория познания (философские науки),  09.00.11 – Социальная философия </w:t>
            </w:r>
          </w:p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(философские науки),  </w:t>
            </w:r>
          </w:p>
          <w:p w:rsidR="00061806" w:rsidRDefault="00421BC9">
            <w:pPr>
              <w:spacing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4474" w:rsidTr="00BC7ACB">
        <w:tblPrEx>
          <w:tblCellMar>
            <w:top w:w="7" w:type="dxa"/>
            <w:left w:w="108" w:type="dxa"/>
            <w:right w:w="54" w:type="dxa"/>
          </w:tblCellMar>
        </w:tblPrEx>
        <w:trPr>
          <w:trHeight w:val="1274"/>
        </w:trPr>
        <w:tc>
          <w:tcPr>
            <w:tcW w:w="7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474" w:rsidRDefault="00064474">
            <w:pPr>
              <w:ind w:left="0" w:firstLine="0"/>
              <w:jc w:val="left"/>
            </w:pPr>
            <w:r>
              <w:rPr>
                <w:sz w:val="22"/>
              </w:rPr>
              <w:t>2237.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74" w:rsidRDefault="00064474">
            <w:pPr>
              <w:ind w:left="0" w:firstLine="0"/>
              <w:jc w:val="left"/>
            </w:pPr>
            <w:r>
              <w:rPr>
                <w:sz w:val="22"/>
              </w:rPr>
              <w:t xml:space="preserve">Химия в школе 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474" w:rsidRDefault="00064474">
            <w:pPr>
              <w:ind w:left="0" w:firstLine="0"/>
              <w:jc w:val="left"/>
            </w:pPr>
            <w:r>
              <w:rPr>
                <w:sz w:val="22"/>
              </w:rPr>
              <w:t xml:space="preserve">0368-5632 </w:t>
            </w:r>
          </w:p>
        </w:tc>
        <w:tc>
          <w:tcPr>
            <w:tcW w:w="39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474" w:rsidRDefault="00064474">
            <w:pPr>
              <w:spacing w:after="45" w:line="236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4474" w:rsidRDefault="00064474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</w:t>
            </w:r>
          </w:p>
          <w:p w:rsidR="00064474" w:rsidRDefault="00064474">
            <w:pPr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</w:t>
            </w:r>
          </w:p>
          <w:p w:rsidR="00064474" w:rsidRDefault="00064474">
            <w:pPr>
              <w:ind w:left="0" w:firstLine="0"/>
              <w:jc w:val="left"/>
            </w:pPr>
            <w:r>
              <w:rPr>
                <w:sz w:val="22"/>
              </w:rPr>
              <w:t xml:space="preserve">образования) (педагогические науки) </w:t>
            </w:r>
          </w:p>
          <w:p w:rsidR="00064474" w:rsidRDefault="00064474" w:rsidP="004C1DEC">
            <w:pPr>
              <w:ind w:lef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474" w:rsidRDefault="00064474">
            <w:pPr>
              <w:ind w:left="0" w:right="5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4474" w:rsidTr="00BC7ACB">
        <w:tblPrEx>
          <w:tblCellMar>
            <w:top w:w="7" w:type="dxa"/>
            <w:left w:w="108" w:type="dxa"/>
            <w:right w:w="73" w:type="dxa"/>
          </w:tblCellMar>
        </w:tblPrEx>
        <w:trPr>
          <w:trHeight w:val="516"/>
        </w:trPr>
        <w:tc>
          <w:tcPr>
            <w:tcW w:w="73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74" w:rsidRDefault="00064474">
            <w:pPr>
              <w:spacing w:after="160"/>
              <w:ind w:left="0" w:firstLine="0"/>
              <w:jc w:val="left"/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74" w:rsidRDefault="00064474">
            <w:pPr>
              <w:spacing w:after="160"/>
              <w:ind w:left="0" w:firstLine="0"/>
              <w:jc w:val="left"/>
            </w:pPr>
          </w:p>
        </w:tc>
        <w:tc>
          <w:tcPr>
            <w:tcW w:w="13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74" w:rsidRDefault="00064474">
            <w:pPr>
              <w:spacing w:after="160"/>
              <w:ind w:left="0" w:firstLine="0"/>
              <w:jc w:val="left"/>
            </w:pPr>
          </w:p>
        </w:tc>
        <w:tc>
          <w:tcPr>
            <w:tcW w:w="397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74" w:rsidRDefault="00064474">
            <w:pPr>
              <w:ind w:left="0" w:firstLine="0"/>
              <w:jc w:val="left"/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74" w:rsidRDefault="00064474">
            <w:pPr>
              <w:spacing w:after="160"/>
              <w:ind w:left="0" w:firstLine="0"/>
              <w:jc w:val="left"/>
            </w:pPr>
          </w:p>
        </w:tc>
      </w:tr>
      <w:tr w:rsidR="00061806" w:rsidTr="00064474">
        <w:tblPrEx>
          <w:tblCellMar>
            <w:top w:w="7" w:type="dxa"/>
            <w:left w:w="108" w:type="dxa"/>
            <w:right w:w="7" w:type="dxa"/>
          </w:tblCellMar>
        </w:tblPrEx>
        <w:trPr>
          <w:trHeight w:val="4311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2250.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Ценности и смыслы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2071-6427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6" w:line="273" w:lineRule="auto"/>
              <w:ind w:left="0" w:right="78" w:firstLine="0"/>
              <w:jc w:val="left"/>
            </w:pPr>
            <w:r>
              <w:rPr>
                <w:sz w:val="22"/>
              </w:rPr>
              <w:t xml:space="preserve">09.00.01 – Онтология и теория познания (философские науки),  09.00.11 – Социальная философия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(философские науки),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09.00.13 – Философская антропология, </w:t>
            </w:r>
          </w:p>
          <w:p w:rsidR="00061806" w:rsidRDefault="00421BC9">
            <w:pPr>
              <w:spacing w:after="19"/>
              <w:ind w:left="0" w:firstLine="0"/>
              <w:jc w:val="left"/>
            </w:pPr>
            <w:r>
              <w:rPr>
                <w:sz w:val="22"/>
              </w:rPr>
              <w:t xml:space="preserve">философия культуры (философские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науки),  </w:t>
            </w:r>
          </w:p>
          <w:p w:rsidR="00061806" w:rsidRDefault="00421BC9">
            <w:pPr>
              <w:spacing w:after="4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10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line="277" w:lineRule="auto"/>
              <w:ind w:left="0" w:firstLine="0"/>
              <w:jc w:val="left"/>
            </w:pPr>
            <w:r>
              <w:rPr>
                <w:sz w:val="22"/>
              </w:rPr>
              <w:t xml:space="preserve">13.00.05 – Теория, методика и организация социально-культурной деятельности (педагогические науки),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13.00.08 – Теория и методика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101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0" w:type="dxa"/>
            <w:right w:w="7" w:type="dxa"/>
          </w:tblCellMar>
        </w:tblPrEx>
        <w:trPr>
          <w:trHeight w:val="1275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21"/>
              <w:ind w:left="108" w:firstLine="0"/>
              <w:jc w:val="left"/>
            </w:pPr>
            <w:r>
              <w:rPr>
                <w:sz w:val="22"/>
              </w:rPr>
              <w:t xml:space="preserve">профессионального образования </w:t>
            </w:r>
          </w:p>
          <w:p w:rsidR="00061806" w:rsidRDefault="00421BC9">
            <w:pPr>
              <w:spacing w:after="9"/>
              <w:ind w:left="108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18"/>
              <w:ind w:left="108" w:firstLine="0"/>
              <w:jc w:val="left"/>
            </w:pPr>
            <w:r>
              <w:rPr>
                <w:sz w:val="22"/>
              </w:rPr>
              <w:t xml:space="preserve">24.00.01 – Теория и история культуры </w:t>
            </w:r>
          </w:p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(культурология)  </w:t>
            </w:r>
          </w:p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</w:tr>
      <w:tr w:rsidR="00061806" w:rsidTr="00064474">
        <w:tblPrEx>
          <w:tblCellMar>
            <w:top w:w="7" w:type="dxa"/>
            <w:left w:w="0" w:type="dxa"/>
            <w:right w:w="7" w:type="dxa"/>
          </w:tblCellMar>
        </w:tblPrEx>
        <w:trPr>
          <w:trHeight w:val="4059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>2252.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ЦИТИСЭ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2409-7616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21"/>
              <w:ind w:left="108" w:firstLine="0"/>
              <w:jc w:val="left"/>
            </w:pPr>
            <w:r>
              <w:rPr>
                <w:sz w:val="22"/>
              </w:rPr>
              <w:t xml:space="preserve">08.00.01 – Экономическая теория </w:t>
            </w:r>
          </w:p>
          <w:p w:rsidR="00061806" w:rsidRDefault="00421BC9">
            <w:pPr>
              <w:spacing w:after="8"/>
              <w:ind w:left="108" w:firstLine="0"/>
              <w:jc w:val="left"/>
            </w:pPr>
            <w:r>
              <w:rPr>
                <w:sz w:val="22"/>
              </w:rPr>
              <w:t xml:space="preserve">(экономические науки),    </w:t>
            </w:r>
          </w:p>
          <w:p w:rsidR="00061806" w:rsidRDefault="00421BC9">
            <w:pPr>
              <w:spacing w:after="21" w:line="258" w:lineRule="auto"/>
              <w:ind w:left="108" w:right="283" w:firstLine="0"/>
              <w:jc w:val="left"/>
            </w:pPr>
            <w:r>
              <w:rPr>
                <w:sz w:val="22"/>
              </w:rPr>
              <w:t xml:space="preserve">08.00.05 – Экономика и управление народным хозяйством (по отраслям  и сферам деятельности) </w:t>
            </w:r>
          </w:p>
          <w:p w:rsidR="00061806" w:rsidRDefault="00421BC9">
            <w:pPr>
              <w:spacing w:after="11"/>
              <w:ind w:left="108" w:firstLine="0"/>
              <w:jc w:val="left"/>
            </w:pPr>
            <w:r>
              <w:rPr>
                <w:sz w:val="22"/>
              </w:rPr>
              <w:t xml:space="preserve">(экономические науки),     </w:t>
            </w:r>
          </w:p>
          <w:p w:rsidR="00061806" w:rsidRDefault="00421BC9">
            <w:pPr>
              <w:spacing w:after="43" w:line="236" w:lineRule="auto"/>
              <w:ind w:left="108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8"/>
              <w:ind w:left="108" w:firstLine="0"/>
              <w:jc w:val="left"/>
            </w:pPr>
            <w:r>
              <w:rPr>
                <w:sz w:val="22"/>
              </w:rPr>
              <w:t xml:space="preserve">(педагогические науки),                             </w:t>
            </w:r>
          </w:p>
          <w:p w:rsidR="00061806" w:rsidRDefault="00421BC9">
            <w:pPr>
              <w:spacing w:after="7" w:line="258" w:lineRule="auto"/>
              <w:ind w:left="108" w:firstLine="0"/>
              <w:jc w:val="left"/>
            </w:pPr>
            <w:r>
              <w:rPr>
                <w:sz w:val="22"/>
              </w:rPr>
              <w:t xml:space="preserve">13.00.05 – Теория, методика и организация социально-культурной деятельности (педагогические науки),     </w:t>
            </w:r>
          </w:p>
          <w:p w:rsidR="00061806" w:rsidRDefault="00421BC9">
            <w:pPr>
              <w:spacing w:after="40" w:line="239" w:lineRule="auto"/>
              <w:ind w:left="108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(педагогические науки) </w:t>
            </w:r>
          </w:p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                                                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2487"/>
              <w:ind w:left="108" w:firstLine="0"/>
              <w:jc w:val="left"/>
            </w:pPr>
            <w:r>
              <w:rPr>
                <w:sz w:val="23"/>
              </w:rPr>
              <w:t xml:space="preserve">с 12.02.2019  </w:t>
            </w:r>
          </w:p>
          <w:p w:rsidR="00061806" w:rsidRDefault="00421BC9">
            <w:pPr>
              <w:ind w:left="-1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68" w:type="dxa"/>
          </w:tblCellMar>
        </w:tblPrEx>
        <w:trPr>
          <w:trHeight w:val="2287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2256.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Человек и образование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1815-7041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7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(педагогические науки),  </w:t>
            </w:r>
          </w:p>
          <w:p w:rsidR="00061806" w:rsidRDefault="00421BC9">
            <w:pPr>
              <w:spacing w:after="40" w:line="239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19.00.07 – Педагогическая психология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41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 w:rsidTr="00064474">
        <w:tblPrEx>
          <w:tblCellMar>
            <w:top w:w="7" w:type="dxa"/>
            <w:left w:w="108" w:type="dxa"/>
            <w:right w:w="56" w:type="dxa"/>
          </w:tblCellMar>
        </w:tblPrEx>
        <w:trPr>
          <w:trHeight w:val="3046"/>
        </w:trPr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2259.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Человек. Спорт. Медицина /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Human. Sport. Medicine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061806" w:rsidRDefault="00421BC9">
            <w:pPr>
              <w:spacing w:line="249" w:lineRule="auto"/>
              <w:ind w:left="0" w:right="32" w:firstLine="0"/>
              <w:jc w:val="left"/>
            </w:pPr>
            <w:r>
              <w:rPr>
                <w:sz w:val="22"/>
              </w:rPr>
              <w:t xml:space="preserve">(До 14.12.2016 г. наименование в Перечне Вестник ЮжноУральского государственного университета. Серия "Образование, здравоохранение, физическая культура" ISSN 1991-9786,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2410-7026)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2500-0195 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line="275" w:lineRule="auto"/>
              <w:ind w:left="0" w:firstLine="0"/>
              <w:jc w:val="left"/>
            </w:pPr>
            <w:r>
              <w:rPr>
                <w:sz w:val="22"/>
              </w:rPr>
              <w:t xml:space="preserve">03.03.01 – Физиология (медицинские науки),  </w:t>
            </w:r>
          </w:p>
          <w:p w:rsidR="00061806" w:rsidRDefault="00421BC9">
            <w:pPr>
              <w:spacing w:after="44" w:line="237" w:lineRule="auto"/>
              <w:ind w:left="0" w:firstLine="0"/>
              <w:jc w:val="left"/>
            </w:pPr>
            <w:r>
              <w:rPr>
                <w:sz w:val="22"/>
              </w:rPr>
              <w:t xml:space="preserve">13.00.04 – Теория и методика физического воспитания, спортивной тренировки, оздоровительной и адаптивной физической культуры </w:t>
            </w:r>
          </w:p>
          <w:p w:rsidR="00061806" w:rsidRDefault="00421BC9">
            <w:pPr>
              <w:spacing w:after="6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line="251" w:lineRule="auto"/>
              <w:ind w:left="0" w:firstLine="0"/>
              <w:jc w:val="left"/>
            </w:pPr>
            <w:r>
              <w:rPr>
                <w:sz w:val="22"/>
              </w:rPr>
              <w:t xml:space="preserve">14.03.11 – Восстановительная медицина, спортивная медицина, лечебная физкультура, курортология и физиотерапия (биологические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52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>
        <w:tblPrEx>
          <w:tblCellMar>
            <w:top w:w="7" w:type="dxa"/>
            <w:left w:w="108" w:type="dxa"/>
            <w:right w:w="0" w:type="dxa"/>
          </w:tblCellMar>
        </w:tblPrEx>
        <w:trPr>
          <w:trHeight w:val="6335"/>
        </w:trPr>
        <w:tc>
          <w:tcPr>
            <w:tcW w:w="7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2261.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Человеческий капитал 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2074-2029 </w:t>
            </w: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2" w:line="237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8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line="278" w:lineRule="auto"/>
              <w:ind w:left="0" w:firstLine="0"/>
              <w:jc w:val="left"/>
            </w:pPr>
            <w:r>
              <w:rPr>
                <w:sz w:val="22"/>
              </w:rPr>
              <w:t xml:space="preserve">13.00.05 – Теория, методика и организация социально-культурной деятельности (педагогические науки), </w:t>
            </w:r>
          </w:p>
          <w:p w:rsidR="00061806" w:rsidRDefault="00421BC9">
            <w:pPr>
              <w:spacing w:after="10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13.00.08 – Теория и методика профессионального образования (педагогические науки),  </w:t>
            </w:r>
          </w:p>
          <w:p w:rsidR="00061806" w:rsidRDefault="00421BC9">
            <w:pPr>
              <w:spacing w:after="11" w:line="257" w:lineRule="auto"/>
              <w:ind w:left="0" w:firstLine="0"/>
              <w:jc w:val="left"/>
            </w:pPr>
            <w:r>
              <w:rPr>
                <w:sz w:val="22"/>
              </w:rPr>
              <w:t xml:space="preserve">19.00.01 – Общая психология, психология личности, история психологии (психологические науки),  </w:t>
            </w:r>
          </w:p>
          <w:p w:rsidR="00061806" w:rsidRDefault="00421BC9">
            <w:pPr>
              <w:spacing w:after="9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19.00.03 – Психология труда, инженерная психология, эргономика (психологические науки),  </w:t>
            </w:r>
          </w:p>
          <w:p w:rsidR="00061806" w:rsidRDefault="00421BC9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19.00.05 – Социальная психология (психологические науки),  </w:t>
            </w:r>
          </w:p>
          <w:p w:rsidR="00061806" w:rsidRDefault="00421BC9">
            <w:pPr>
              <w:spacing w:after="5" w:line="272" w:lineRule="auto"/>
              <w:ind w:left="0" w:firstLine="0"/>
              <w:jc w:val="left"/>
            </w:pPr>
            <w:r>
              <w:rPr>
                <w:sz w:val="22"/>
              </w:rPr>
              <w:t xml:space="preserve">19.00.13 – Психология развития, акмеология (педагогические науки),  19.00.13 – Психология развития,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акмеология 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108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>
        <w:tblPrEx>
          <w:tblCellMar>
            <w:top w:w="7" w:type="dxa"/>
            <w:left w:w="108" w:type="dxa"/>
            <w:right w:w="0" w:type="dxa"/>
          </w:tblCellMar>
        </w:tblPrEx>
        <w:trPr>
          <w:trHeight w:val="2288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061806">
            <w:pPr>
              <w:spacing w:after="160"/>
              <w:ind w:left="0" w:firstLine="0"/>
              <w:jc w:val="left"/>
            </w:pP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07.00.02 – Отечественная история </w:t>
            </w:r>
          </w:p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(исторические науки),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07.00.03 – Всеобщая история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(соответствующего периода) </w:t>
            </w:r>
          </w:p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(исторические науки),                       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07.00.15 – История международных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отношений и внешней политики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(исторические науки)                 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108" w:firstLine="0"/>
            </w:pPr>
            <w:r>
              <w:rPr>
                <w:sz w:val="22"/>
              </w:rPr>
              <w:t xml:space="preserve">с 26.03.2019 </w:t>
            </w:r>
          </w:p>
        </w:tc>
      </w:tr>
      <w:tr w:rsidR="00061806">
        <w:tblPrEx>
          <w:tblCellMar>
            <w:top w:w="7" w:type="dxa"/>
            <w:left w:w="0" w:type="dxa"/>
            <w:right w:w="23" w:type="dxa"/>
          </w:tblCellMar>
        </w:tblPrEx>
        <w:trPr>
          <w:trHeight w:val="4565"/>
        </w:trPr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lastRenderedPageBreak/>
              <w:t>2263.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Школа Будущего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1996-4552 </w:t>
            </w: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0" w:line="239" w:lineRule="auto"/>
              <w:ind w:left="108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11"/>
              <w:ind w:left="108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11" w:line="257" w:lineRule="auto"/>
              <w:ind w:left="108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after="42" w:line="237" w:lineRule="auto"/>
              <w:ind w:left="108" w:firstLine="0"/>
              <w:jc w:val="left"/>
            </w:pPr>
            <w:r>
              <w:rPr>
                <w:sz w:val="22"/>
              </w:rPr>
              <w:t xml:space="preserve">13.00.04 – Теория и методика физического воспитания, спортивной тренировки, оздоровительной и адаптивной физической культуры </w:t>
            </w:r>
          </w:p>
          <w:p w:rsidR="00061806" w:rsidRDefault="00421BC9">
            <w:pPr>
              <w:spacing w:after="8"/>
              <w:ind w:left="108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line="278" w:lineRule="auto"/>
              <w:ind w:left="108" w:firstLine="0"/>
              <w:jc w:val="left"/>
            </w:pPr>
            <w:r>
              <w:rPr>
                <w:sz w:val="22"/>
              </w:rPr>
              <w:t xml:space="preserve">13.00.05 – Теория, методика и организация социально-культурной деятельности (педагогические науки), </w:t>
            </w:r>
          </w:p>
          <w:p w:rsidR="00061806" w:rsidRDefault="00421BC9">
            <w:pPr>
              <w:spacing w:after="45" w:line="236" w:lineRule="auto"/>
              <w:ind w:left="108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(педагогические науки)  </w:t>
            </w:r>
          </w:p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23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>
        <w:tblPrEx>
          <w:tblCellMar>
            <w:top w:w="7" w:type="dxa"/>
            <w:left w:w="0" w:type="dxa"/>
            <w:right w:w="23" w:type="dxa"/>
          </w:tblCellMar>
        </w:tblPrEx>
        <w:trPr>
          <w:trHeight w:val="1241"/>
        </w:trPr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>2264.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Школа и производство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0037-4024 </w:t>
            </w: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41" w:line="276" w:lineRule="auto"/>
              <w:ind w:left="108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 </w:t>
            </w:r>
          </w:p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23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>
        <w:tblPrEx>
          <w:tblCellMar>
            <w:top w:w="7" w:type="dxa"/>
            <w:left w:w="0" w:type="dxa"/>
            <w:right w:w="23" w:type="dxa"/>
          </w:tblCellMar>
        </w:tblPrEx>
        <w:trPr>
          <w:trHeight w:val="1243"/>
        </w:trPr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>2265.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Школьные технологии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2220-2641 </w:t>
            </w: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37" w:line="277" w:lineRule="auto"/>
              <w:ind w:left="108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(педагогические науки) </w:t>
            </w:r>
          </w:p>
          <w:p w:rsidR="00061806" w:rsidRDefault="00421BC9">
            <w:pPr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23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>
        <w:tblPrEx>
          <w:tblCellMar>
            <w:top w:w="7" w:type="dxa"/>
            <w:left w:w="108" w:type="dxa"/>
            <w:right w:w="54" w:type="dxa"/>
          </w:tblCellMar>
        </w:tblPrEx>
        <w:trPr>
          <w:trHeight w:val="4818"/>
        </w:trPr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2305.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Экономические и гуманитарные исследования регионов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2079-1968 </w:t>
            </w: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6" w:line="273" w:lineRule="auto"/>
              <w:ind w:left="0" w:right="32" w:firstLine="0"/>
              <w:jc w:val="left"/>
            </w:pPr>
            <w:r>
              <w:rPr>
                <w:sz w:val="22"/>
              </w:rPr>
              <w:t xml:space="preserve">09.00.01 – Онтология и теория познания (философские науки),  09.00.11 – Социальная философия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(философские науки),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09.00.13 – Философская антропология, </w:t>
            </w:r>
          </w:p>
          <w:p w:rsidR="00061806" w:rsidRDefault="00421BC9">
            <w:pPr>
              <w:spacing w:after="19"/>
              <w:ind w:left="0" w:firstLine="0"/>
              <w:jc w:val="left"/>
            </w:pPr>
            <w:r>
              <w:rPr>
                <w:sz w:val="22"/>
              </w:rPr>
              <w:t xml:space="preserve">философия культуры (философские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науки),  </w:t>
            </w:r>
          </w:p>
          <w:p w:rsidR="00061806" w:rsidRDefault="00421BC9">
            <w:pPr>
              <w:spacing w:after="7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(педагогические науки), </w:t>
            </w:r>
          </w:p>
          <w:p w:rsidR="00061806" w:rsidRDefault="00421BC9">
            <w:pPr>
              <w:spacing w:after="11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13.00.08 – Теория и методика профессионального образования (педагогические науки),  </w:t>
            </w:r>
          </w:p>
          <w:p w:rsidR="00061806" w:rsidRDefault="00421BC9">
            <w:pPr>
              <w:spacing w:after="43" w:line="236" w:lineRule="auto"/>
              <w:ind w:left="0" w:firstLine="0"/>
              <w:jc w:val="left"/>
            </w:pPr>
            <w:r>
              <w:rPr>
                <w:sz w:val="22"/>
              </w:rPr>
              <w:t xml:space="preserve">22.00.04 – Социальная структура, социальные институты и процессы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(социологические науки) 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54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>
        <w:tblPrEx>
          <w:tblCellMar>
            <w:top w:w="7" w:type="dxa"/>
            <w:left w:w="108" w:type="dxa"/>
            <w:right w:w="73" w:type="dxa"/>
          </w:tblCellMar>
        </w:tblPrEx>
        <w:trPr>
          <w:trHeight w:val="3807"/>
        </w:trPr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2324.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Экстремальная деятельность человека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2311-343Х </w:t>
            </w: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2" w:line="237" w:lineRule="auto"/>
              <w:ind w:left="0" w:firstLine="0"/>
              <w:jc w:val="left"/>
            </w:pPr>
            <w:r>
              <w:rPr>
                <w:sz w:val="22"/>
              </w:rPr>
              <w:t xml:space="preserve">13.00.04 – Теория и методика физического воспитания, спортивной тренировки, оздоровительной и адаптивной физической культуры </w:t>
            </w:r>
          </w:p>
          <w:p w:rsidR="00061806" w:rsidRDefault="00421BC9">
            <w:pPr>
              <w:spacing w:after="3" w:line="261" w:lineRule="auto"/>
              <w:ind w:left="0" w:right="226" w:firstLine="0"/>
              <w:jc w:val="left"/>
            </w:pPr>
            <w:r>
              <w:rPr>
                <w:sz w:val="22"/>
              </w:rPr>
              <w:t xml:space="preserve">(психологические науки),  19.00.01 – Общая психология, психология личности, история психологии (психологические науки),  </w:t>
            </w:r>
          </w:p>
          <w:p w:rsidR="00061806" w:rsidRDefault="00421BC9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19.00.02 – Психофизиология (биологические науки), </w:t>
            </w:r>
          </w:p>
          <w:p w:rsidR="00061806" w:rsidRDefault="00421BC9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19.00.02 – Психофизиология (медицинские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19.00.02 – Психофизиология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>
        <w:tblPrEx>
          <w:tblCellMar>
            <w:top w:w="7" w:type="dxa"/>
            <w:left w:w="108" w:type="dxa"/>
            <w:right w:w="4" w:type="dxa"/>
          </w:tblCellMar>
        </w:tblPrEx>
        <w:trPr>
          <w:trHeight w:val="5831"/>
        </w:trPr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2337.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Электронный научнообразовательный Вестник "Здоровье и образование в XXI веке"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2226-7417 </w:t>
            </w: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3" w:line="236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8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line="278" w:lineRule="auto"/>
              <w:ind w:left="0" w:firstLine="0"/>
              <w:jc w:val="left"/>
            </w:pPr>
            <w:r>
              <w:rPr>
                <w:sz w:val="22"/>
              </w:rPr>
              <w:t xml:space="preserve">13.00.05 – Теория, методика и организация социально-культурной деятельности (педагогические науки), </w:t>
            </w:r>
          </w:p>
          <w:p w:rsidR="00061806" w:rsidRDefault="00421BC9">
            <w:pPr>
              <w:spacing w:after="8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13.00.08 – Теория и методика профессионального образования (педагогические науки),  </w:t>
            </w:r>
          </w:p>
          <w:p w:rsidR="00061806" w:rsidRDefault="00421BC9">
            <w:pPr>
              <w:spacing w:after="10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19.00.01 – Общая психология, психология личности, история психологии (психологические науки),  </w:t>
            </w:r>
          </w:p>
          <w:p w:rsidR="00061806" w:rsidRDefault="00421BC9">
            <w:pPr>
              <w:spacing w:after="42" w:line="236" w:lineRule="auto"/>
              <w:ind w:left="0" w:firstLine="0"/>
              <w:jc w:val="left"/>
            </w:pPr>
            <w:r>
              <w:rPr>
                <w:sz w:val="22"/>
              </w:rPr>
              <w:t xml:space="preserve">19.00.03 – Психология труда, инженерная психология, эргономика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19.00.07 – Педагогическая психология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spacing w:after="19"/>
              <w:ind w:left="0" w:firstLine="0"/>
              <w:jc w:val="left"/>
            </w:pPr>
            <w:r>
              <w:rPr>
                <w:sz w:val="22"/>
              </w:rPr>
              <w:t xml:space="preserve">19.00.13 – Психология развития,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акмеология (психологические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10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>
        <w:tblPrEx>
          <w:tblCellMar>
            <w:top w:w="7" w:type="dxa"/>
            <w:left w:w="108" w:type="dxa"/>
            <w:right w:w="73" w:type="dxa"/>
          </w:tblCellMar>
        </w:tblPrEx>
        <w:trPr>
          <w:trHeight w:val="3805"/>
        </w:trPr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2339.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Электронный научный журнал "Медиамузыка"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2226-6143 </w:t>
            </w: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45" w:line="236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spacing w:after="8"/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науки),  </w:t>
            </w:r>
          </w:p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17.00.02 – Музыкальное искусство </w:t>
            </w:r>
          </w:p>
          <w:p w:rsidR="00061806" w:rsidRDefault="00421BC9">
            <w:pPr>
              <w:spacing w:after="4"/>
              <w:ind w:left="0" w:firstLine="0"/>
              <w:jc w:val="left"/>
            </w:pPr>
            <w:r>
              <w:rPr>
                <w:sz w:val="22"/>
              </w:rPr>
              <w:t xml:space="preserve">(искусствоведение),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17.00.03 – Кино-, теле- и другие </w:t>
            </w:r>
          </w:p>
          <w:p w:rsidR="00061806" w:rsidRDefault="00421BC9">
            <w:pPr>
              <w:spacing w:line="278" w:lineRule="auto"/>
              <w:ind w:left="0" w:firstLine="0"/>
              <w:jc w:val="left"/>
            </w:pPr>
            <w:r>
              <w:rPr>
                <w:sz w:val="22"/>
              </w:rPr>
              <w:t xml:space="preserve">экранные искусства (искусствоведение),  </w:t>
            </w:r>
          </w:p>
          <w:p w:rsidR="00061806" w:rsidRDefault="00421BC9">
            <w:pPr>
              <w:spacing w:line="278" w:lineRule="auto"/>
              <w:ind w:left="0" w:firstLine="0"/>
              <w:jc w:val="left"/>
            </w:pPr>
            <w:r>
              <w:rPr>
                <w:sz w:val="22"/>
              </w:rPr>
              <w:t xml:space="preserve">17.00.09 – Теория и история искусства (искусствоведение),  </w:t>
            </w:r>
          </w:p>
          <w:p w:rsidR="00061806" w:rsidRDefault="00421BC9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24.00.01 – Теория и история культуры (искусствоведение),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24.00.01 – Теория и история культуры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(культурология)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>
        <w:tblPrEx>
          <w:tblCellMar>
            <w:top w:w="7" w:type="dxa"/>
            <w:left w:w="108" w:type="dxa"/>
            <w:right w:w="73" w:type="dxa"/>
          </w:tblCellMar>
        </w:tblPrEx>
        <w:trPr>
          <w:trHeight w:val="3298"/>
        </w:trPr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lastRenderedPageBreak/>
              <w:t>2381.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Язык и культура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1999-6195 </w:t>
            </w: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21"/>
              <w:ind w:left="0" w:firstLine="0"/>
              <w:jc w:val="left"/>
            </w:pPr>
            <w:r>
              <w:rPr>
                <w:sz w:val="22"/>
              </w:rPr>
              <w:t xml:space="preserve">10.02.01 – Русский язык </w:t>
            </w:r>
          </w:p>
          <w:p w:rsidR="00061806" w:rsidRDefault="00421BC9">
            <w:pPr>
              <w:spacing w:after="6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after="18"/>
              <w:ind w:left="0" w:firstLine="0"/>
              <w:jc w:val="left"/>
            </w:pPr>
            <w:r>
              <w:rPr>
                <w:sz w:val="22"/>
              </w:rPr>
              <w:t xml:space="preserve">10.02.04 – Германские языки </w:t>
            </w:r>
          </w:p>
          <w:p w:rsidR="00061806" w:rsidRDefault="00421BC9">
            <w:pPr>
              <w:spacing w:after="13" w:line="264" w:lineRule="auto"/>
              <w:ind w:left="0" w:right="628" w:firstLine="0"/>
              <w:jc w:val="left"/>
            </w:pPr>
            <w:r>
              <w:rPr>
                <w:sz w:val="22"/>
              </w:rPr>
              <w:t xml:space="preserve">(филологические науки), 10.02.19 – Теория языка </w:t>
            </w:r>
          </w:p>
          <w:p w:rsidR="00061806" w:rsidRDefault="00421BC9">
            <w:pPr>
              <w:spacing w:after="11"/>
              <w:ind w:left="0" w:firstLine="0"/>
              <w:jc w:val="left"/>
            </w:pPr>
            <w:r>
              <w:rPr>
                <w:sz w:val="22"/>
              </w:rPr>
              <w:t xml:space="preserve">(филологические науки),  </w:t>
            </w:r>
          </w:p>
          <w:p w:rsidR="00061806" w:rsidRDefault="00421BC9">
            <w:pPr>
              <w:spacing w:after="11" w:line="257" w:lineRule="auto"/>
              <w:ind w:left="0" w:firstLine="0"/>
              <w:jc w:val="left"/>
            </w:pPr>
            <w:r>
              <w:rPr>
                <w:sz w:val="22"/>
              </w:rPr>
              <w:t xml:space="preserve">13.00.02 – Теория и методика обучения и воспитания (по областям и уровням образования) (педагогические науки),  </w:t>
            </w:r>
          </w:p>
          <w:p w:rsidR="00061806" w:rsidRDefault="00421BC9">
            <w:pPr>
              <w:spacing w:after="45" w:line="236" w:lineRule="auto"/>
              <w:ind w:left="0" w:firstLine="0"/>
              <w:jc w:val="both"/>
            </w:pPr>
            <w:r>
              <w:rPr>
                <w:sz w:val="22"/>
              </w:rPr>
              <w:t xml:space="preserve">13.00.08 – Теория и методика профессионального образования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(педагогические науки)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  <w:tr w:rsidR="00061806">
        <w:tblPrEx>
          <w:tblCellMar>
            <w:top w:w="7" w:type="dxa"/>
            <w:left w:w="108" w:type="dxa"/>
            <w:right w:w="73" w:type="dxa"/>
          </w:tblCellMar>
        </w:tblPrEx>
        <w:trPr>
          <w:trHeight w:val="4059"/>
        </w:trPr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>2383.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Ярославский педагогический вестник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1813-145X </w:t>
            </w: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spacing w:after="10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13.00.01 – Общая педагогика, история педагогики и образования (педагогические науки),  </w:t>
            </w:r>
          </w:p>
          <w:p w:rsidR="00061806" w:rsidRDefault="00421BC9">
            <w:pPr>
              <w:spacing w:after="8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13.00.08 – Теория и методика профессионального образования (педагогические науки),  </w:t>
            </w:r>
          </w:p>
          <w:p w:rsidR="00061806" w:rsidRDefault="00421BC9">
            <w:pPr>
              <w:spacing w:after="7" w:line="258" w:lineRule="auto"/>
              <w:ind w:left="0" w:firstLine="0"/>
              <w:jc w:val="left"/>
            </w:pPr>
            <w:r>
              <w:rPr>
                <w:sz w:val="22"/>
              </w:rPr>
              <w:t xml:space="preserve">19.00.01 – Общая психология, психология личности, история психологии (психологические науки),  </w:t>
            </w:r>
          </w:p>
          <w:p w:rsidR="00061806" w:rsidRDefault="00421BC9">
            <w:pPr>
              <w:spacing w:after="4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19.00.03 – Психология труда, инженерная психология, эргономика </w:t>
            </w:r>
          </w:p>
          <w:p w:rsidR="00061806" w:rsidRDefault="00421BC9">
            <w:pPr>
              <w:spacing w:after="9"/>
              <w:ind w:left="0" w:firstLine="0"/>
              <w:jc w:val="left"/>
            </w:pPr>
            <w:r>
              <w:rPr>
                <w:sz w:val="22"/>
              </w:rPr>
              <w:t xml:space="preserve">(психологические науки),  </w:t>
            </w:r>
          </w:p>
          <w:p w:rsidR="00061806" w:rsidRDefault="00421BC9">
            <w:pPr>
              <w:spacing w:line="279" w:lineRule="auto"/>
              <w:ind w:left="0" w:firstLine="0"/>
              <w:jc w:val="left"/>
            </w:pPr>
            <w:r>
              <w:rPr>
                <w:sz w:val="22"/>
              </w:rPr>
              <w:t xml:space="preserve">19.00.07 – Педагогическая психология (психологические науки), </w:t>
            </w:r>
          </w:p>
          <w:p w:rsidR="00061806" w:rsidRDefault="00421BC9">
            <w:pPr>
              <w:ind w:left="0" w:firstLine="0"/>
              <w:jc w:val="left"/>
            </w:pPr>
            <w:r>
              <w:rPr>
                <w:sz w:val="22"/>
              </w:rPr>
              <w:t xml:space="preserve">24.00.01 – Теория и история культуры (культурология) 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06" w:rsidRDefault="00421BC9">
            <w:pPr>
              <w:ind w:left="0" w:right="35" w:firstLine="0"/>
            </w:pPr>
            <w:r>
              <w:rPr>
                <w:sz w:val="22"/>
              </w:rPr>
              <w:t xml:space="preserve">с 28.12.2018 </w:t>
            </w:r>
          </w:p>
        </w:tc>
      </w:tr>
    </w:tbl>
    <w:p w:rsidR="009C6E15" w:rsidRDefault="009C6E15">
      <w:pPr>
        <w:ind w:left="0" w:firstLine="0"/>
        <w:jc w:val="both"/>
      </w:pPr>
    </w:p>
    <w:sectPr w:rsidR="009C6E15">
      <w:pgSz w:w="11906" w:h="16838"/>
      <w:pgMar w:top="725" w:right="1186" w:bottom="72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913" w:rsidRDefault="001D7913" w:rsidP="00357AB3">
      <w:pPr>
        <w:spacing w:line="240" w:lineRule="auto"/>
      </w:pPr>
      <w:r>
        <w:separator/>
      </w:r>
    </w:p>
  </w:endnote>
  <w:endnote w:type="continuationSeparator" w:id="0">
    <w:p w:rsidR="001D7913" w:rsidRDefault="001D7913" w:rsidP="00357A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913" w:rsidRDefault="001D7913" w:rsidP="00357AB3">
      <w:pPr>
        <w:spacing w:line="240" w:lineRule="auto"/>
      </w:pPr>
      <w:r>
        <w:separator/>
      </w:r>
    </w:p>
  </w:footnote>
  <w:footnote w:type="continuationSeparator" w:id="0">
    <w:p w:rsidR="001D7913" w:rsidRDefault="001D7913" w:rsidP="00357A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06"/>
    <w:rsid w:val="00061806"/>
    <w:rsid w:val="00064474"/>
    <w:rsid w:val="00176430"/>
    <w:rsid w:val="001C0492"/>
    <w:rsid w:val="001D7913"/>
    <w:rsid w:val="0028587F"/>
    <w:rsid w:val="002D5736"/>
    <w:rsid w:val="002E24EB"/>
    <w:rsid w:val="002E29E9"/>
    <w:rsid w:val="0031297C"/>
    <w:rsid w:val="00357AB3"/>
    <w:rsid w:val="003E741F"/>
    <w:rsid w:val="00421BC9"/>
    <w:rsid w:val="00957A97"/>
    <w:rsid w:val="00962295"/>
    <w:rsid w:val="009C6E15"/>
    <w:rsid w:val="00A34301"/>
    <w:rsid w:val="00AE791E"/>
    <w:rsid w:val="00AF0947"/>
    <w:rsid w:val="00B46C1E"/>
    <w:rsid w:val="00C0311D"/>
    <w:rsid w:val="00E15B68"/>
    <w:rsid w:val="00F7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C3C96-6C2C-4E81-9734-EBE04444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504" w:hanging="45"/>
      <w:jc w:val="center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57AB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AB3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57AB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AB3"/>
    <w:rPr>
      <w:rFonts w:ascii="Times New Roman" w:eastAsia="Times New Roman" w:hAnsi="Times New Roman" w:cs="Times New Roman"/>
      <w:color w:val="000000"/>
      <w:sz w:val="24"/>
    </w:rPr>
  </w:style>
  <w:style w:type="character" w:styleId="a7">
    <w:name w:val="Hyperlink"/>
    <w:basedOn w:val="a0"/>
    <w:uiPriority w:val="99"/>
    <w:semiHidden/>
    <w:unhideWhenUsed/>
    <w:rsid w:val="00357A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20136</Words>
  <Characters>114776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Клочихин</dc:creator>
  <cp:keywords/>
  <dc:description/>
  <cp:lastModifiedBy>Sergey</cp:lastModifiedBy>
  <cp:revision>16</cp:revision>
  <dcterms:created xsi:type="dcterms:W3CDTF">2019-11-03T06:17:00Z</dcterms:created>
  <dcterms:modified xsi:type="dcterms:W3CDTF">2019-11-04T12:48:00Z</dcterms:modified>
</cp:coreProperties>
</file>